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F97A" w14:textId="77777777" w:rsidR="006A6B69" w:rsidRPr="009D09AE" w:rsidRDefault="006A6B69">
      <w:pPr>
        <w:rPr>
          <w:rFonts w:ascii="Times New Roman" w:hAnsi="Times New Roman" w:cs="Times New Roman"/>
          <w:sz w:val="18"/>
        </w:rPr>
      </w:pPr>
    </w:p>
    <w:p w14:paraId="52876FE5" w14:textId="77777777" w:rsidR="0055122D" w:rsidRPr="009D09AE" w:rsidRDefault="0055122D">
      <w:pPr>
        <w:rPr>
          <w:rFonts w:ascii="Times New Roman" w:hAnsi="Times New Roman" w:cs="Times New Roman"/>
          <w:sz w:val="18"/>
        </w:rPr>
      </w:pPr>
    </w:p>
    <w:p w14:paraId="30DC9556" w14:textId="77777777" w:rsidR="0055122D" w:rsidRPr="009D09AE" w:rsidRDefault="0055122D">
      <w:pPr>
        <w:rPr>
          <w:rFonts w:ascii="Times New Roman" w:hAnsi="Times New Roman" w:cs="Times New Roman"/>
          <w:sz w:val="18"/>
        </w:rPr>
      </w:pPr>
    </w:p>
    <w:p w14:paraId="1959C25C" w14:textId="77777777" w:rsidR="006A6B69" w:rsidRPr="009D09AE" w:rsidRDefault="006A6B69">
      <w:pPr>
        <w:rPr>
          <w:rFonts w:ascii="Times New Roman" w:hAnsi="Times New Roman" w:cs="Times New Roman"/>
          <w:sz w:val="18"/>
        </w:rPr>
      </w:pPr>
    </w:p>
    <w:p w14:paraId="23820D27" w14:textId="77777777" w:rsidR="006A6B69" w:rsidRPr="009D09AE" w:rsidRDefault="006A6B69">
      <w:pPr>
        <w:rPr>
          <w:rFonts w:ascii="Times New Roman" w:hAnsi="Times New Roman" w:cs="Times New Roman"/>
          <w:sz w:val="18"/>
        </w:rPr>
      </w:pPr>
    </w:p>
    <w:p w14:paraId="4F3F60D1" w14:textId="77777777" w:rsidR="00E102EC" w:rsidRPr="009D09AE" w:rsidRDefault="00E102EC">
      <w:pPr>
        <w:rPr>
          <w:rFonts w:ascii="Times New Roman" w:hAnsi="Times New Roman" w:cs="Times New Roman"/>
          <w:sz w:val="18"/>
        </w:rPr>
      </w:pPr>
    </w:p>
    <w:p w14:paraId="4D720EFC" w14:textId="77777777" w:rsidR="00E102EC" w:rsidRPr="009D09AE" w:rsidRDefault="00E102EC">
      <w:pPr>
        <w:rPr>
          <w:rFonts w:ascii="Times New Roman" w:hAnsi="Times New Roman" w:cs="Times New Roman"/>
          <w:sz w:val="18"/>
        </w:rPr>
      </w:pPr>
    </w:p>
    <w:p w14:paraId="2BB5CA51" w14:textId="77777777" w:rsidR="00E102EC" w:rsidRPr="009D09AE" w:rsidRDefault="00E102EC">
      <w:pPr>
        <w:rPr>
          <w:rFonts w:ascii="Times New Roman" w:hAnsi="Times New Roman" w:cs="Times New Roman"/>
          <w:sz w:val="18"/>
        </w:rPr>
      </w:pPr>
    </w:p>
    <w:p w14:paraId="781F470F" w14:textId="77777777" w:rsidR="00E102EC" w:rsidRPr="009D09AE" w:rsidRDefault="00E102EC">
      <w:pPr>
        <w:rPr>
          <w:rFonts w:ascii="Times New Roman" w:hAnsi="Times New Roman" w:cs="Times New Roman"/>
          <w:sz w:val="18"/>
        </w:rPr>
      </w:pPr>
    </w:p>
    <w:p w14:paraId="62F60F25" w14:textId="77777777" w:rsidR="00E102EC" w:rsidRPr="009D09AE" w:rsidRDefault="00E102EC">
      <w:pPr>
        <w:rPr>
          <w:rFonts w:ascii="Times New Roman" w:hAnsi="Times New Roman" w:cs="Times New Roman"/>
          <w:sz w:val="18"/>
        </w:rPr>
      </w:pPr>
    </w:p>
    <w:p w14:paraId="14AFF2A8" w14:textId="0BC6D619" w:rsidR="00856641" w:rsidRPr="009D09AE" w:rsidRDefault="00643648" w:rsidP="00E102EC">
      <w:pPr>
        <w:jc w:val="center"/>
        <w:rPr>
          <w:rFonts w:ascii="Times New Roman" w:hAnsi="Times New Roman" w:cs="Times New Roman"/>
          <w:b/>
          <w:sz w:val="32"/>
        </w:rPr>
      </w:pPr>
      <w:r w:rsidRPr="009D09AE">
        <w:rPr>
          <w:rFonts w:ascii="Times New Roman" w:hAnsi="Times New Roman" w:cs="Times New Roman"/>
          <w:b/>
          <w:sz w:val="32"/>
        </w:rPr>
        <w:t>SuMPO</w:t>
      </w:r>
      <w:r w:rsidRPr="009D09AE">
        <w:rPr>
          <w:rFonts w:ascii="Times New Roman" w:hAnsi="Times New Roman" w:cs="Times New Roman"/>
          <w:b/>
          <w:sz w:val="32"/>
        </w:rPr>
        <w:t>環境ラベルプログラム</w:t>
      </w:r>
    </w:p>
    <w:p w14:paraId="3CFCE64E" w14:textId="77777777" w:rsidR="00E102EC" w:rsidRPr="009D09AE" w:rsidRDefault="000B2B74" w:rsidP="00E102EC">
      <w:pPr>
        <w:jc w:val="center"/>
        <w:rPr>
          <w:rFonts w:ascii="Times New Roman" w:hAnsi="Times New Roman" w:cs="Times New Roman"/>
          <w:b/>
          <w:sz w:val="32"/>
        </w:rPr>
      </w:pPr>
      <w:r w:rsidRPr="009D09AE">
        <w:rPr>
          <w:rFonts w:ascii="Times New Roman" w:hAnsi="Times New Roman" w:cs="Times New Roman"/>
          <w:b/>
          <w:sz w:val="32"/>
        </w:rPr>
        <w:t>製品カテゴリールール（</w:t>
      </w:r>
      <w:r w:rsidRPr="009D09AE">
        <w:rPr>
          <w:rFonts w:ascii="Times New Roman" w:hAnsi="Times New Roman" w:cs="Times New Roman"/>
          <w:b/>
          <w:sz w:val="32"/>
        </w:rPr>
        <w:t>PCR</w:t>
      </w:r>
      <w:r w:rsidRPr="009D09AE">
        <w:rPr>
          <w:rFonts w:ascii="Times New Roman" w:hAnsi="Times New Roman" w:cs="Times New Roman"/>
          <w:b/>
          <w:sz w:val="32"/>
        </w:rPr>
        <w:t>）</w:t>
      </w:r>
      <w:r w:rsidR="00AA65EB" w:rsidRPr="009D09AE">
        <w:rPr>
          <w:rFonts w:ascii="Times New Roman" w:hAnsi="Times New Roman" w:cs="Times New Roman"/>
          <w:b/>
          <w:sz w:val="32"/>
        </w:rPr>
        <w:t>策定ガイド</w:t>
      </w:r>
    </w:p>
    <w:p w14:paraId="4D1C1EEB" w14:textId="77777777" w:rsidR="00856641" w:rsidRPr="009D09AE" w:rsidRDefault="00856641" w:rsidP="00E102EC">
      <w:pPr>
        <w:jc w:val="center"/>
        <w:rPr>
          <w:rFonts w:ascii="Times New Roman" w:hAnsi="Times New Roman" w:cs="Times New Roman"/>
          <w:b/>
          <w:sz w:val="32"/>
        </w:rPr>
      </w:pPr>
    </w:p>
    <w:p w14:paraId="4ADAFC61" w14:textId="77777777" w:rsidR="00E102EC" w:rsidRPr="009D09AE" w:rsidRDefault="00E102EC" w:rsidP="00E102EC">
      <w:pPr>
        <w:jc w:val="center"/>
        <w:rPr>
          <w:rFonts w:ascii="Times New Roman" w:hAnsi="Times New Roman" w:cs="Times New Roman"/>
          <w:b/>
          <w:sz w:val="32"/>
        </w:rPr>
      </w:pPr>
    </w:p>
    <w:p w14:paraId="4E10FB5D" w14:textId="77777777" w:rsidR="006A6B69" w:rsidRPr="009D09AE" w:rsidRDefault="006A6B69" w:rsidP="00E102EC">
      <w:pPr>
        <w:jc w:val="center"/>
        <w:rPr>
          <w:rFonts w:ascii="Times New Roman" w:hAnsi="Times New Roman" w:cs="Times New Roman"/>
          <w:b/>
          <w:sz w:val="32"/>
        </w:rPr>
      </w:pPr>
    </w:p>
    <w:p w14:paraId="7C880EBA" w14:textId="77777777" w:rsidR="006A6B69" w:rsidRPr="009D09AE" w:rsidRDefault="006A6B69" w:rsidP="00E102EC">
      <w:pPr>
        <w:jc w:val="center"/>
        <w:rPr>
          <w:rFonts w:ascii="Times New Roman" w:hAnsi="Times New Roman" w:cs="Times New Roman"/>
          <w:b/>
          <w:sz w:val="32"/>
        </w:rPr>
      </w:pPr>
    </w:p>
    <w:p w14:paraId="0AA9DDA6" w14:textId="77777777" w:rsidR="006A6B69" w:rsidRPr="009D09AE" w:rsidRDefault="006A6B69" w:rsidP="00E102EC">
      <w:pPr>
        <w:jc w:val="center"/>
        <w:rPr>
          <w:rFonts w:ascii="Times New Roman" w:hAnsi="Times New Roman" w:cs="Times New Roman"/>
          <w:b/>
          <w:sz w:val="32"/>
        </w:rPr>
      </w:pPr>
    </w:p>
    <w:p w14:paraId="31A8E852" w14:textId="77777777" w:rsidR="006A6B69" w:rsidRPr="009D09AE" w:rsidRDefault="006A6B69" w:rsidP="00E102EC">
      <w:pPr>
        <w:jc w:val="center"/>
        <w:rPr>
          <w:rFonts w:ascii="Times New Roman" w:hAnsi="Times New Roman" w:cs="Times New Roman"/>
          <w:b/>
          <w:sz w:val="32"/>
        </w:rPr>
      </w:pPr>
    </w:p>
    <w:p w14:paraId="37E5626A" w14:textId="77777777" w:rsidR="006A6B69" w:rsidRPr="009D09AE" w:rsidRDefault="006A6B69" w:rsidP="00E102EC">
      <w:pPr>
        <w:jc w:val="center"/>
        <w:rPr>
          <w:rFonts w:ascii="Times New Roman" w:hAnsi="Times New Roman" w:cs="Times New Roman"/>
          <w:b/>
          <w:sz w:val="32"/>
        </w:rPr>
      </w:pPr>
    </w:p>
    <w:p w14:paraId="75FD4110" w14:textId="77777777" w:rsidR="006A6B69" w:rsidRPr="009D09AE" w:rsidRDefault="006A6B69" w:rsidP="00E102EC">
      <w:pPr>
        <w:jc w:val="center"/>
        <w:rPr>
          <w:rFonts w:ascii="Times New Roman" w:hAnsi="Times New Roman" w:cs="Times New Roman"/>
          <w:b/>
          <w:sz w:val="32"/>
        </w:rPr>
      </w:pPr>
    </w:p>
    <w:p w14:paraId="0FB60ABC" w14:textId="77777777" w:rsidR="006A6B69" w:rsidRPr="009D09AE" w:rsidRDefault="006A6B69" w:rsidP="00E102EC">
      <w:pPr>
        <w:jc w:val="center"/>
        <w:rPr>
          <w:rFonts w:ascii="Times New Roman" w:hAnsi="Times New Roman" w:cs="Times New Roman"/>
          <w:b/>
          <w:sz w:val="32"/>
        </w:rPr>
      </w:pPr>
    </w:p>
    <w:p w14:paraId="55C694F4" w14:textId="77777777" w:rsidR="003741BD" w:rsidRPr="009D09AE" w:rsidRDefault="003741BD" w:rsidP="003741BD">
      <w:pPr>
        <w:pBdr>
          <w:bottom w:val="double" w:sz="6" w:space="1" w:color="auto"/>
        </w:pBdr>
        <w:rPr>
          <w:rFonts w:ascii="Times New Roman" w:hAnsi="Times New Roman" w:cs="Times New Roman"/>
          <w:sz w:val="18"/>
        </w:rPr>
      </w:pPr>
    </w:p>
    <w:p w14:paraId="3E4D397F" w14:textId="77777777" w:rsidR="003741BD" w:rsidRPr="009D09AE" w:rsidRDefault="003741BD" w:rsidP="003741BD">
      <w:pPr>
        <w:rPr>
          <w:rFonts w:ascii="Times New Roman" w:hAnsi="Times New Roman" w:cs="Times New Roman"/>
          <w:sz w:val="18"/>
        </w:rPr>
      </w:pPr>
    </w:p>
    <w:p w14:paraId="33A38358" w14:textId="77777777" w:rsidR="00E102EC" w:rsidRPr="009D09AE" w:rsidRDefault="00AA65EB">
      <w:pPr>
        <w:rPr>
          <w:rFonts w:ascii="Times New Roman" w:hAnsi="Times New Roman" w:cs="Times New Roman"/>
          <w:sz w:val="18"/>
        </w:rPr>
      </w:pPr>
      <w:r w:rsidRPr="009D09AE">
        <w:rPr>
          <w:rFonts w:ascii="Times New Roman" w:hAnsi="Times New Roman" w:cs="Times New Roman"/>
          <w:sz w:val="18"/>
        </w:rPr>
        <w:t>【本文書について】</w:t>
      </w:r>
    </w:p>
    <w:p w14:paraId="22F2A861" w14:textId="09838275" w:rsidR="003741BD" w:rsidRPr="009D09AE" w:rsidRDefault="000B2B74" w:rsidP="003741BD">
      <w:pPr>
        <w:ind w:firstLineChars="100" w:firstLine="163"/>
        <w:rPr>
          <w:rFonts w:ascii="Times New Roman" w:hAnsi="Times New Roman" w:cs="Times New Roman"/>
          <w:sz w:val="18"/>
        </w:rPr>
      </w:pPr>
      <w:r w:rsidRPr="009D09AE">
        <w:rPr>
          <w:rFonts w:ascii="Times New Roman" w:hAnsi="Times New Roman" w:cs="Times New Roman"/>
          <w:sz w:val="18"/>
        </w:rPr>
        <w:t>本文書は、一般社団法人</w:t>
      </w:r>
      <w:r w:rsidR="0079308F" w:rsidRPr="009D09AE">
        <w:rPr>
          <w:rFonts w:ascii="Times New Roman" w:hAnsi="Times New Roman" w:cs="Times New Roman"/>
          <w:sz w:val="18"/>
        </w:rPr>
        <w:t>サステナブル経営推進機構</w:t>
      </w:r>
      <w:r w:rsidRPr="009D09AE">
        <w:rPr>
          <w:rFonts w:ascii="Times New Roman" w:hAnsi="Times New Roman" w:cs="Times New Roman"/>
          <w:sz w:val="18"/>
        </w:rPr>
        <w:t>が運営する</w:t>
      </w:r>
      <w:r w:rsidR="00643648" w:rsidRPr="009D09AE">
        <w:rPr>
          <w:rFonts w:ascii="Times New Roman" w:hAnsi="Times New Roman" w:cs="Times New Roman"/>
          <w:sz w:val="18"/>
        </w:rPr>
        <w:t>「</w:t>
      </w:r>
      <w:r w:rsidR="00643648" w:rsidRPr="009D09AE">
        <w:rPr>
          <w:rFonts w:ascii="Times New Roman" w:hAnsi="Times New Roman" w:cs="Times New Roman"/>
          <w:sz w:val="18"/>
        </w:rPr>
        <w:t>SuMPO</w:t>
      </w:r>
      <w:r w:rsidR="00643648" w:rsidRPr="009D09AE">
        <w:rPr>
          <w:rFonts w:ascii="Times New Roman" w:hAnsi="Times New Roman" w:cs="Times New Roman"/>
          <w:sz w:val="18"/>
        </w:rPr>
        <w:t>環境ラベルプログラム」</w:t>
      </w:r>
      <w:r w:rsidRPr="009D09AE">
        <w:rPr>
          <w:rFonts w:ascii="Times New Roman" w:hAnsi="Times New Roman" w:cs="Times New Roman"/>
          <w:sz w:val="18"/>
        </w:rPr>
        <w:t>において、エコリーフおよびカーボンフットプリントを算定するための製品カテゴリールール（</w:t>
      </w:r>
      <w:r w:rsidRPr="009D09AE">
        <w:rPr>
          <w:rFonts w:ascii="Times New Roman" w:hAnsi="Times New Roman" w:cs="Times New Roman"/>
          <w:sz w:val="18"/>
        </w:rPr>
        <w:t>PCR</w:t>
      </w:r>
      <w:r w:rsidRPr="009D09AE">
        <w:rPr>
          <w:rFonts w:ascii="Times New Roman" w:hAnsi="Times New Roman" w:cs="Times New Roman"/>
          <w:sz w:val="18"/>
        </w:rPr>
        <w:t>）</w:t>
      </w:r>
      <w:r w:rsidR="00AA65EB" w:rsidRPr="009D09AE">
        <w:rPr>
          <w:rFonts w:ascii="Times New Roman" w:hAnsi="Times New Roman" w:cs="Times New Roman"/>
          <w:sz w:val="18"/>
        </w:rPr>
        <w:t>を策定する際の便宜を図ることを目的としています。</w:t>
      </w:r>
    </w:p>
    <w:p w14:paraId="523249CF" w14:textId="77777777" w:rsidR="000B2B74" w:rsidRPr="009D09AE" w:rsidRDefault="00AA65EB" w:rsidP="003741BD">
      <w:pPr>
        <w:ind w:firstLineChars="100" w:firstLine="163"/>
        <w:rPr>
          <w:rFonts w:ascii="Times New Roman" w:hAnsi="Times New Roman" w:cs="Times New Roman"/>
          <w:sz w:val="18"/>
        </w:rPr>
      </w:pPr>
      <w:r w:rsidRPr="009D09AE">
        <w:rPr>
          <w:rFonts w:ascii="Times New Roman" w:hAnsi="Times New Roman" w:cs="Times New Roman"/>
          <w:sz w:val="18"/>
        </w:rPr>
        <w:t>ガイドの作成にあたっては、すでに作成された</w:t>
      </w:r>
      <w:r w:rsidRPr="009D09AE">
        <w:rPr>
          <w:rFonts w:ascii="Times New Roman" w:hAnsi="Times New Roman" w:cs="Times New Roman"/>
          <w:sz w:val="18"/>
        </w:rPr>
        <w:t>PCR</w:t>
      </w:r>
      <w:r w:rsidRPr="009D09AE">
        <w:rPr>
          <w:rFonts w:ascii="Times New Roman" w:hAnsi="Times New Roman" w:cs="Times New Roman"/>
          <w:sz w:val="18"/>
        </w:rPr>
        <w:t>および</w:t>
      </w:r>
      <w:r w:rsidRPr="009D09AE">
        <w:rPr>
          <w:rFonts w:ascii="Times New Roman" w:hAnsi="Times New Roman" w:cs="Times New Roman"/>
          <w:sz w:val="18"/>
        </w:rPr>
        <w:t>CFP-PCR</w:t>
      </w:r>
      <w:r w:rsidRPr="009D09AE">
        <w:rPr>
          <w:rFonts w:ascii="Times New Roman" w:hAnsi="Times New Roman" w:cs="Times New Roman"/>
          <w:sz w:val="18"/>
        </w:rPr>
        <w:t>から共通事項を抽出・整理し、次いで本プログラムの「</w:t>
      </w:r>
      <w:r w:rsidR="00894801" w:rsidRPr="009D09AE">
        <w:rPr>
          <w:rFonts w:ascii="Times New Roman" w:hAnsi="Times New Roman" w:cs="Times New Roman"/>
          <w:sz w:val="18"/>
        </w:rPr>
        <w:t>JR-07</w:t>
      </w:r>
      <w:r w:rsidR="00894801" w:rsidRPr="009D09AE">
        <w:rPr>
          <w:rFonts w:ascii="Times New Roman" w:hAnsi="Times New Roman" w:cs="Times New Roman"/>
          <w:sz w:val="18"/>
        </w:rPr>
        <w:t xml:space="preserve">　算定・宣言</w:t>
      </w:r>
      <w:r w:rsidR="00774C47" w:rsidRPr="009D09AE">
        <w:rPr>
          <w:rFonts w:ascii="Times New Roman" w:hAnsi="Times New Roman" w:cs="Times New Roman"/>
          <w:sz w:val="18"/>
        </w:rPr>
        <w:t>規程</w:t>
      </w:r>
      <w:r w:rsidRPr="009D09AE">
        <w:rPr>
          <w:rFonts w:ascii="Times New Roman" w:hAnsi="Times New Roman" w:cs="Times New Roman"/>
          <w:sz w:val="18"/>
        </w:rPr>
        <w:t>」および「</w:t>
      </w:r>
      <w:r w:rsidR="00894801" w:rsidRPr="009D09AE">
        <w:rPr>
          <w:rFonts w:ascii="Times New Roman" w:hAnsi="Times New Roman" w:cs="Times New Roman"/>
          <w:sz w:val="18"/>
        </w:rPr>
        <w:t>JR-06</w:t>
      </w:r>
      <w:r w:rsidR="00894801" w:rsidRPr="009D09AE">
        <w:rPr>
          <w:rFonts w:ascii="Times New Roman" w:hAnsi="Times New Roman" w:cs="Times New Roman"/>
          <w:sz w:val="18"/>
        </w:rPr>
        <w:t xml:space="preserve">　</w:t>
      </w:r>
      <w:r w:rsidR="00894801" w:rsidRPr="009D09AE">
        <w:rPr>
          <w:rFonts w:ascii="Times New Roman" w:hAnsi="Times New Roman" w:cs="Times New Roman"/>
          <w:sz w:val="18"/>
        </w:rPr>
        <w:t>PCR</w:t>
      </w:r>
      <w:r w:rsidR="00894801" w:rsidRPr="009D09AE">
        <w:rPr>
          <w:rFonts w:ascii="Times New Roman" w:hAnsi="Times New Roman" w:cs="Times New Roman"/>
          <w:sz w:val="18"/>
        </w:rPr>
        <w:t>認定</w:t>
      </w:r>
      <w:r w:rsidR="00774C47" w:rsidRPr="009D09AE">
        <w:rPr>
          <w:rFonts w:ascii="Times New Roman" w:hAnsi="Times New Roman" w:cs="Times New Roman"/>
          <w:sz w:val="18"/>
        </w:rPr>
        <w:t>規程</w:t>
      </w:r>
      <w:r w:rsidRPr="009D09AE">
        <w:rPr>
          <w:rFonts w:ascii="Times New Roman" w:hAnsi="Times New Roman" w:cs="Times New Roman"/>
          <w:sz w:val="18"/>
        </w:rPr>
        <w:t>」との整合化を行いました。このため、既存の</w:t>
      </w:r>
      <w:r w:rsidRPr="009D09AE">
        <w:rPr>
          <w:rFonts w:ascii="Times New Roman" w:hAnsi="Times New Roman" w:cs="Times New Roman"/>
          <w:sz w:val="18"/>
        </w:rPr>
        <w:t>PCR</w:t>
      </w:r>
      <w:r w:rsidRPr="009D09AE">
        <w:rPr>
          <w:rFonts w:ascii="Times New Roman" w:hAnsi="Times New Roman" w:cs="Times New Roman"/>
          <w:sz w:val="18"/>
        </w:rPr>
        <w:t>および</w:t>
      </w:r>
      <w:r w:rsidRPr="009D09AE">
        <w:rPr>
          <w:rFonts w:ascii="Times New Roman" w:hAnsi="Times New Roman" w:cs="Times New Roman"/>
          <w:sz w:val="18"/>
        </w:rPr>
        <w:t>CFP-PCR</w:t>
      </w:r>
      <w:r w:rsidRPr="009D09AE">
        <w:rPr>
          <w:rFonts w:ascii="Times New Roman" w:hAnsi="Times New Roman" w:cs="Times New Roman"/>
          <w:sz w:val="18"/>
        </w:rPr>
        <w:t>とは必ずしも一致しない内容が含まれます。</w:t>
      </w:r>
    </w:p>
    <w:p w14:paraId="6E46695B" w14:textId="77777777" w:rsidR="000B2B74" w:rsidRPr="009D09AE" w:rsidRDefault="000B2B74">
      <w:pPr>
        <w:rPr>
          <w:rFonts w:ascii="Times New Roman" w:hAnsi="Times New Roman" w:cs="Times New Roman"/>
          <w:sz w:val="18"/>
        </w:rPr>
      </w:pPr>
    </w:p>
    <w:p w14:paraId="1E44BC20" w14:textId="77777777" w:rsidR="00AA65EB" w:rsidRPr="009D09AE" w:rsidRDefault="00AA65EB">
      <w:pPr>
        <w:rPr>
          <w:rFonts w:ascii="Times New Roman" w:hAnsi="Times New Roman" w:cs="Times New Roman"/>
          <w:sz w:val="18"/>
        </w:rPr>
      </w:pPr>
      <w:r w:rsidRPr="009D09AE">
        <w:rPr>
          <w:rFonts w:ascii="Times New Roman" w:hAnsi="Times New Roman" w:cs="Times New Roman"/>
          <w:sz w:val="18"/>
        </w:rPr>
        <w:t>【本文書の使い方】</w:t>
      </w:r>
    </w:p>
    <w:p w14:paraId="4DF1D909" w14:textId="77777777" w:rsidR="00AA65EB" w:rsidRPr="009D09AE" w:rsidRDefault="00AA65EB" w:rsidP="003741BD">
      <w:pPr>
        <w:ind w:firstLineChars="100" w:firstLine="163"/>
        <w:rPr>
          <w:rFonts w:ascii="Times New Roman" w:hAnsi="Times New Roman" w:cs="Times New Roman"/>
          <w:sz w:val="18"/>
        </w:rPr>
      </w:pPr>
      <w:r w:rsidRPr="009D09AE">
        <w:rPr>
          <w:rFonts w:ascii="Times New Roman" w:hAnsi="Times New Roman" w:cs="Times New Roman"/>
          <w:sz w:val="18"/>
        </w:rPr>
        <w:t>新たに</w:t>
      </w:r>
      <w:r w:rsidRPr="009D09AE">
        <w:rPr>
          <w:rFonts w:ascii="Times New Roman" w:hAnsi="Times New Roman" w:cs="Times New Roman"/>
          <w:sz w:val="18"/>
        </w:rPr>
        <w:t>PCR</w:t>
      </w:r>
      <w:r w:rsidRPr="009D09AE">
        <w:rPr>
          <w:rFonts w:ascii="Times New Roman" w:hAnsi="Times New Roman" w:cs="Times New Roman"/>
          <w:sz w:val="18"/>
        </w:rPr>
        <w:t>原案を策定する事業者等は、原則として、このガイドをテンプレートとして使用してください。原案作成にあたっては、対象製品に固有の要求事項が必要となりますので、要求事項を定めている</w:t>
      </w:r>
      <w:r w:rsidR="00BB612C" w:rsidRPr="009D09AE">
        <w:rPr>
          <w:rFonts w:ascii="Times New Roman" w:hAnsi="Times New Roman" w:cs="Times New Roman"/>
          <w:sz w:val="18"/>
        </w:rPr>
        <w:t>「</w:t>
      </w:r>
      <w:r w:rsidR="00894801" w:rsidRPr="009D09AE">
        <w:rPr>
          <w:rFonts w:ascii="Times New Roman" w:hAnsi="Times New Roman" w:cs="Times New Roman"/>
          <w:sz w:val="18"/>
        </w:rPr>
        <w:t>JR-07</w:t>
      </w:r>
      <w:r w:rsidR="00894801" w:rsidRPr="009D09AE">
        <w:rPr>
          <w:rFonts w:ascii="Times New Roman" w:hAnsi="Times New Roman" w:cs="Times New Roman"/>
          <w:sz w:val="18"/>
        </w:rPr>
        <w:t xml:space="preserve">　算定・宣言</w:t>
      </w:r>
      <w:r w:rsidR="00774C47" w:rsidRPr="009D09AE">
        <w:rPr>
          <w:rFonts w:ascii="Times New Roman" w:hAnsi="Times New Roman" w:cs="Times New Roman"/>
          <w:sz w:val="18"/>
        </w:rPr>
        <w:t>規程</w:t>
      </w:r>
      <w:r w:rsidR="00BB612C" w:rsidRPr="009D09AE">
        <w:rPr>
          <w:rFonts w:ascii="Times New Roman" w:hAnsi="Times New Roman" w:cs="Times New Roman"/>
          <w:sz w:val="18"/>
        </w:rPr>
        <w:t>」および「</w:t>
      </w:r>
      <w:r w:rsidR="00894801" w:rsidRPr="009D09AE">
        <w:rPr>
          <w:rFonts w:ascii="Times New Roman" w:hAnsi="Times New Roman" w:cs="Times New Roman"/>
          <w:sz w:val="18"/>
        </w:rPr>
        <w:t>JR-06</w:t>
      </w:r>
      <w:r w:rsidR="00894801" w:rsidRPr="009D09AE">
        <w:rPr>
          <w:rFonts w:ascii="Times New Roman" w:hAnsi="Times New Roman" w:cs="Times New Roman"/>
          <w:sz w:val="18"/>
        </w:rPr>
        <w:t xml:space="preserve">　</w:t>
      </w:r>
      <w:r w:rsidR="00894801" w:rsidRPr="009D09AE">
        <w:rPr>
          <w:rFonts w:ascii="Times New Roman" w:hAnsi="Times New Roman" w:cs="Times New Roman"/>
          <w:sz w:val="18"/>
        </w:rPr>
        <w:t>PCR</w:t>
      </w:r>
      <w:r w:rsidR="00894801" w:rsidRPr="009D09AE">
        <w:rPr>
          <w:rFonts w:ascii="Times New Roman" w:hAnsi="Times New Roman" w:cs="Times New Roman"/>
          <w:sz w:val="18"/>
        </w:rPr>
        <w:t>認定</w:t>
      </w:r>
      <w:r w:rsidR="00774C47" w:rsidRPr="009D09AE">
        <w:rPr>
          <w:rFonts w:ascii="Times New Roman" w:hAnsi="Times New Roman" w:cs="Times New Roman"/>
          <w:sz w:val="18"/>
        </w:rPr>
        <w:t>規程</w:t>
      </w:r>
      <w:r w:rsidR="00BB612C" w:rsidRPr="009D09AE">
        <w:rPr>
          <w:rFonts w:ascii="Times New Roman" w:hAnsi="Times New Roman" w:cs="Times New Roman"/>
          <w:sz w:val="18"/>
        </w:rPr>
        <w:t>」への適合を確認してください。</w:t>
      </w:r>
    </w:p>
    <w:p w14:paraId="52201E10" w14:textId="77777777" w:rsidR="00BB612C" w:rsidRPr="009D09AE" w:rsidRDefault="009D691D" w:rsidP="003741BD">
      <w:pPr>
        <w:ind w:firstLineChars="100" w:firstLine="163"/>
        <w:rPr>
          <w:rFonts w:ascii="Times New Roman" w:hAnsi="Times New Roman" w:cs="Times New Roman"/>
          <w:sz w:val="18"/>
        </w:rPr>
      </w:pPr>
      <w:r w:rsidRPr="009D09AE">
        <w:rPr>
          <w:rFonts w:ascii="Times New Roman" w:hAnsi="Times New Roman" w:cs="Times New Roman"/>
          <w:sz w:val="18"/>
        </w:rPr>
        <w:t>表中の斜体字の部分は記載内容に関する説明、補足</w:t>
      </w:r>
      <w:r w:rsidR="003741BD" w:rsidRPr="009D09AE">
        <w:rPr>
          <w:rFonts w:ascii="Times New Roman" w:hAnsi="Times New Roman" w:cs="Times New Roman"/>
          <w:sz w:val="18"/>
        </w:rPr>
        <w:t>となっています。申請の際は削除してください。</w:t>
      </w:r>
    </w:p>
    <w:p w14:paraId="352E25F4" w14:textId="77777777" w:rsidR="004027EB" w:rsidRPr="009D09AE" w:rsidRDefault="004027EB">
      <w:pPr>
        <w:rPr>
          <w:rFonts w:ascii="Times New Roman" w:hAnsi="Times New Roman" w:cs="Times New Roman"/>
          <w:sz w:val="18"/>
        </w:rPr>
      </w:pPr>
    </w:p>
    <w:p w14:paraId="4672C8D3" w14:textId="77777777" w:rsidR="00BB612C" w:rsidRPr="009D09AE" w:rsidRDefault="00BB612C">
      <w:pPr>
        <w:pBdr>
          <w:bottom w:val="double" w:sz="6" w:space="1" w:color="auto"/>
        </w:pBdr>
        <w:rPr>
          <w:rFonts w:ascii="Times New Roman" w:hAnsi="Times New Roman" w:cs="Times New Roman"/>
          <w:sz w:val="18"/>
        </w:rPr>
      </w:pPr>
    </w:p>
    <w:p w14:paraId="3C8F0F8F" w14:textId="77777777" w:rsidR="00BB612C" w:rsidRPr="009D09AE" w:rsidRDefault="00BB612C">
      <w:pPr>
        <w:rPr>
          <w:rFonts w:ascii="Times New Roman" w:hAnsi="Times New Roman" w:cs="Times New Roman"/>
          <w:sz w:val="18"/>
        </w:rPr>
      </w:pPr>
    </w:p>
    <w:p w14:paraId="5754B0AC" w14:textId="77777777" w:rsidR="00C25EEA" w:rsidRPr="009D09AE" w:rsidRDefault="003741BD" w:rsidP="00C25EEA">
      <w:pPr>
        <w:pStyle w:val="af0"/>
        <w:spacing w:before="183"/>
        <w:ind w:left="116" w:right="1415"/>
        <w:rPr>
          <w:rFonts w:ascii="Times New Roman" w:hAnsi="Times New Roman" w:cs="Times New Roman"/>
          <w:color w:val="4F81BD"/>
          <w:kern w:val="0"/>
          <w:sz w:val="20"/>
          <w:szCs w:val="20"/>
        </w:rPr>
      </w:pPr>
      <w:r w:rsidRPr="009D09AE">
        <w:rPr>
          <w:rFonts w:ascii="Times New Roman" w:hAnsi="Times New Roman" w:cs="Times New Roman"/>
          <w:sz w:val="18"/>
        </w:rPr>
        <w:br w:type="page"/>
      </w:r>
    </w:p>
    <w:tbl>
      <w:tblPr>
        <w:tblW w:w="10497" w:type="dxa"/>
        <w:tblInd w:w="84" w:type="dxa"/>
        <w:tblCellMar>
          <w:left w:w="99" w:type="dxa"/>
          <w:right w:w="99" w:type="dxa"/>
        </w:tblCellMar>
        <w:tblLook w:val="04A0" w:firstRow="1" w:lastRow="0" w:firstColumn="1" w:lastColumn="0" w:noHBand="0" w:noVBand="1"/>
      </w:tblPr>
      <w:tblGrid>
        <w:gridCol w:w="1651"/>
        <w:gridCol w:w="1908"/>
        <w:gridCol w:w="6626"/>
        <w:gridCol w:w="312"/>
      </w:tblGrid>
      <w:tr w:rsidR="0079308F" w:rsidRPr="009D09AE" w14:paraId="661E588C" w14:textId="77777777" w:rsidTr="00D36C74">
        <w:trPr>
          <w:trHeight w:val="269"/>
        </w:trPr>
        <w:tc>
          <w:tcPr>
            <w:tcW w:w="1651" w:type="dxa"/>
            <w:noWrap/>
            <w:vAlign w:val="bottom"/>
            <w:hideMark/>
          </w:tcPr>
          <w:p w14:paraId="03A88AED" w14:textId="77777777" w:rsidR="0079308F" w:rsidRPr="009D09AE" w:rsidRDefault="0079308F" w:rsidP="00F82127">
            <w:pPr>
              <w:widowControl/>
              <w:jc w:val="left"/>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lastRenderedPageBreak/>
              <w:t>FA-03</w:t>
            </w:r>
          </w:p>
        </w:tc>
        <w:tc>
          <w:tcPr>
            <w:tcW w:w="8846" w:type="dxa"/>
            <w:gridSpan w:val="3"/>
            <w:noWrap/>
            <w:vAlign w:val="center"/>
            <w:hideMark/>
          </w:tcPr>
          <w:p w14:paraId="73E65380" w14:textId="77777777" w:rsidR="0079308F" w:rsidRPr="009D09AE" w:rsidRDefault="0079308F" w:rsidP="00F82127">
            <w:pPr>
              <w:widowControl/>
              <w:jc w:val="left"/>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PCR</w:t>
            </w:r>
            <w:r w:rsidRPr="009D09AE">
              <w:rPr>
                <w:rFonts w:ascii="Times New Roman" w:hAnsi="Times New Roman" w:cs="Times New Roman"/>
                <w:color w:val="000000"/>
                <w:kern w:val="0"/>
                <w:sz w:val="20"/>
                <w:szCs w:val="20"/>
              </w:rPr>
              <w:t>策定ガイド</w:t>
            </w:r>
          </w:p>
        </w:tc>
      </w:tr>
      <w:tr w:rsidR="0079308F" w:rsidRPr="009D09AE" w14:paraId="68884275" w14:textId="77777777" w:rsidTr="00D36C74">
        <w:trPr>
          <w:trHeight w:val="269"/>
        </w:trPr>
        <w:tc>
          <w:tcPr>
            <w:tcW w:w="16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37E739" w14:textId="77777777" w:rsidR="0079308F" w:rsidRPr="009D09AE" w:rsidRDefault="0079308F"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バージョン</w:t>
            </w:r>
          </w:p>
        </w:tc>
        <w:tc>
          <w:tcPr>
            <w:tcW w:w="1908" w:type="dxa"/>
            <w:tcBorders>
              <w:top w:val="single" w:sz="4" w:space="0" w:color="auto"/>
              <w:left w:val="nil"/>
              <w:bottom w:val="single" w:sz="4" w:space="0" w:color="auto"/>
              <w:right w:val="single" w:sz="4" w:space="0" w:color="auto"/>
            </w:tcBorders>
            <w:shd w:val="clear" w:color="auto" w:fill="D9D9D9"/>
            <w:noWrap/>
            <w:vAlign w:val="bottom"/>
            <w:hideMark/>
          </w:tcPr>
          <w:p w14:paraId="3CAE52EB" w14:textId="77777777" w:rsidR="0079308F" w:rsidRPr="009D09AE" w:rsidRDefault="0079308F"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日付</w:t>
            </w:r>
          </w:p>
        </w:tc>
        <w:tc>
          <w:tcPr>
            <w:tcW w:w="6626" w:type="dxa"/>
            <w:tcBorders>
              <w:top w:val="single" w:sz="4" w:space="0" w:color="auto"/>
              <w:left w:val="nil"/>
              <w:bottom w:val="single" w:sz="4" w:space="0" w:color="auto"/>
              <w:right w:val="single" w:sz="4" w:space="0" w:color="auto"/>
            </w:tcBorders>
            <w:shd w:val="clear" w:color="auto" w:fill="D9D9D9"/>
            <w:noWrap/>
            <w:vAlign w:val="bottom"/>
            <w:hideMark/>
          </w:tcPr>
          <w:p w14:paraId="06AFD9B7" w14:textId="77777777" w:rsidR="0079308F" w:rsidRPr="009D09AE" w:rsidRDefault="0079308F"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内容</w:t>
            </w:r>
          </w:p>
        </w:tc>
        <w:tc>
          <w:tcPr>
            <w:tcW w:w="312" w:type="dxa"/>
            <w:noWrap/>
            <w:vAlign w:val="center"/>
            <w:hideMark/>
          </w:tcPr>
          <w:p w14:paraId="233FFAE1" w14:textId="77777777" w:rsidR="0079308F" w:rsidRPr="009D09AE" w:rsidRDefault="0079308F" w:rsidP="00F82127">
            <w:pPr>
              <w:widowControl/>
              <w:jc w:val="left"/>
              <w:rPr>
                <w:rFonts w:ascii="Times New Roman" w:hAnsi="Times New Roman" w:cs="Times New Roman"/>
                <w:sz w:val="20"/>
                <w:szCs w:val="20"/>
              </w:rPr>
            </w:pPr>
          </w:p>
        </w:tc>
      </w:tr>
      <w:tr w:rsidR="00141238" w:rsidRPr="009D09AE" w14:paraId="4DEFC352" w14:textId="77777777" w:rsidTr="00C3258A">
        <w:trPr>
          <w:trHeight w:val="269"/>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FB477" w14:textId="2398BD6A" w:rsidR="00141238" w:rsidRPr="009D09AE" w:rsidRDefault="00141238" w:rsidP="00F82127">
            <w:pPr>
              <w:widowControl/>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0</w:t>
            </w:r>
            <w:r>
              <w:rPr>
                <w:rFonts w:ascii="Times New Roman" w:hAnsi="Times New Roman" w:cs="Times New Roman"/>
                <w:color w:val="000000"/>
                <w:kern w:val="0"/>
                <w:sz w:val="20"/>
                <w:szCs w:val="20"/>
              </w:rPr>
              <w:t>7</w:t>
            </w:r>
          </w:p>
        </w:tc>
        <w:tc>
          <w:tcPr>
            <w:tcW w:w="1908" w:type="dxa"/>
            <w:tcBorders>
              <w:top w:val="single" w:sz="4" w:space="0" w:color="auto"/>
              <w:left w:val="nil"/>
              <w:bottom w:val="single" w:sz="4" w:space="0" w:color="auto"/>
              <w:right w:val="single" w:sz="4" w:space="0" w:color="auto"/>
            </w:tcBorders>
            <w:shd w:val="clear" w:color="auto" w:fill="auto"/>
            <w:noWrap/>
            <w:vAlign w:val="bottom"/>
          </w:tcPr>
          <w:p w14:paraId="6F3B27E6" w14:textId="6C4B9638" w:rsidR="00141238" w:rsidRPr="009D09AE" w:rsidRDefault="00141238" w:rsidP="00F82127">
            <w:pPr>
              <w:widowControl/>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2</w:t>
            </w:r>
            <w:r>
              <w:rPr>
                <w:rFonts w:ascii="Times New Roman" w:hAnsi="Times New Roman" w:cs="Times New Roman"/>
                <w:color w:val="000000"/>
                <w:kern w:val="0"/>
                <w:sz w:val="20"/>
                <w:szCs w:val="20"/>
              </w:rPr>
              <w:t>023</w:t>
            </w:r>
            <w:r>
              <w:rPr>
                <w:rFonts w:ascii="Times New Roman" w:hAnsi="Times New Roman" w:cs="Times New Roman" w:hint="eastAsia"/>
                <w:color w:val="000000"/>
                <w:kern w:val="0"/>
                <w:sz w:val="20"/>
                <w:szCs w:val="20"/>
              </w:rPr>
              <w:t>年</w:t>
            </w:r>
            <w:r>
              <w:rPr>
                <w:rFonts w:ascii="Times New Roman" w:hAnsi="Times New Roman" w:cs="Times New Roman" w:hint="eastAsia"/>
                <w:color w:val="000000"/>
                <w:kern w:val="0"/>
                <w:sz w:val="20"/>
                <w:szCs w:val="20"/>
              </w:rPr>
              <w:t>8</w:t>
            </w:r>
            <w:r>
              <w:rPr>
                <w:rFonts w:ascii="Times New Roman" w:hAnsi="Times New Roman" w:cs="Times New Roman" w:hint="eastAsia"/>
                <w:color w:val="000000"/>
                <w:kern w:val="0"/>
                <w:sz w:val="20"/>
                <w:szCs w:val="20"/>
              </w:rPr>
              <w:t>月</w:t>
            </w:r>
            <w:r>
              <w:rPr>
                <w:rFonts w:ascii="Times New Roman" w:hAnsi="Times New Roman" w:cs="Times New Roman" w:hint="eastAsia"/>
                <w:color w:val="000000"/>
                <w:kern w:val="0"/>
                <w:sz w:val="20"/>
                <w:szCs w:val="20"/>
              </w:rPr>
              <w:t>3</w:t>
            </w:r>
            <w:r>
              <w:rPr>
                <w:rFonts w:ascii="Times New Roman" w:hAnsi="Times New Roman" w:cs="Times New Roman"/>
                <w:color w:val="000000"/>
                <w:kern w:val="0"/>
                <w:sz w:val="20"/>
                <w:szCs w:val="20"/>
              </w:rPr>
              <w:t>0</w:t>
            </w:r>
            <w:r>
              <w:rPr>
                <w:rFonts w:ascii="Times New Roman" w:hAnsi="Times New Roman" w:cs="Times New Roman" w:hint="eastAsia"/>
                <w:color w:val="000000"/>
                <w:kern w:val="0"/>
                <w:sz w:val="20"/>
                <w:szCs w:val="20"/>
              </w:rPr>
              <w:t>日</w:t>
            </w:r>
          </w:p>
        </w:tc>
        <w:tc>
          <w:tcPr>
            <w:tcW w:w="6626" w:type="dxa"/>
            <w:tcBorders>
              <w:top w:val="single" w:sz="4" w:space="0" w:color="auto"/>
              <w:left w:val="nil"/>
              <w:bottom w:val="single" w:sz="4" w:space="0" w:color="auto"/>
              <w:right w:val="single" w:sz="4" w:space="0" w:color="auto"/>
            </w:tcBorders>
            <w:shd w:val="clear" w:color="auto" w:fill="auto"/>
            <w:noWrap/>
            <w:vAlign w:val="bottom"/>
          </w:tcPr>
          <w:p w14:paraId="4B768742" w14:textId="6504E48C" w:rsidR="00141238" w:rsidRPr="009D09AE" w:rsidRDefault="00141238" w:rsidP="00C3258A">
            <w:pPr>
              <w:widowControl/>
              <w:jc w:val="left"/>
              <w:rPr>
                <w:rFonts w:ascii="Times New Roman" w:hAnsi="Times New Roman" w:cs="Times New Roman"/>
                <w:color w:val="000000"/>
                <w:kern w:val="0"/>
                <w:sz w:val="20"/>
                <w:szCs w:val="20"/>
              </w:rPr>
            </w:pPr>
            <w:r w:rsidRPr="00141238">
              <w:rPr>
                <w:rFonts w:ascii="Times New Roman" w:hAnsi="Times New Roman" w:cs="Times New Roman" w:hint="eastAsia"/>
                <w:color w:val="000000"/>
                <w:kern w:val="0"/>
                <w:sz w:val="20"/>
                <w:szCs w:val="20"/>
              </w:rPr>
              <w:t xml:space="preserve">1-1 </w:t>
            </w:r>
            <w:r w:rsidRPr="00141238">
              <w:rPr>
                <w:rFonts w:ascii="Times New Roman" w:hAnsi="Times New Roman" w:cs="Times New Roman" w:hint="eastAsia"/>
                <w:color w:val="000000"/>
                <w:kern w:val="0"/>
                <w:sz w:val="20"/>
                <w:szCs w:val="20"/>
              </w:rPr>
              <w:t>地理的範囲を追加、附属書</w:t>
            </w:r>
            <w:r w:rsidRPr="00141238">
              <w:rPr>
                <w:rFonts w:ascii="Times New Roman" w:hAnsi="Times New Roman" w:cs="Times New Roman" w:hint="eastAsia"/>
                <w:color w:val="000000"/>
                <w:kern w:val="0"/>
                <w:sz w:val="20"/>
                <w:szCs w:val="20"/>
              </w:rPr>
              <w:t>C</w:t>
            </w:r>
            <w:r w:rsidRPr="00141238">
              <w:rPr>
                <w:rFonts w:ascii="Times New Roman" w:hAnsi="Times New Roman" w:cs="Times New Roman" w:hint="eastAsia"/>
                <w:color w:val="000000"/>
                <w:kern w:val="0"/>
                <w:sz w:val="20"/>
                <w:szCs w:val="20"/>
              </w:rPr>
              <w:t>を削除</w:t>
            </w:r>
          </w:p>
        </w:tc>
        <w:tc>
          <w:tcPr>
            <w:tcW w:w="312" w:type="dxa"/>
            <w:noWrap/>
            <w:vAlign w:val="center"/>
          </w:tcPr>
          <w:p w14:paraId="1D2FCD9D" w14:textId="77777777" w:rsidR="00141238" w:rsidRPr="009D09AE" w:rsidRDefault="00141238" w:rsidP="00F82127">
            <w:pPr>
              <w:widowControl/>
              <w:jc w:val="left"/>
              <w:rPr>
                <w:rFonts w:ascii="Times New Roman" w:hAnsi="Times New Roman" w:cs="Times New Roman"/>
                <w:sz w:val="20"/>
                <w:szCs w:val="20"/>
              </w:rPr>
            </w:pPr>
          </w:p>
        </w:tc>
      </w:tr>
      <w:tr w:rsidR="00A17F75" w:rsidRPr="009D09AE" w14:paraId="6932BAAC" w14:textId="77777777" w:rsidTr="00C3258A">
        <w:trPr>
          <w:trHeight w:val="269"/>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2CFA8" w14:textId="0FF6BBDB" w:rsidR="00A17F75" w:rsidRPr="009D09AE" w:rsidRDefault="00A17F75"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06</w:t>
            </w:r>
          </w:p>
        </w:tc>
        <w:tc>
          <w:tcPr>
            <w:tcW w:w="1908" w:type="dxa"/>
            <w:tcBorders>
              <w:top w:val="single" w:sz="4" w:space="0" w:color="auto"/>
              <w:left w:val="nil"/>
              <w:bottom w:val="single" w:sz="4" w:space="0" w:color="auto"/>
              <w:right w:val="single" w:sz="4" w:space="0" w:color="auto"/>
            </w:tcBorders>
            <w:shd w:val="clear" w:color="auto" w:fill="auto"/>
            <w:noWrap/>
            <w:vAlign w:val="bottom"/>
          </w:tcPr>
          <w:p w14:paraId="59E55E0F" w14:textId="04184E27" w:rsidR="00A17F75" w:rsidRPr="009D09AE" w:rsidRDefault="00A17F75"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202</w:t>
            </w:r>
            <w:r w:rsidR="003B0AE3" w:rsidRPr="009D09AE">
              <w:rPr>
                <w:rFonts w:ascii="Times New Roman" w:hAnsi="Times New Roman" w:cs="Times New Roman"/>
                <w:color w:val="000000"/>
                <w:kern w:val="0"/>
                <w:sz w:val="20"/>
                <w:szCs w:val="20"/>
              </w:rPr>
              <w:t>3</w:t>
            </w:r>
            <w:r w:rsidRPr="009D09AE">
              <w:rPr>
                <w:rFonts w:ascii="Times New Roman" w:hAnsi="Times New Roman" w:cs="Times New Roman"/>
                <w:color w:val="000000"/>
                <w:kern w:val="0"/>
                <w:sz w:val="20"/>
                <w:szCs w:val="20"/>
              </w:rPr>
              <w:t>年</w:t>
            </w:r>
            <w:r w:rsidRPr="009D09AE">
              <w:rPr>
                <w:rFonts w:ascii="Times New Roman" w:hAnsi="Times New Roman" w:cs="Times New Roman"/>
                <w:color w:val="000000"/>
                <w:kern w:val="0"/>
                <w:sz w:val="20"/>
                <w:szCs w:val="20"/>
              </w:rPr>
              <w:t>1</w:t>
            </w:r>
            <w:r w:rsidRPr="009D09AE">
              <w:rPr>
                <w:rFonts w:ascii="Times New Roman" w:hAnsi="Times New Roman" w:cs="Times New Roman"/>
                <w:color w:val="000000"/>
                <w:kern w:val="0"/>
                <w:sz w:val="20"/>
                <w:szCs w:val="20"/>
              </w:rPr>
              <w:t>月</w:t>
            </w:r>
            <w:r w:rsidRPr="009D09AE">
              <w:rPr>
                <w:rFonts w:ascii="Times New Roman" w:hAnsi="Times New Roman" w:cs="Times New Roman"/>
                <w:color w:val="000000"/>
                <w:kern w:val="0"/>
                <w:sz w:val="20"/>
                <w:szCs w:val="20"/>
              </w:rPr>
              <w:t>6</w:t>
            </w:r>
            <w:r w:rsidRPr="009D09AE">
              <w:rPr>
                <w:rFonts w:ascii="Times New Roman" w:hAnsi="Times New Roman" w:cs="Times New Roman"/>
                <w:color w:val="000000"/>
                <w:kern w:val="0"/>
                <w:sz w:val="20"/>
                <w:szCs w:val="20"/>
              </w:rPr>
              <w:t>日</w:t>
            </w:r>
          </w:p>
        </w:tc>
        <w:tc>
          <w:tcPr>
            <w:tcW w:w="6626" w:type="dxa"/>
            <w:tcBorders>
              <w:top w:val="single" w:sz="4" w:space="0" w:color="auto"/>
              <w:left w:val="nil"/>
              <w:bottom w:val="single" w:sz="4" w:space="0" w:color="auto"/>
              <w:right w:val="single" w:sz="4" w:space="0" w:color="auto"/>
            </w:tcBorders>
            <w:shd w:val="clear" w:color="auto" w:fill="auto"/>
            <w:noWrap/>
            <w:vAlign w:val="bottom"/>
          </w:tcPr>
          <w:p w14:paraId="4F56535E" w14:textId="4796FEAA" w:rsidR="00A17F75" w:rsidRPr="009D09AE" w:rsidRDefault="00A17F75" w:rsidP="00C3258A">
            <w:pPr>
              <w:widowControl/>
              <w:jc w:val="left"/>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プログラム運営者住所を変更</w:t>
            </w:r>
          </w:p>
        </w:tc>
        <w:tc>
          <w:tcPr>
            <w:tcW w:w="312" w:type="dxa"/>
            <w:noWrap/>
            <w:vAlign w:val="center"/>
          </w:tcPr>
          <w:p w14:paraId="3DC928E5" w14:textId="77777777" w:rsidR="00A17F75" w:rsidRPr="009D09AE" w:rsidRDefault="00A17F75" w:rsidP="00F82127">
            <w:pPr>
              <w:widowControl/>
              <w:jc w:val="left"/>
              <w:rPr>
                <w:rFonts w:ascii="Times New Roman" w:hAnsi="Times New Roman" w:cs="Times New Roman"/>
                <w:sz w:val="20"/>
                <w:szCs w:val="20"/>
              </w:rPr>
            </w:pPr>
          </w:p>
        </w:tc>
      </w:tr>
      <w:tr w:rsidR="00CF6876" w:rsidRPr="009D09AE" w14:paraId="5006CC61" w14:textId="77777777" w:rsidTr="00D36C74">
        <w:trPr>
          <w:trHeight w:val="269"/>
        </w:trPr>
        <w:tc>
          <w:tcPr>
            <w:tcW w:w="1651" w:type="dxa"/>
            <w:tcBorders>
              <w:top w:val="nil"/>
              <w:left w:val="single" w:sz="4" w:space="0" w:color="auto"/>
              <w:bottom w:val="single" w:sz="4" w:space="0" w:color="auto"/>
              <w:right w:val="single" w:sz="4" w:space="0" w:color="auto"/>
            </w:tcBorders>
            <w:noWrap/>
            <w:vAlign w:val="center"/>
          </w:tcPr>
          <w:p w14:paraId="13E70789" w14:textId="4FC406C0" w:rsidR="00CF6876" w:rsidRPr="009D09AE" w:rsidRDefault="00CF6876"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05</w:t>
            </w:r>
          </w:p>
        </w:tc>
        <w:tc>
          <w:tcPr>
            <w:tcW w:w="1908" w:type="dxa"/>
            <w:tcBorders>
              <w:top w:val="nil"/>
              <w:left w:val="nil"/>
              <w:bottom w:val="single" w:sz="4" w:space="0" w:color="auto"/>
              <w:right w:val="single" w:sz="4" w:space="0" w:color="auto"/>
            </w:tcBorders>
            <w:noWrap/>
          </w:tcPr>
          <w:p w14:paraId="2118CFB0" w14:textId="5FB42AB8" w:rsidR="00CF6876" w:rsidRPr="009D09AE" w:rsidRDefault="00CF6876"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2022</w:t>
            </w:r>
            <w:r w:rsidRPr="009D09AE">
              <w:rPr>
                <w:rFonts w:ascii="Times New Roman" w:hAnsi="Times New Roman" w:cs="Times New Roman"/>
                <w:color w:val="000000"/>
                <w:kern w:val="0"/>
                <w:sz w:val="20"/>
                <w:szCs w:val="20"/>
              </w:rPr>
              <w:t>年</w:t>
            </w:r>
            <w:r w:rsidRPr="009D09AE">
              <w:rPr>
                <w:rFonts w:ascii="Times New Roman" w:hAnsi="Times New Roman" w:cs="Times New Roman"/>
                <w:color w:val="000000"/>
                <w:kern w:val="0"/>
                <w:sz w:val="20"/>
                <w:szCs w:val="20"/>
              </w:rPr>
              <w:t>4</w:t>
            </w:r>
            <w:r w:rsidRPr="009D09AE">
              <w:rPr>
                <w:rFonts w:ascii="Times New Roman" w:hAnsi="Times New Roman" w:cs="Times New Roman"/>
                <w:color w:val="000000"/>
                <w:kern w:val="0"/>
                <w:sz w:val="20"/>
                <w:szCs w:val="20"/>
              </w:rPr>
              <w:t>月</w:t>
            </w:r>
            <w:r w:rsidRPr="009D09AE">
              <w:rPr>
                <w:rFonts w:ascii="Times New Roman" w:hAnsi="Times New Roman" w:cs="Times New Roman"/>
                <w:color w:val="000000"/>
                <w:kern w:val="0"/>
                <w:sz w:val="20"/>
                <w:szCs w:val="20"/>
              </w:rPr>
              <w:t>1</w:t>
            </w:r>
            <w:r w:rsidRPr="009D09AE">
              <w:rPr>
                <w:rFonts w:ascii="Times New Roman" w:hAnsi="Times New Roman" w:cs="Times New Roman"/>
                <w:color w:val="000000"/>
                <w:kern w:val="0"/>
                <w:sz w:val="20"/>
                <w:szCs w:val="20"/>
              </w:rPr>
              <w:t>日</w:t>
            </w:r>
          </w:p>
        </w:tc>
        <w:tc>
          <w:tcPr>
            <w:tcW w:w="6626" w:type="dxa"/>
            <w:tcBorders>
              <w:top w:val="nil"/>
              <w:left w:val="nil"/>
              <w:bottom w:val="single" w:sz="4" w:space="0" w:color="auto"/>
              <w:right w:val="single" w:sz="4" w:space="0" w:color="auto"/>
            </w:tcBorders>
            <w:noWrap/>
            <w:vAlign w:val="bottom"/>
          </w:tcPr>
          <w:p w14:paraId="4FE46043" w14:textId="686F0007" w:rsidR="00CF6876" w:rsidRPr="009D09AE" w:rsidRDefault="00CF6876" w:rsidP="0079308F">
            <w:pPr>
              <w:widowControl/>
              <w:jc w:val="left"/>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プログラム名変更</w:t>
            </w:r>
          </w:p>
        </w:tc>
        <w:tc>
          <w:tcPr>
            <w:tcW w:w="312" w:type="dxa"/>
            <w:noWrap/>
            <w:vAlign w:val="center"/>
          </w:tcPr>
          <w:p w14:paraId="074DD591" w14:textId="77777777" w:rsidR="00CF6876" w:rsidRPr="009D09AE" w:rsidRDefault="00CF6876" w:rsidP="00F82127">
            <w:pPr>
              <w:widowControl/>
              <w:jc w:val="left"/>
              <w:rPr>
                <w:rFonts w:ascii="Times New Roman" w:hAnsi="Times New Roman" w:cs="Times New Roman"/>
                <w:sz w:val="20"/>
                <w:szCs w:val="20"/>
              </w:rPr>
            </w:pPr>
          </w:p>
        </w:tc>
      </w:tr>
      <w:tr w:rsidR="00802BEE" w:rsidRPr="009D09AE" w14:paraId="16BEB7C2" w14:textId="77777777" w:rsidTr="00D36C74">
        <w:trPr>
          <w:trHeight w:val="269"/>
        </w:trPr>
        <w:tc>
          <w:tcPr>
            <w:tcW w:w="1651" w:type="dxa"/>
            <w:tcBorders>
              <w:top w:val="nil"/>
              <w:left w:val="single" w:sz="4" w:space="0" w:color="auto"/>
              <w:bottom w:val="single" w:sz="4" w:space="0" w:color="auto"/>
              <w:right w:val="single" w:sz="4" w:space="0" w:color="auto"/>
            </w:tcBorders>
            <w:noWrap/>
            <w:vAlign w:val="center"/>
          </w:tcPr>
          <w:p w14:paraId="678FC484" w14:textId="59C2B6A8" w:rsidR="00802BEE" w:rsidRPr="009D09AE" w:rsidRDefault="00802BEE"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04</w:t>
            </w:r>
          </w:p>
        </w:tc>
        <w:tc>
          <w:tcPr>
            <w:tcW w:w="1908" w:type="dxa"/>
            <w:tcBorders>
              <w:top w:val="nil"/>
              <w:left w:val="nil"/>
              <w:bottom w:val="single" w:sz="4" w:space="0" w:color="auto"/>
              <w:right w:val="single" w:sz="4" w:space="0" w:color="auto"/>
            </w:tcBorders>
            <w:noWrap/>
          </w:tcPr>
          <w:p w14:paraId="1172DE56" w14:textId="16BDB5B4" w:rsidR="00802BEE" w:rsidRPr="009D09AE" w:rsidRDefault="00802BEE"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2021</w:t>
            </w:r>
            <w:r w:rsidRPr="009D09AE">
              <w:rPr>
                <w:rFonts w:ascii="Times New Roman" w:hAnsi="Times New Roman" w:cs="Times New Roman"/>
                <w:color w:val="000000"/>
                <w:kern w:val="0"/>
                <w:sz w:val="20"/>
                <w:szCs w:val="20"/>
              </w:rPr>
              <w:t>年</w:t>
            </w:r>
            <w:r w:rsidRPr="009D09AE">
              <w:rPr>
                <w:rFonts w:ascii="Times New Roman" w:hAnsi="Times New Roman" w:cs="Times New Roman"/>
                <w:color w:val="000000"/>
                <w:kern w:val="0"/>
                <w:sz w:val="20"/>
                <w:szCs w:val="20"/>
              </w:rPr>
              <w:t>8</w:t>
            </w:r>
            <w:r w:rsidRPr="009D09AE">
              <w:rPr>
                <w:rFonts w:ascii="Times New Roman" w:hAnsi="Times New Roman" w:cs="Times New Roman"/>
                <w:color w:val="000000"/>
                <w:kern w:val="0"/>
                <w:sz w:val="20"/>
                <w:szCs w:val="20"/>
              </w:rPr>
              <w:t>月</w:t>
            </w:r>
            <w:r w:rsidRPr="009D09AE">
              <w:rPr>
                <w:rFonts w:ascii="Times New Roman" w:hAnsi="Times New Roman" w:cs="Times New Roman"/>
                <w:color w:val="000000"/>
                <w:kern w:val="0"/>
                <w:sz w:val="20"/>
                <w:szCs w:val="20"/>
              </w:rPr>
              <w:t>1</w:t>
            </w:r>
            <w:r w:rsidR="0045339E" w:rsidRPr="009D09AE">
              <w:rPr>
                <w:rFonts w:ascii="Times New Roman" w:hAnsi="Times New Roman" w:cs="Times New Roman"/>
                <w:color w:val="000000"/>
                <w:kern w:val="0"/>
                <w:sz w:val="20"/>
                <w:szCs w:val="20"/>
              </w:rPr>
              <w:t>8</w:t>
            </w:r>
            <w:r w:rsidRPr="009D09AE">
              <w:rPr>
                <w:rFonts w:ascii="Times New Roman" w:hAnsi="Times New Roman" w:cs="Times New Roman"/>
                <w:color w:val="000000"/>
                <w:kern w:val="0"/>
                <w:sz w:val="20"/>
                <w:szCs w:val="20"/>
              </w:rPr>
              <w:t>日</w:t>
            </w:r>
          </w:p>
        </w:tc>
        <w:tc>
          <w:tcPr>
            <w:tcW w:w="6626" w:type="dxa"/>
            <w:tcBorders>
              <w:top w:val="nil"/>
              <w:left w:val="nil"/>
              <w:bottom w:val="single" w:sz="4" w:space="0" w:color="auto"/>
              <w:right w:val="single" w:sz="4" w:space="0" w:color="auto"/>
            </w:tcBorders>
            <w:noWrap/>
            <w:vAlign w:val="bottom"/>
          </w:tcPr>
          <w:p w14:paraId="7EC84FAC" w14:textId="0ED52879" w:rsidR="00802BEE" w:rsidRPr="009D09AE" w:rsidRDefault="00B5777D" w:rsidP="0079308F">
            <w:pPr>
              <w:widowControl/>
              <w:jc w:val="left"/>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ページ番号の追加、</w:t>
            </w:r>
            <w:r w:rsidR="00AF6407" w:rsidRPr="009D09AE">
              <w:rPr>
                <w:rFonts w:ascii="Times New Roman" w:hAnsi="Times New Roman" w:cs="Times New Roman"/>
                <w:color w:val="000000"/>
                <w:kern w:val="0"/>
                <w:sz w:val="20"/>
                <w:szCs w:val="20"/>
              </w:rPr>
              <w:t>2-2</w:t>
            </w:r>
            <w:r w:rsidR="002F45BE" w:rsidRPr="009D09AE">
              <w:rPr>
                <w:rFonts w:ascii="Times New Roman" w:hAnsi="Times New Roman" w:cs="Times New Roman"/>
                <w:color w:val="000000"/>
                <w:kern w:val="0"/>
                <w:sz w:val="20"/>
                <w:szCs w:val="20"/>
              </w:rPr>
              <w:t>機能の要求事項修正、</w:t>
            </w:r>
            <w:r w:rsidR="00267C90" w:rsidRPr="009D09AE">
              <w:rPr>
                <w:rFonts w:ascii="Times New Roman" w:hAnsi="Times New Roman" w:cs="Times New Roman"/>
                <w:color w:val="000000"/>
                <w:kern w:val="0"/>
                <w:sz w:val="20"/>
                <w:szCs w:val="20"/>
              </w:rPr>
              <w:t>附属書</w:t>
            </w:r>
            <w:r w:rsidR="00267C90" w:rsidRPr="009D09AE">
              <w:rPr>
                <w:rFonts w:ascii="Times New Roman" w:hAnsi="Times New Roman" w:cs="Times New Roman"/>
                <w:color w:val="000000"/>
                <w:kern w:val="0"/>
                <w:sz w:val="20"/>
                <w:szCs w:val="20"/>
              </w:rPr>
              <w:t>A</w:t>
            </w:r>
            <w:r w:rsidR="00267C90" w:rsidRPr="009D09AE">
              <w:rPr>
                <w:rFonts w:ascii="Times New Roman" w:hAnsi="Times New Roman" w:cs="Times New Roman"/>
                <w:color w:val="000000"/>
                <w:kern w:val="0"/>
                <w:sz w:val="20"/>
                <w:szCs w:val="20"/>
              </w:rPr>
              <w:t>：ライフサイクルフロー図の例（参考）</w:t>
            </w:r>
            <w:r w:rsidR="00054711" w:rsidRPr="009D09AE">
              <w:rPr>
                <w:rFonts w:ascii="Times New Roman" w:hAnsi="Times New Roman" w:cs="Times New Roman"/>
                <w:color w:val="000000"/>
                <w:kern w:val="0"/>
                <w:sz w:val="20"/>
                <w:szCs w:val="20"/>
              </w:rPr>
              <w:t>変更</w:t>
            </w:r>
            <w:r w:rsidR="00267C90" w:rsidRPr="009D09AE">
              <w:rPr>
                <w:rFonts w:ascii="Times New Roman" w:hAnsi="Times New Roman" w:cs="Times New Roman"/>
                <w:color w:val="000000"/>
                <w:kern w:val="0"/>
                <w:sz w:val="20"/>
                <w:szCs w:val="20"/>
              </w:rPr>
              <w:t>、</w:t>
            </w:r>
            <w:r w:rsidR="00B00618" w:rsidRPr="009D09AE">
              <w:rPr>
                <w:rFonts w:ascii="Times New Roman" w:hAnsi="Times New Roman" w:cs="Times New Roman"/>
                <w:color w:val="000000"/>
                <w:kern w:val="0"/>
                <w:sz w:val="20"/>
                <w:szCs w:val="20"/>
              </w:rPr>
              <w:t>付属書</w:t>
            </w:r>
            <w:r w:rsidR="00B00618" w:rsidRPr="009D09AE">
              <w:rPr>
                <w:rFonts w:ascii="Times New Roman" w:hAnsi="Times New Roman" w:cs="Times New Roman"/>
                <w:color w:val="000000"/>
                <w:kern w:val="0"/>
                <w:sz w:val="20"/>
                <w:szCs w:val="20"/>
              </w:rPr>
              <w:t>B</w:t>
            </w:r>
            <w:r w:rsidR="00195C76" w:rsidRPr="009D09AE">
              <w:rPr>
                <w:rFonts w:ascii="Times New Roman" w:hAnsi="Times New Roman" w:cs="Times New Roman"/>
                <w:color w:val="000000"/>
                <w:kern w:val="0"/>
                <w:sz w:val="20"/>
                <w:szCs w:val="20"/>
              </w:rPr>
              <w:t>輸送シナリオ変更</w:t>
            </w:r>
          </w:p>
        </w:tc>
        <w:tc>
          <w:tcPr>
            <w:tcW w:w="312" w:type="dxa"/>
            <w:noWrap/>
            <w:vAlign w:val="center"/>
          </w:tcPr>
          <w:p w14:paraId="65A56FCB" w14:textId="77777777" w:rsidR="00802BEE" w:rsidRPr="009D09AE" w:rsidRDefault="00802BEE" w:rsidP="00F82127">
            <w:pPr>
              <w:widowControl/>
              <w:jc w:val="left"/>
              <w:rPr>
                <w:rFonts w:ascii="Times New Roman" w:hAnsi="Times New Roman" w:cs="Times New Roman"/>
                <w:sz w:val="20"/>
                <w:szCs w:val="20"/>
              </w:rPr>
            </w:pPr>
          </w:p>
        </w:tc>
      </w:tr>
      <w:tr w:rsidR="00D36C74" w:rsidRPr="009D09AE" w14:paraId="0EC95060" w14:textId="77777777" w:rsidTr="00D36C74">
        <w:trPr>
          <w:trHeight w:val="269"/>
        </w:trPr>
        <w:tc>
          <w:tcPr>
            <w:tcW w:w="1651" w:type="dxa"/>
            <w:tcBorders>
              <w:top w:val="nil"/>
              <w:left w:val="single" w:sz="4" w:space="0" w:color="auto"/>
              <w:bottom w:val="single" w:sz="4" w:space="0" w:color="auto"/>
              <w:right w:val="single" w:sz="4" w:space="0" w:color="auto"/>
            </w:tcBorders>
            <w:noWrap/>
            <w:vAlign w:val="center"/>
          </w:tcPr>
          <w:p w14:paraId="4E6A6F99" w14:textId="1D8C084B" w:rsidR="00D36C74" w:rsidRPr="009D09AE" w:rsidRDefault="00D36C74"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03</w:t>
            </w:r>
          </w:p>
        </w:tc>
        <w:tc>
          <w:tcPr>
            <w:tcW w:w="1908" w:type="dxa"/>
            <w:tcBorders>
              <w:top w:val="nil"/>
              <w:left w:val="nil"/>
              <w:bottom w:val="single" w:sz="4" w:space="0" w:color="auto"/>
              <w:right w:val="single" w:sz="4" w:space="0" w:color="auto"/>
            </w:tcBorders>
            <w:noWrap/>
          </w:tcPr>
          <w:p w14:paraId="64482C67" w14:textId="2026DB32" w:rsidR="00D36C74" w:rsidRPr="009D09AE" w:rsidRDefault="00D36C74"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2019</w:t>
            </w:r>
            <w:r w:rsidRPr="009D09AE">
              <w:rPr>
                <w:rFonts w:ascii="Times New Roman" w:hAnsi="Times New Roman" w:cs="Times New Roman"/>
                <w:color w:val="000000"/>
                <w:kern w:val="0"/>
                <w:sz w:val="20"/>
                <w:szCs w:val="20"/>
              </w:rPr>
              <w:t>年</w:t>
            </w:r>
            <w:r w:rsidRPr="009D09AE">
              <w:rPr>
                <w:rFonts w:ascii="Times New Roman" w:hAnsi="Times New Roman" w:cs="Times New Roman"/>
                <w:color w:val="000000"/>
                <w:kern w:val="0"/>
                <w:sz w:val="20"/>
                <w:szCs w:val="20"/>
              </w:rPr>
              <w:t>10</w:t>
            </w:r>
            <w:r w:rsidRPr="009D09AE">
              <w:rPr>
                <w:rFonts w:ascii="Times New Roman" w:hAnsi="Times New Roman" w:cs="Times New Roman"/>
                <w:color w:val="000000"/>
                <w:kern w:val="0"/>
                <w:sz w:val="20"/>
                <w:szCs w:val="20"/>
              </w:rPr>
              <w:t>月</w:t>
            </w:r>
            <w:r w:rsidRPr="009D09AE">
              <w:rPr>
                <w:rFonts w:ascii="Times New Roman" w:hAnsi="Times New Roman" w:cs="Times New Roman"/>
                <w:color w:val="000000"/>
                <w:kern w:val="0"/>
                <w:sz w:val="20"/>
                <w:szCs w:val="20"/>
              </w:rPr>
              <w:t>1</w:t>
            </w:r>
            <w:r w:rsidRPr="009D09AE">
              <w:rPr>
                <w:rFonts w:ascii="Times New Roman" w:hAnsi="Times New Roman" w:cs="Times New Roman"/>
                <w:color w:val="000000"/>
                <w:kern w:val="0"/>
                <w:sz w:val="20"/>
                <w:szCs w:val="20"/>
              </w:rPr>
              <w:t>日</w:t>
            </w:r>
          </w:p>
        </w:tc>
        <w:tc>
          <w:tcPr>
            <w:tcW w:w="6626" w:type="dxa"/>
            <w:tcBorders>
              <w:top w:val="nil"/>
              <w:left w:val="nil"/>
              <w:bottom w:val="single" w:sz="4" w:space="0" w:color="auto"/>
              <w:right w:val="single" w:sz="4" w:space="0" w:color="auto"/>
            </w:tcBorders>
            <w:noWrap/>
            <w:vAlign w:val="bottom"/>
          </w:tcPr>
          <w:p w14:paraId="3FDC53DE" w14:textId="0DB3DE9D" w:rsidR="00D36C74" w:rsidRPr="009D09AE" w:rsidRDefault="00D36C74" w:rsidP="0079308F">
            <w:pPr>
              <w:widowControl/>
              <w:jc w:val="left"/>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運営者およびプログラム名変更</w:t>
            </w:r>
          </w:p>
        </w:tc>
        <w:tc>
          <w:tcPr>
            <w:tcW w:w="312" w:type="dxa"/>
            <w:noWrap/>
            <w:vAlign w:val="center"/>
          </w:tcPr>
          <w:p w14:paraId="028A4D6F" w14:textId="77777777" w:rsidR="00D36C74" w:rsidRPr="009D09AE" w:rsidRDefault="00D36C74" w:rsidP="00F82127">
            <w:pPr>
              <w:widowControl/>
              <w:jc w:val="left"/>
              <w:rPr>
                <w:rFonts w:ascii="Times New Roman" w:hAnsi="Times New Roman" w:cs="Times New Roman"/>
                <w:sz w:val="20"/>
                <w:szCs w:val="20"/>
              </w:rPr>
            </w:pPr>
          </w:p>
        </w:tc>
      </w:tr>
      <w:tr w:rsidR="00D36C74" w:rsidRPr="009D09AE" w14:paraId="64D62013" w14:textId="77777777" w:rsidTr="00D36C74">
        <w:trPr>
          <w:trHeight w:val="269"/>
        </w:trPr>
        <w:tc>
          <w:tcPr>
            <w:tcW w:w="1651" w:type="dxa"/>
            <w:tcBorders>
              <w:top w:val="nil"/>
              <w:left w:val="single" w:sz="4" w:space="0" w:color="auto"/>
              <w:bottom w:val="single" w:sz="4" w:space="0" w:color="auto"/>
              <w:right w:val="single" w:sz="4" w:space="0" w:color="auto"/>
            </w:tcBorders>
            <w:noWrap/>
            <w:vAlign w:val="center"/>
          </w:tcPr>
          <w:p w14:paraId="5C1D3D6E" w14:textId="486FF185" w:rsidR="00D36C74" w:rsidRPr="009D09AE" w:rsidRDefault="00D36C74"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02</w:t>
            </w:r>
          </w:p>
        </w:tc>
        <w:tc>
          <w:tcPr>
            <w:tcW w:w="1908" w:type="dxa"/>
            <w:tcBorders>
              <w:top w:val="nil"/>
              <w:left w:val="nil"/>
              <w:bottom w:val="single" w:sz="4" w:space="0" w:color="auto"/>
              <w:right w:val="single" w:sz="4" w:space="0" w:color="auto"/>
            </w:tcBorders>
            <w:noWrap/>
            <w:vAlign w:val="center"/>
          </w:tcPr>
          <w:p w14:paraId="68CA8B89" w14:textId="099155E9" w:rsidR="00D36C74" w:rsidRPr="009D09AE" w:rsidRDefault="00D36C74"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2018</w:t>
            </w:r>
            <w:r w:rsidRPr="009D09AE">
              <w:rPr>
                <w:rFonts w:ascii="Times New Roman" w:hAnsi="Times New Roman" w:cs="Times New Roman"/>
                <w:color w:val="000000"/>
                <w:kern w:val="0"/>
                <w:sz w:val="20"/>
                <w:szCs w:val="20"/>
              </w:rPr>
              <w:t>年</w:t>
            </w:r>
            <w:r w:rsidRPr="009D09AE">
              <w:rPr>
                <w:rFonts w:ascii="Times New Roman" w:hAnsi="Times New Roman" w:cs="Times New Roman"/>
                <w:color w:val="000000"/>
                <w:kern w:val="0"/>
                <w:sz w:val="20"/>
                <w:szCs w:val="20"/>
              </w:rPr>
              <w:t>5</w:t>
            </w:r>
            <w:r w:rsidRPr="009D09AE">
              <w:rPr>
                <w:rFonts w:ascii="Times New Roman" w:hAnsi="Times New Roman" w:cs="Times New Roman"/>
                <w:color w:val="000000"/>
                <w:kern w:val="0"/>
                <w:sz w:val="20"/>
                <w:szCs w:val="20"/>
              </w:rPr>
              <w:t>月</w:t>
            </w:r>
            <w:r w:rsidRPr="009D09AE">
              <w:rPr>
                <w:rFonts w:ascii="Times New Roman" w:hAnsi="Times New Roman" w:cs="Times New Roman"/>
                <w:color w:val="000000"/>
                <w:kern w:val="0"/>
                <w:sz w:val="20"/>
                <w:szCs w:val="20"/>
              </w:rPr>
              <w:t>15</w:t>
            </w:r>
            <w:r w:rsidRPr="009D09AE">
              <w:rPr>
                <w:rFonts w:ascii="Times New Roman" w:hAnsi="Times New Roman" w:cs="Times New Roman"/>
                <w:color w:val="000000"/>
                <w:kern w:val="0"/>
                <w:sz w:val="20"/>
                <w:szCs w:val="20"/>
              </w:rPr>
              <w:t>日</w:t>
            </w:r>
          </w:p>
        </w:tc>
        <w:tc>
          <w:tcPr>
            <w:tcW w:w="6626" w:type="dxa"/>
            <w:tcBorders>
              <w:top w:val="nil"/>
              <w:left w:val="nil"/>
              <w:bottom w:val="single" w:sz="4" w:space="0" w:color="auto"/>
              <w:right w:val="single" w:sz="4" w:space="0" w:color="auto"/>
            </w:tcBorders>
            <w:noWrap/>
            <w:vAlign w:val="center"/>
          </w:tcPr>
          <w:p w14:paraId="3D57FA29" w14:textId="27996FE9" w:rsidR="00D36C74" w:rsidRPr="009D09AE" w:rsidRDefault="00D36C74" w:rsidP="00F82127">
            <w:pPr>
              <w:widowControl/>
              <w:jc w:val="left"/>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「特に規定しない」としていた項について、誤解を避けるため「算定・宣言規程に定める要求事項以外は特に規定しない」に修正。</w:t>
            </w:r>
          </w:p>
        </w:tc>
        <w:tc>
          <w:tcPr>
            <w:tcW w:w="312" w:type="dxa"/>
            <w:noWrap/>
            <w:vAlign w:val="center"/>
          </w:tcPr>
          <w:p w14:paraId="7324C63E" w14:textId="77777777" w:rsidR="00D36C74" w:rsidRPr="009D09AE" w:rsidRDefault="00D36C74" w:rsidP="00F82127">
            <w:pPr>
              <w:widowControl/>
              <w:jc w:val="left"/>
              <w:rPr>
                <w:rFonts w:ascii="Times New Roman" w:hAnsi="Times New Roman" w:cs="Times New Roman"/>
                <w:sz w:val="20"/>
                <w:szCs w:val="20"/>
              </w:rPr>
            </w:pPr>
          </w:p>
        </w:tc>
      </w:tr>
      <w:tr w:rsidR="00D36C74" w:rsidRPr="009D09AE" w14:paraId="5398C3B8" w14:textId="77777777" w:rsidTr="00D36C74">
        <w:trPr>
          <w:trHeight w:val="269"/>
        </w:trPr>
        <w:tc>
          <w:tcPr>
            <w:tcW w:w="1651" w:type="dxa"/>
            <w:tcBorders>
              <w:top w:val="nil"/>
              <w:left w:val="single" w:sz="4" w:space="0" w:color="auto"/>
              <w:bottom w:val="single" w:sz="4" w:space="0" w:color="auto"/>
              <w:right w:val="single" w:sz="4" w:space="0" w:color="auto"/>
            </w:tcBorders>
            <w:noWrap/>
            <w:vAlign w:val="center"/>
            <w:hideMark/>
          </w:tcPr>
          <w:p w14:paraId="059953F2" w14:textId="417E4769" w:rsidR="00D36C74" w:rsidRPr="009D09AE" w:rsidRDefault="00D36C74" w:rsidP="0079308F">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01</w:t>
            </w:r>
          </w:p>
        </w:tc>
        <w:tc>
          <w:tcPr>
            <w:tcW w:w="1908" w:type="dxa"/>
            <w:tcBorders>
              <w:top w:val="nil"/>
              <w:left w:val="nil"/>
              <w:bottom w:val="single" w:sz="4" w:space="0" w:color="auto"/>
              <w:right w:val="single" w:sz="4" w:space="0" w:color="auto"/>
            </w:tcBorders>
            <w:noWrap/>
            <w:vAlign w:val="center"/>
            <w:hideMark/>
          </w:tcPr>
          <w:p w14:paraId="663612A0" w14:textId="509FC819" w:rsidR="00D36C74" w:rsidRPr="009D09AE" w:rsidRDefault="00D36C74" w:rsidP="00F82127">
            <w:pPr>
              <w:widowControl/>
              <w:jc w:val="center"/>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2018</w:t>
            </w:r>
            <w:r w:rsidRPr="009D09AE">
              <w:rPr>
                <w:rFonts w:ascii="Times New Roman" w:hAnsi="Times New Roman" w:cs="Times New Roman"/>
                <w:color w:val="000000"/>
                <w:kern w:val="0"/>
                <w:sz w:val="20"/>
                <w:szCs w:val="20"/>
              </w:rPr>
              <w:t>年</w:t>
            </w:r>
            <w:r w:rsidRPr="009D09AE">
              <w:rPr>
                <w:rFonts w:ascii="Times New Roman" w:hAnsi="Times New Roman" w:cs="Times New Roman"/>
                <w:color w:val="000000"/>
                <w:kern w:val="0"/>
                <w:sz w:val="20"/>
                <w:szCs w:val="20"/>
              </w:rPr>
              <w:t>4</w:t>
            </w:r>
            <w:r w:rsidRPr="009D09AE">
              <w:rPr>
                <w:rFonts w:ascii="Times New Roman" w:hAnsi="Times New Roman" w:cs="Times New Roman"/>
                <w:color w:val="000000"/>
                <w:kern w:val="0"/>
                <w:sz w:val="20"/>
                <w:szCs w:val="20"/>
              </w:rPr>
              <w:t>月</w:t>
            </w:r>
            <w:r w:rsidRPr="009D09AE">
              <w:rPr>
                <w:rFonts w:ascii="Times New Roman" w:hAnsi="Times New Roman" w:cs="Times New Roman"/>
                <w:color w:val="000000"/>
                <w:kern w:val="0"/>
                <w:sz w:val="20"/>
                <w:szCs w:val="20"/>
              </w:rPr>
              <w:t>2</w:t>
            </w:r>
            <w:r w:rsidRPr="009D09AE">
              <w:rPr>
                <w:rFonts w:ascii="Times New Roman" w:hAnsi="Times New Roman" w:cs="Times New Roman"/>
                <w:color w:val="000000"/>
                <w:kern w:val="0"/>
                <w:sz w:val="20"/>
                <w:szCs w:val="20"/>
              </w:rPr>
              <w:t>日</w:t>
            </w:r>
          </w:p>
        </w:tc>
        <w:tc>
          <w:tcPr>
            <w:tcW w:w="6626" w:type="dxa"/>
            <w:tcBorders>
              <w:top w:val="nil"/>
              <w:left w:val="nil"/>
              <w:bottom w:val="single" w:sz="4" w:space="0" w:color="auto"/>
              <w:right w:val="single" w:sz="4" w:space="0" w:color="auto"/>
            </w:tcBorders>
            <w:noWrap/>
            <w:vAlign w:val="center"/>
            <w:hideMark/>
          </w:tcPr>
          <w:p w14:paraId="4375684E" w14:textId="66C042EB" w:rsidR="00D36C74" w:rsidRPr="009D09AE" w:rsidRDefault="00D36C74" w:rsidP="00F82127">
            <w:pPr>
              <w:widowControl/>
              <w:jc w:val="left"/>
              <w:rPr>
                <w:rFonts w:ascii="Times New Roman" w:hAnsi="Times New Roman" w:cs="Times New Roman"/>
                <w:color w:val="000000"/>
                <w:kern w:val="0"/>
                <w:sz w:val="20"/>
                <w:szCs w:val="20"/>
              </w:rPr>
            </w:pPr>
            <w:r w:rsidRPr="009D09AE">
              <w:rPr>
                <w:rFonts w:ascii="Times New Roman" w:hAnsi="Times New Roman" w:cs="Times New Roman"/>
                <w:color w:val="000000"/>
                <w:kern w:val="0"/>
                <w:sz w:val="20"/>
                <w:szCs w:val="20"/>
              </w:rPr>
              <w:t>公開</w:t>
            </w:r>
          </w:p>
        </w:tc>
        <w:tc>
          <w:tcPr>
            <w:tcW w:w="312" w:type="dxa"/>
            <w:noWrap/>
            <w:vAlign w:val="center"/>
            <w:hideMark/>
          </w:tcPr>
          <w:p w14:paraId="0A2F4C8F" w14:textId="77777777" w:rsidR="00D36C74" w:rsidRPr="009D09AE" w:rsidRDefault="00D36C74" w:rsidP="00F82127">
            <w:pPr>
              <w:widowControl/>
              <w:jc w:val="left"/>
              <w:rPr>
                <w:rFonts w:ascii="Times New Roman" w:hAnsi="Times New Roman" w:cs="Times New Roman"/>
                <w:sz w:val="20"/>
                <w:szCs w:val="20"/>
              </w:rPr>
            </w:pPr>
          </w:p>
        </w:tc>
      </w:tr>
      <w:tr w:rsidR="00D36C74" w:rsidRPr="009D09AE" w14:paraId="62A8A835" w14:textId="77777777" w:rsidTr="00D36C74">
        <w:trPr>
          <w:trHeight w:val="269"/>
        </w:trPr>
        <w:tc>
          <w:tcPr>
            <w:tcW w:w="1651" w:type="dxa"/>
            <w:tcBorders>
              <w:top w:val="nil"/>
              <w:left w:val="single" w:sz="4" w:space="0" w:color="auto"/>
              <w:bottom w:val="single" w:sz="4" w:space="0" w:color="auto"/>
              <w:right w:val="single" w:sz="4" w:space="0" w:color="auto"/>
            </w:tcBorders>
            <w:noWrap/>
            <w:vAlign w:val="center"/>
          </w:tcPr>
          <w:p w14:paraId="181624DE" w14:textId="2D521FB2" w:rsidR="00D36C74" w:rsidRPr="009D09AE" w:rsidRDefault="00D36C74" w:rsidP="00D36C74">
            <w:pPr>
              <w:widowControl/>
              <w:jc w:val="left"/>
              <w:rPr>
                <w:rFonts w:ascii="Times New Roman" w:hAnsi="Times New Roman" w:cs="Times New Roman"/>
                <w:sz w:val="20"/>
                <w:szCs w:val="20"/>
              </w:rPr>
            </w:pPr>
          </w:p>
        </w:tc>
        <w:tc>
          <w:tcPr>
            <w:tcW w:w="1908" w:type="dxa"/>
            <w:tcBorders>
              <w:top w:val="nil"/>
              <w:left w:val="nil"/>
              <w:bottom w:val="single" w:sz="4" w:space="0" w:color="auto"/>
              <w:right w:val="single" w:sz="4" w:space="0" w:color="auto"/>
            </w:tcBorders>
            <w:noWrap/>
            <w:vAlign w:val="center"/>
          </w:tcPr>
          <w:p w14:paraId="249117E4" w14:textId="4553723B" w:rsidR="00D36C74" w:rsidRPr="009D09AE" w:rsidRDefault="00D36C74" w:rsidP="00D36C74">
            <w:pPr>
              <w:widowControl/>
              <w:jc w:val="left"/>
              <w:rPr>
                <w:rFonts w:ascii="Times New Roman" w:hAnsi="Times New Roman" w:cs="Times New Roman"/>
                <w:sz w:val="20"/>
                <w:szCs w:val="20"/>
              </w:rPr>
            </w:pPr>
          </w:p>
        </w:tc>
        <w:tc>
          <w:tcPr>
            <w:tcW w:w="6626" w:type="dxa"/>
            <w:tcBorders>
              <w:top w:val="nil"/>
              <w:left w:val="nil"/>
              <w:bottom w:val="single" w:sz="4" w:space="0" w:color="auto"/>
              <w:right w:val="single" w:sz="4" w:space="0" w:color="auto"/>
            </w:tcBorders>
            <w:noWrap/>
            <w:vAlign w:val="center"/>
          </w:tcPr>
          <w:p w14:paraId="6D4E44FE" w14:textId="56884888" w:rsidR="00D36C74" w:rsidRPr="009D09AE" w:rsidRDefault="00D36C74" w:rsidP="00D36C74">
            <w:pPr>
              <w:widowControl/>
              <w:jc w:val="left"/>
              <w:rPr>
                <w:rFonts w:ascii="Times New Roman" w:hAnsi="Times New Roman" w:cs="Times New Roman"/>
                <w:sz w:val="20"/>
                <w:szCs w:val="20"/>
              </w:rPr>
            </w:pPr>
          </w:p>
        </w:tc>
        <w:tc>
          <w:tcPr>
            <w:tcW w:w="312" w:type="dxa"/>
            <w:noWrap/>
            <w:vAlign w:val="center"/>
          </w:tcPr>
          <w:p w14:paraId="6EB9A2D5" w14:textId="77777777" w:rsidR="00D36C74" w:rsidRPr="009D09AE" w:rsidRDefault="00D36C74" w:rsidP="00D36C74">
            <w:pPr>
              <w:widowControl/>
              <w:jc w:val="left"/>
              <w:rPr>
                <w:rFonts w:ascii="Times New Roman" w:hAnsi="Times New Roman" w:cs="Times New Roman"/>
                <w:sz w:val="20"/>
                <w:szCs w:val="20"/>
              </w:rPr>
            </w:pPr>
          </w:p>
        </w:tc>
      </w:tr>
    </w:tbl>
    <w:p w14:paraId="670A9A83" w14:textId="1C078111" w:rsidR="0079308F" w:rsidRPr="009D09AE" w:rsidRDefault="0079308F" w:rsidP="00C25EEA">
      <w:pPr>
        <w:spacing w:before="183"/>
        <w:ind w:left="116" w:right="1415"/>
        <w:rPr>
          <w:rFonts w:ascii="Times New Roman" w:hAnsi="Times New Roman" w:cs="Times New Roman"/>
          <w:color w:val="4F81BD"/>
          <w:kern w:val="0"/>
          <w:sz w:val="20"/>
          <w:szCs w:val="20"/>
        </w:rPr>
      </w:pPr>
    </w:p>
    <w:p w14:paraId="66EF2E2F" w14:textId="77777777" w:rsidR="0079308F" w:rsidRPr="009D09AE" w:rsidRDefault="0079308F">
      <w:pPr>
        <w:widowControl/>
        <w:jc w:val="left"/>
        <w:rPr>
          <w:rFonts w:ascii="Times New Roman" w:hAnsi="Times New Roman" w:cs="Times New Roman"/>
          <w:color w:val="4F81BD"/>
          <w:kern w:val="0"/>
          <w:sz w:val="20"/>
          <w:szCs w:val="20"/>
        </w:rPr>
      </w:pPr>
      <w:r w:rsidRPr="009D09AE">
        <w:rPr>
          <w:rFonts w:ascii="Times New Roman" w:hAnsi="Times New Roman" w:cs="Times New Roman"/>
          <w:color w:val="4F81BD"/>
          <w:kern w:val="0"/>
          <w:sz w:val="20"/>
          <w:szCs w:val="20"/>
        </w:rPr>
        <w:br w:type="page"/>
      </w:r>
    </w:p>
    <w:p w14:paraId="63890EBE" w14:textId="77777777" w:rsidR="00C25EEA" w:rsidRPr="009D09AE" w:rsidRDefault="00C25EEA" w:rsidP="00C25EEA">
      <w:pPr>
        <w:spacing w:before="183"/>
        <w:ind w:left="116" w:right="1415"/>
        <w:rPr>
          <w:rFonts w:ascii="Times New Roman" w:hAnsi="Times New Roman" w:cs="Times New Roman"/>
          <w:color w:val="4F81BD"/>
          <w:kern w:val="0"/>
          <w:sz w:val="20"/>
          <w:szCs w:val="20"/>
        </w:rPr>
      </w:pPr>
    </w:p>
    <w:p w14:paraId="6C02662B" w14:textId="77777777" w:rsidR="00C25EEA" w:rsidRPr="009D09AE" w:rsidRDefault="00C25EEA" w:rsidP="00C25EEA">
      <w:pPr>
        <w:rPr>
          <w:rFonts w:ascii="Times New Roman" w:hAnsi="Times New Roman" w:cs="Times New Roman"/>
          <w:sz w:val="18"/>
        </w:rPr>
      </w:pPr>
    </w:p>
    <w:p w14:paraId="331680CC" w14:textId="77777777" w:rsidR="00C25EEA" w:rsidRPr="009D09AE" w:rsidRDefault="00C25EEA" w:rsidP="00C25EEA">
      <w:pPr>
        <w:rPr>
          <w:rFonts w:ascii="Times New Roman" w:hAnsi="Times New Roman" w:cs="Times New Roman"/>
          <w:sz w:val="18"/>
        </w:rPr>
      </w:pPr>
    </w:p>
    <w:p w14:paraId="0157F1A6" w14:textId="77777777" w:rsidR="00C25EEA" w:rsidRPr="009D09AE" w:rsidRDefault="00C25EEA" w:rsidP="00C25EEA">
      <w:pPr>
        <w:rPr>
          <w:rFonts w:ascii="Times New Roman" w:hAnsi="Times New Roman" w:cs="Times New Roman"/>
          <w:sz w:val="18"/>
        </w:rPr>
      </w:pPr>
    </w:p>
    <w:p w14:paraId="25DE111F" w14:textId="77777777" w:rsidR="00C25EEA" w:rsidRPr="009D09AE" w:rsidRDefault="00C25EEA" w:rsidP="00C25EEA">
      <w:pPr>
        <w:rPr>
          <w:rFonts w:ascii="Times New Roman" w:hAnsi="Times New Roman" w:cs="Times New Roman"/>
          <w:sz w:val="18"/>
        </w:rPr>
      </w:pPr>
    </w:p>
    <w:p w14:paraId="5343A55C" w14:textId="77777777" w:rsidR="00C25EEA" w:rsidRPr="009D09AE" w:rsidRDefault="00C25EEA" w:rsidP="00C25EEA">
      <w:pPr>
        <w:rPr>
          <w:rFonts w:ascii="Times New Roman" w:hAnsi="Times New Roman" w:cs="Times New Roman"/>
          <w:sz w:val="18"/>
        </w:rPr>
      </w:pPr>
    </w:p>
    <w:p w14:paraId="652B8A42" w14:textId="77777777" w:rsidR="00C25EEA" w:rsidRPr="009D09AE" w:rsidRDefault="00C25EEA" w:rsidP="00C25EEA">
      <w:pPr>
        <w:jc w:val="center"/>
        <w:rPr>
          <w:rFonts w:ascii="Times New Roman" w:hAnsi="Times New Roman" w:cs="Times New Roman"/>
          <w:b/>
          <w:sz w:val="32"/>
        </w:rPr>
      </w:pPr>
    </w:p>
    <w:p w14:paraId="5263E13D" w14:textId="77777777" w:rsidR="00C25EEA" w:rsidRPr="009D09AE" w:rsidRDefault="00C25EEA" w:rsidP="00C25EEA">
      <w:pPr>
        <w:jc w:val="center"/>
        <w:rPr>
          <w:rFonts w:ascii="Times New Roman" w:hAnsi="Times New Roman" w:cs="Times New Roman"/>
          <w:b/>
          <w:sz w:val="28"/>
        </w:rPr>
      </w:pPr>
      <w:r w:rsidRPr="009D09AE">
        <w:rPr>
          <w:rFonts w:ascii="Times New Roman" w:hAnsi="Times New Roman" w:cs="Times New Roman"/>
          <w:b/>
          <w:sz w:val="28"/>
        </w:rPr>
        <w:t>製品カテゴリールール（</w:t>
      </w:r>
      <w:r w:rsidRPr="009D09AE">
        <w:rPr>
          <w:rFonts w:ascii="Times New Roman" w:hAnsi="Times New Roman" w:cs="Times New Roman"/>
          <w:b/>
          <w:sz w:val="28"/>
        </w:rPr>
        <w:t>PCR</w:t>
      </w:r>
      <w:r w:rsidRPr="009D09AE">
        <w:rPr>
          <w:rFonts w:ascii="Times New Roman" w:hAnsi="Times New Roman" w:cs="Times New Roman"/>
          <w:b/>
          <w:sz w:val="28"/>
        </w:rPr>
        <w:t>）</w:t>
      </w:r>
    </w:p>
    <w:p w14:paraId="5CC4C424" w14:textId="77777777" w:rsidR="00C25EEA" w:rsidRPr="009D09AE" w:rsidRDefault="00C25EEA" w:rsidP="00C25EEA">
      <w:pPr>
        <w:jc w:val="center"/>
        <w:rPr>
          <w:rFonts w:ascii="Times New Roman" w:hAnsi="Times New Roman" w:cs="Times New Roman"/>
          <w:b/>
          <w:sz w:val="28"/>
        </w:rPr>
      </w:pPr>
      <w:r w:rsidRPr="009D09AE">
        <w:rPr>
          <w:rFonts w:ascii="Times New Roman" w:hAnsi="Times New Roman" w:cs="Times New Roman"/>
          <w:b/>
          <w:sz w:val="28"/>
        </w:rPr>
        <w:t>（認定</w:t>
      </w:r>
      <w:r w:rsidRPr="009D09AE">
        <w:rPr>
          <w:rFonts w:ascii="Times New Roman" w:hAnsi="Times New Roman" w:cs="Times New Roman"/>
          <w:b/>
          <w:sz w:val="28"/>
        </w:rPr>
        <w:t>PCR</w:t>
      </w:r>
      <w:r w:rsidRPr="009D09AE">
        <w:rPr>
          <w:rFonts w:ascii="Times New Roman" w:hAnsi="Times New Roman" w:cs="Times New Roman"/>
          <w:b/>
          <w:sz w:val="28"/>
        </w:rPr>
        <w:t>番号：</w:t>
      </w:r>
      <w:r w:rsidRPr="009D09AE">
        <w:rPr>
          <w:rFonts w:ascii="Times New Roman" w:hAnsi="Times New Roman" w:cs="Times New Roman"/>
          <w:b/>
          <w:sz w:val="28"/>
        </w:rPr>
        <w:t>PA-XXXXXXYY-ZZ</w:t>
      </w:r>
      <w:r w:rsidRPr="009D09AE">
        <w:rPr>
          <w:rFonts w:ascii="Times New Roman" w:hAnsi="Times New Roman" w:cs="Times New Roman"/>
          <w:b/>
          <w:sz w:val="28"/>
        </w:rPr>
        <w:t>）</w:t>
      </w:r>
    </w:p>
    <w:p w14:paraId="03A570E6" w14:textId="77777777" w:rsidR="00C25EEA" w:rsidRPr="009D09AE" w:rsidRDefault="00C25EEA" w:rsidP="00C25EEA">
      <w:pPr>
        <w:jc w:val="center"/>
        <w:rPr>
          <w:rFonts w:ascii="Times New Roman" w:hAnsi="Times New Roman" w:cs="Times New Roman"/>
          <w:b/>
          <w:sz w:val="28"/>
        </w:rPr>
      </w:pPr>
    </w:p>
    <w:p w14:paraId="7CE8D688" w14:textId="77777777" w:rsidR="00C25EEA" w:rsidRPr="009D09AE" w:rsidRDefault="00C25EEA" w:rsidP="00C25EEA">
      <w:pPr>
        <w:jc w:val="center"/>
        <w:rPr>
          <w:rFonts w:ascii="Times New Roman" w:hAnsi="Times New Roman" w:cs="Times New Roman"/>
          <w:b/>
          <w:sz w:val="28"/>
        </w:rPr>
      </w:pPr>
      <w:r w:rsidRPr="009D09AE">
        <w:rPr>
          <w:rFonts w:ascii="Times New Roman" w:hAnsi="Times New Roman" w:cs="Times New Roman"/>
          <w:b/>
          <w:sz w:val="28"/>
        </w:rPr>
        <w:t>対象製品：</w:t>
      </w:r>
      <w:r w:rsidRPr="009D09AE">
        <w:rPr>
          <w:rFonts w:ascii="Times New Roman" w:hAnsi="Times New Roman" w:cs="Times New Roman"/>
          <w:b/>
          <w:sz w:val="28"/>
        </w:rPr>
        <w:t>●●●●</w:t>
      </w:r>
    </w:p>
    <w:p w14:paraId="0B7B1B57" w14:textId="77777777" w:rsidR="00EE5E9C" w:rsidRPr="009D09AE" w:rsidRDefault="00C25EEA" w:rsidP="00C25EEA">
      <w:pPr>
        <w:jc w:val="center"/>
        <w:rPr>
          <w:rFonts w:ascii="Times New Roman" w:hAnsi="Times New Roman" w:cs="Times New Roman"/>
          <w:b/>
          <w:sz w:val="28"/>
        </w:rPr>
      </w:pPr>
      <w:r w:rsidRPr="009D09AE">
        <w:rPr>
          <w:rFonts w:ascii="Times New Roman" w:hAnsi="Times New Roman" w:cs="Times New Roman"/>
          <w:b/>
          <w:sz w:val="28"/>
        </w:rPr>
        <w:t xml:space="preserve">Product Category Rule </w:t>
      </w:r>
      <w:r w:rsidR="00EE5E9C" w:rsidRPr="009D09AE">
        <w:rPr>
          <w:rFonts w:ascii="Times New Roman" w:hAnsi="Times New Roman" w:cs="Times New Roman"/>
          <w:b/>
          <w:sz w:val="28"/>
        </w:rPr>
        <w:t>for</w:t>
      </w:r>
    </w:p>
    <w:p w14:paraId="0CD49CDE" w14:textId="77777777" w:rsidR="00C25EEA" w:rsidRPr="009D09AE" w:rsidRDefault="00C25EEA" w:rsidP="00C25EEA">
      <w:pPr>
        <w:jc w:val="center"/>
        <w:rPr>
          <w:rFonts w:ascii="Times New Roman" w:hAnsi="Times New Roman" w:cs="Times New Roman"/>
          <w:b/>
          <w:sz w:val="28"/>
        </w:rPr>
      </w:pPr>
      <w:r w:rsidRPr="009D09AE">
        <w:rPr>
          <w:rFonts w:ascii="Times New Roman" w:hAnsi="Times New Roman" w:cs="Times New Roman"/>
          <w:b/>
          <w:sz w:val="28"/>
        </w:rPr>
        <w:t>“PCR</w:t>
      </w:r>
      <w:r w:rsidRPr="009D09AE">
        <w:rPr>
          <w:rFonts w:ascii="Times New Roman" w:hAnsi="Times New Roman" w:cs="Times New Roman"/>
          <w:b/>
          <w:sz w:val="28"/>
        </w:rPr>
        <w:t>の英語名称</w:t>
      </w:r>
      <w:r w:rsidRPr="009D09AE">
        <w:rPr>
          <w:rFonts w:ascii="Times New Roman" w:hAnsi="Times New Roman" w:cs="Times New Roman"/>
          <w:b/>
          <w:sz w:val="28"/>
        </w:rPr>
        <w:t>”</w:t>
      </w:r>
    </w:p>
    <w:p w14:paraId="5392B655" w14:textId="77777777" w:rsidR="00C25EEA" w:rsidRPr="009D09AE" w:rsidRDefault="00C25EEA" w:rsidP="00C25EEA">
      <w:pPr>
        <w:spacing w:before="183"/>
        <w:ind w:left="116" w:right="1415"/>
        <w:rPr>
          <w:rFonts w:ascii="Times New Roman" w:hAnsi="Times New Roman" w:cs="Times New Roman"/>
          <w:color w:val="4F81BD"/>
          <w:kern w:val="0"/>
          <w:sz w:val="20"/>
          <w:szCs w:val="20"/>
        </w:rPr>
      </w:pPr>
    </w:p>
    <w:p w14:paraId="3E69B1DF" w14:textId="77777777" w:rsidR="00C25EEA" w:rsidRPr="009D09AE" w:rsidRDefault="00C25EEA" w:rsidP="00C25EEA">
      <w:pPr>
        <w:spacing w:before="183"/>
        <w:ind w:left="116" w:right="1415"/>
        <w:rPr>
          <w:rFonts w:ascii="Times New Roman" w:hAnsi="Times New Roman" w:cs="Times New Roman"/>
          <w:color w:val="4F81BD"/>
          <w:kern w:val="0"/>
          <w:sz w:val="20"/>
          <w:szCs w:val="20"/>
        </w:rPr>
      </w:pPr>
    </w:p>
    <w:p w14:paraId="77D98D6D" w14:textId="77777777" w:rsidR="00C25EEA" w:rsidRPr="009D09AE" w:rsidRDefault="00C25EEA" w:rsidP="00C25EEA">
      <w:pPr>
        <w:spacing w:before="183"/>
        <w:ind w:left="116" w:right="1415"/>
        <w:rPr>
          <w:rFonts w:ascii="Times New Roman" w:hAnsi="Times New Roman" w:cs="Times New Roman"/>
          <w:color w:val="4F81BD"/>
          <w:kern w:val="0"/>
          <w:sz w:val="20"/>
          <w:szCs w:val="20"/>
        </w:rPr>
      </w:pPr>
    </w:p>
    <w:p w14:paraId="7013917F" w14:textId="77777777" w:rsidR="00C25EEA" w:rsidRPr="009D09AE" w:rsidRDefault="00C25EEA" w:rsidP="0079308F">
      <w:pPr>
        <w:spacing w:before="183"/>
        <w:ind w:left="116" w:right="119"/>
        <w:rPr>
          <w:rFonts w:ascii="Times New Roman" w:hAnsi="Times New Roman" w:cs="Times New Roman"/>
          <w:color w:val="4F81BD"/>
          <w:kern w:val="0"/>
          <w:sz w:val="20"/>
          <w:szCs w:val="20"/>
        </w:rPr>
      </w:pPr>
    </w:p>
    <w:p w14:paraId="39C19B90" w14:textId="77777777" w:rsidR="00C25EEA" w:rsidRPr="009D09AE" w:rsidRDefault="00C25EEA" w:rsidP="0079308F">
      <w:pPr>
        <w:spacing w:before="183"/>
        <w:ind w:left="116" w:right="119"/>
        <w:rPr>
          <w:rFonts w:ascii="Times New Roman" w:hAnsi="Times New Roman" w:cs="Times New Roman"/>
          <w:color w:val="4F81BD"/>
          <w:kern w:val="0"/>
          <w:sz w:val="20"/>
          <w:szCs w:val="20"/>
        </w:rPr>
      </w:pPr>
    </w:p>
    <w:p w14:paraId="5379C8D7" w14:textId="77777777" w:rsidR="00C25EEA" w:rsidRPr="009D09AE" w:rsidRDefault="00C25EEA" w:rsidP="0079308F">
      <w:pPr>
        <w:spacing w:before="183"/>
        <w:ind w:left="116" w:right="119"/>
        <w:rPr>
          <w:rFonts w:ascii="Times New Roman" w:hAnsi="Times New Roman" w:cs="Times New Roman"/>
          <w:color w:val="4F81BD"/>
          <w:kern w:val="0"/>
          <w:sz w:val="20"/>
          <w:szCs w:val="20"/>
        </w:rPr>
      </w:pPr>
    </w:p>
    <w:p w14:paraId="021ABEAB" w14:textId="50F1E461" w:rsidR="00C25EEA" w:rsidRPr="009D09AE" w:rsidRDefault="00C25EEA" w:rsidP="0079308F">
      <w:pPr>
        <w:spacing w:before="183"/>
        <w:ind w:left="116" w:right="119" w:firstLineChars="100" w:firstLine="183"/>
        <w:jc w:val="left"/>
        <w:rPr>
          <w:rFonts w:ascii="Times New Roman" w:hAnsi="Times New Roman" w:cs="Times New Roman"/>
          <w:kern w:val="0"/>
          <w:sz w:val="20"/>
          <w:szCs w:val="20"/>
        </w:rPr>
      </w:pPr>
      <w:r w:rsidRPr="009D09AE">
        <w:rPr>
          <w:rFonts w:ascii="Times New Roman" w:hAnsi="Times New Roman" w:cs="Times New Roman"/>
          <w:kern w:val="0"/>
          <w:sz w:val="20"/>
          <w:szCs w:val="20"/>
        </w:rPr>
        <w:t>本文書は、一般社団法人</w:t>
      </w:r>
      <w:r w:rsidR="0079308F" w:rsidRPr="009D09AE">
        <w:rPr>
          <w:rFonts w:ascii="Times New Roman" w:hAnsi="Times New Roman" w:cs="Times New Roman"/>
          <w:kern w:val="0"/>
          <w:sz w:val="20"/>
          <w:szCs w:val="20"/>
        </w:rPr>
        <w:t>サステナブル経営推進機構</w:t>
      </w:r>
      <w:r w:rsidRPr="009D09AE">
        <w:rPr>
          <w:rFonts w:ascii="Times New Roman" w:hAnsi="Times New Roman" w:cs="Times New Roman"/>
          <w:kern w:val="0"/>
          <w:sz w:val="20"/>
          <w:szCs w:val="20"/>
        </w:rPr>
        <w:t>が運営管理する</w:t>
      </w:r>
      <w:r w:rsidR="00643648" w:rsidRPr="009D09AE">
        <w:rPr>
          <w:rFonts w:ascii="Times New Roman" w:hAnsi="Times New Roman" w:cs="Times New Roman"/>
          <w:kern w:val="0"/>
          <w:sz w:val="20"/>
          <w:szCs w:val="20"/>
        </w:rPr>
        <w:t>「</w:t>
      </w:r>
      <w:r w:rsidR="00643648" w:rsidRPr="009D09AE">
        <w:rPr>
          <w:rFonts w:ascii="Times New Roman" w:hAnsi="Times New Roman" w:cs="Times New Roman"/>
          <w:kern w:val="0"/>
          <w:sz w:val="20"/>
          <w:szCs w:val="20"/>
        </w:rPr>
        <w:t>SuMPO</w:t>
      </w:r>
      <w:r w:rsidR="00643648" w:rsidRPr="009D09AE">
        <w:rPr>
          <w:rFonts w:ascii="Times New Roman" w:hAnsi="Times New Roman" w:cs="Times New Roman"/>
          <w:kern w:val="0"/>
          <w:sz w:val="20"/>
          <w:szCs w:val="20"/>
        </w:rPr>
        <w:t>環境ラベルプログラム」</w:t>
      </w:r>
      <w:r w:rsidRPr="009D09AE">
        <w:rPr>
          <w:rFonts w:ascii="Times New Roman" w:hAnsi="Times New Roman" w:cs="Times New Roman"/>
          <w:kern w:val="0"/>
          <w:sz w:val="20"/>
          <w:szCs w:val="20"/>
        </w:rPr>
        <w:t>において、「</w:t>
      </w:r>
      <w:r w:rsidRPr="009D09AE">
        <w:rPr>
          <w:rFonts w:ascii="Times New Roman" w:hAnsi="Times New Roman" w:cs="Times New Roman"/>
          <w:kern w:val="0"/>
          <w:sz w:val="20"/>
          <w:szCs w:val="20"/>
        </w:rPr>
        <w:t>●●●●</w:t>
      </w:r>
      <w:r w:rsidRPr="009D09AE">
        <w:rPr>
          <w:rFonts w:ascii="Times New Roman" w:hAnsi="Times New Roman" w:cs="Times New Roman"/>
          <w:kern w:val="0"/>
          <w:sz w:val="20"/>
          <w:szCs w:val="20"/>
        </w:rPr>
        <w:t>」を対象とした算定・宣言のルールについて定めたものである。</w:t>
      </w:r>
    </w:p>
    <w:p w14:paraId="57116270" w14:textId="77777777" w:rsidR="00C25EEA" w:rsidRPr="009D09AE" w:rsidRDefault="00C25EEA" w:rsidP="0079308F">
      <w:pPr>
        <w:spacing w:before="183"/>
        <w:ind w:left="116" w:right="119"/>
        <w:jc w:val="left"/>
        <w:rPr>
          <w:rFonts w:ascii="Times New Roman" w:hAnsi="Times New Roman" w:cs="Times New Roman"/>
          <w:kern w:val="0"/>
          <w:sz w:val="20"/>
          <w:szCs w:val="20"/>
        </w:rPr>
      </w:pPr>
      <w:r w:rsidRPr="009D09AE">
        <w:rPr>
          <w:rFonts w:ascii="Times New Roman" w:hAnsi="Times New Roman" w:cs="Times New Roman"/>
          <w:kern w:val="0"/>
          <w:sz w:val="20"/>
          <w:szCs w:val="20"/>
        </w:rPr>
        <w:t xml:space="preserve">　当該製品・サービスの算定・宣言を行おうとする事業者等は、本文書および「</w:t>
      </w:r>
      <w:r w:rsidR="00894801" w:rsidRPr="009D09AE">
        <w:rPr>
          <w:rFonts w:ascii="Times New Roman" w:hAnsi="Times New Roman" w:cs="Times New Roman"/>
          <w:kern w:val="0"/>
          <w:sz w:val="20"/>
          <w:szCs w:val="20"/>
        </w:rPr>
        <w:t>JR-07</w:t>
      </w:r>
      <w:r w:rsidR="00894801" w:rsidRPr="009D09AE">
        <w:rPr>
          <w:rFonts w:ascii="Times New Roman" w:hAnsi="Times New Roman" w:cs="Times New Roman"/>
          <w:kern w:val="0"/>
          <w:sz w:val="20"/>
          <w:szCs w:val="20"/>
        </w:rPr>
        <w:t xml:space="preserve">　</w:t>
      </w:r>
      <w:r w:rsidRPr="009D09AE">
        <w:rPr>
          <w:rFonts w:ascii="Times New Roman" w:hAnsi="Times New Roman" w:cs="Times New Roman"/>
          <w:kern w:val="0"/>
          <w:sz w:val="20"/>
          <w:szCs w:val="20"/>
        </w:rPr>
        <w:t>算定・宣言</w:t>
      </w:r>
      <w:r w:rsidR="00774C47" w:rsidRPr="009D09AE">
        <w:rPr>
          <w:rFonts w:ascii="Times New Roman" w:hAnsi="Times New Roman" w:cs="Times New Roman"/>
          <w:kern w:val="0"/>
          <w:sz w:val="20"/>
          <w:szCs w:val="20"/>
        </w:rPr>
        <w:t>規程</w:t>
      </w:r>
      <w:r w:rsidRPr="009D09AE">
        <w:rPr>
          <w:rFonts w:ascii="Times New Roman" w:hAnsi="Times New Roman" w:cs="Times New Roman"/>
          <w:kern w:val="0"/>
          <w:sz w:val="20"/>
          <w:szCs w:val="20"/>
        </w:rPr>
        <w:t>」に基づいて、算定・宣言を行う。</w:t>
      </w:r>
    </w:p>
    <w:p w14:paraId="50FA44FF" w14:textId="77777777" w:rsidR="00C25EEA" w:rsidRPr="009D09AE" w:rsidRDefault="00C25EEA" w:rsidP="0079308F">
      <w:pPr>
        <w:spacing w:before="183"/>
        <w:ind w:left="116" w:right="119" w:firstLineChars="100" w:firstLine="183"/>
        <w:jc w:val="left"/>
        <w:rPr>
          <w:rFonts w:ascii="Times New Roman" w:hAnsi="Times New Roman" w:cs="Times New Roman"/>
          <w:kern w:val="0"/>
          <w:sz w:val="20"/>
          <w:szCs w:val="20"/>
        </w:rPr>
      </w:pPr>
      <w:r w:rsidRPr="009D09AE">
        <w:rPr>
          <w:rFonts w:ascii="Times New Roman" w:hAnsi="Times New Roman" w:cs="Times New Roman"/>
          <w:kern w:val="0"/>
          <w:sz w:val="20"/>
          <w:szCs w:val="20"/>
        </w:rPr>
        <w:t>認定</w:t>
      </w:r>
      <w:r w:rsidRPr="009D09AE">
        <w:rPr>
          <w:rFonts w:ascii="Times New Roman" w:hAnsi="Times New Roman" w:cs="Times New Roman"/>
          <w:kern w:val="0"/>
          <w:sz w:val="20"/>
          <w:szCs w:val="20"/>
        </w:rPr>
        <w:t>PCR</w:t>
      </w:r>
      <w:r w:rsidRPr="009D09AE">
        <w:rPr>
          <w:rFonts w:ascii="Times New Roman" w:hAnsi="Times New Roman" w:cs="Times New Roman"/>
          <w:kern w:val="0"/>
          <w:sz w:val="20"/>
          <w:szCs w:val="20"/>
        </w:rPr>
        <w:t>の有効期限は、最新版</w:t>
      </w:r>
      <w:r w:rsidRPr="009D09AE">
        <w:rPr>
          <w:rFonts w:ascii="Times New Roman" w:hAnsi="Times New Roman" w:cs="Times New Roman"/>
          <w:kern w:val="0"/>
          <w:sz w:val="20"/>
          <w:szCs w:val="20"/>
        </w:rPr>
        <w:t>PCR</w:t>
      </w:r>
      <w:r w:rsidRPr="009D09AE">
        <w:rPr>
          <w:rFonts w:ascii="Times New Roman" w:hAnsi="Times New Roman" w:cs="Times New Roman"/>
          <w:kern w:val="0"/>
          <w:sz w:val="20"/>
          <w:szCs w:val="20"/>
        </w:rPr>
        <w:t>の認定日または更新日より</w:t>
      </w:r>
      <w:r w:rsidRPr="009D09AE">
        <w:rPr>
          <w:rFonts w:ascii="Times New Roman" w:hAnsi="Times New Roman" w:cs="Times New Roman"/>
          <w:kern w:val="0"/>
          <w:sz w:val="20"/>
          <w:szCs w:val="20"/>
        </w:rPr>
        <w:t>5</w:t>
      </w:r>
      <w:r w:rsidRPr="009D09AE">
        <w:rPr>
          <w:rFonts w:ascii="Times New Roman" w:hAnsi="Times New Roman" w:cs="Times New Roman"/>
          <w:kern w:val="0"/>
          <w:sz w:val="20"/>
          <w:szCs w:val="20"/>
        </w:rPr>
        <w:t>年間とする。</w:t>
      </w:r>
    </w:p>
    <w:p w14:paraId="2C35C11B" w14:textId="37D0F5EB" w:rsidR="00C25EEA" w:rsidRPr="009D09AE" w:rsidRDefault="00C25EEA" w:rsidP="0079308F">
      <w:pPr>
        <w:spacing w:before="183"/>
        <w:ind w:left="116" w:right="119" w:firstLineChars="100" w:firstLine="183"/>
        <w:jc w:val="left"/>
        <w:rPr>
          <w:rFonts w:ascii="Times New Roman" w:hAnsi="Times New Roman" w:cs="Times New Roman"/>
          <w:kern w:val="0"/>
          <w:sz w:val="20"/>
          <w:szCs w:val="20"/>
        </w:rPr>
      </w:pPr>
      <w:r w:rsidRPr="009D09AE">
        <w:rPr>
          <w:rFonts w:ascii="Times New Roman" w:hAnsi="Times New Roman" w:cs="Times New Roman"/>
          <w:kern w:val="0"/>
          <w:sz w:val="20"/>
          <w:szCs w:val="20"/>
        </w:rPr>
        <w:t>この</w:t>
      </w:r>
      <w:r w:rsidRPr="009D09AE">
        <w:rPr>
          <w:rFonts w:ascii="Times New Roman" w:hAnsi="Times New Roman" w:cs="Times New Roman"/>
          <w:kern w:val="0"/>
          <w:sz w:val="20"/>
          <w:szCs w:val="20"/>
        </w:rPr>
        <w:t>PCR</w:t>
      </w:r>
      <w:r w:rsidRPr="009D09AE">
        <w:rPr>
          <w:rFonts w:ascii="Times New Roman" w:hAnsi="Times New Roman" w:cs="Times New Roman"/>
          <w:kern w:val="0"/>
          <w:sz w:val="20"/>
          <w:szCs w:val="20"/>
        </w:rPr>
        <w:t>に記載されている内容は、</w:t>
      </w:r>
      <w:r w:rsidR="000D1FCB" w:rsidRPr="009D09AE">
        <w:rPr>
          <w:rFonts w:ascii="Times New Roman" w:hAnsi="Times New Roman" w:cs="Times New Roman"/>
          <w:kern w:val="0"/>
          <w:sz w:val="20"/>
          <w:szCs w:val="20"/>
        </w:rPr>
        <w:t>SuMPO</w:t>
      </w:r>
      <w:r w:rsidR="0079308F" w:rsidRPr="009D09AE">
        <w:rPr>
          <w:rFonts w:ascii="Times New Roman" w:hAnsi="Times New Roman" w:cs="Times New Roman"/>
          <w:kern w:val="0"/>
          <w:sz w:val="20"/>
          <w:szCs w:val="20"/>
        </w:rPr>
        <w:t>環境ラベル</w:t>
      </w:r>
      <w:r w:rsidRPr="009D09AE">
        <w:rPr>
          <w:rFonts w:ascii="Times New Roman" w:hAnsi="Times New Roman" w:cs="Times New Roman"/>
          <w:kern w:val="0"/>
          <w:sz w:val="20"/>
          <w:szCs w:val="20"/>
        </w:rPr>
        <w:t>プログラムにおいて、関係事業者等を交えた議論の結果として、</w:t>
      </w:r>
      <w:r w:rsidRPr="009D09AE">
        <w:rPr>
          <w:rFonts w:ascii="Times New Roman" w:hAnsi="Times New Roman" w:cs="Times New Roman"/>
          <w:kern w:val="0"/>
          <w:sz w:val="20"/>
          <w:szCs w:val="20"/>
        </w:rPr>
        <w:t>PCR</w:t>
      </w:r>
      <w:r w:rsidRPr="009D09AE">
        <w:rPr>
          <w:rFonts w:ascii="Times New Roman" w:hAnsi="Times New Roman" w:cs="Times New Roman"/>
          <w:kern w:val="0"/>
          <w:sz w:val="20"/>
          <w:szCs w:val="20"/>
        </w:rPr>
        <w:t>改正の手続きを経ることで適宜変更および修正することが可能である。</w:t>
      </w:r>
    </w:p>
    <w:p w14:paraId="253DF3D0" w14:textId="77777777" w:rsidR="00C25EEA" w:rsidRPr="009D09AE" w:rsidRDefault="00C25EEA" w:rsidP="00C25EEA">
      <w:pPr>
        <w:rPr>
          <w:rFonts w:ascii="Times New Roman" w:hAnsi="Times New Roman" w:cs="Times New Roman"/>
          <w:szCs w:val="21"/>
        </w:rPr>
      </w:pPr>
    </w:p>
    <w:p w14:paraId="54BF4595" w14:textId="77777777" w:rsidR="00724FD0" w:rsidRPr="009D09AE" w:rsidRDefault="00724FD0" w:rsidP="00C25EEA">
      <w:pPr>
        <w:rPr>
          <w:rFonts w:ascii="Times New Roman" w:hAnsi="Times New Roman" w:cs="Times New Roman"/>
          <w:szCs w:val="21"/>
        </w:rPr>
      </w:pPr>
    </w:p>
    <w:p w14:paraId="48DD48DC" w14:textId="77777777" w:rsidR="00724FD0" w:rsidRPr="009D09AE" w:rsidRDefault="00724FD0" w:rsidP="00C25EEA">
      <w:pPr>
        <w:rPr>
          <w:rFonts w:ascii="Times New Roman" w:hAnsi="Times New Roman" w:cs="Times New Roman"/>
          <w:szCs w:val="21"/>
        </w:rPr>
      </w:pPr>
    </w:p>
    <w:tbl>
      <w:tblPr>
        <w:tblStyle w:val="af"/>
        <w:tblW w:w="5000" w:type="pct"/>
        <w:tblLook w:val="04A0" w:firstRow="1" w:lastRow="0" w:firstColumn="1" w:lastColumn="0" w:noHBand="0" w:noVBand="1"/>
      </w:tblPr>
      <w:tblGrid>
        <w:gridCol w:w="2282"/>
        <w:gridCol w:w="2376"/>
        <w:gridCol w:w="2898"/>
        <w:gridCol w:w="2900"/>
      </w:tblGrid>
      <w:tr w:rsidR="00724FD0" w:rsidRPr="009D09AE" w14:paraId="273C6BBF" w14:textId="77777777" w:rsidTr="00894801">
        <w:tc>
          <w:tcPr>
            <w:tcW w:w="1091" w:type="pct"/>
            <w:vMerge w:val="restart"/>
          </w:tcPr>
          <w:p w14:paraId="6C40F0B1" w14:textId="77777777" w:rsidR="00724FD0" w:rsidRPr="009D09AE" w:rsidRDefault="00724FD0" w:rsidP="00894801">
            <w:pPr>
              <w:rPr>
                <w:rFonts w:ascii="Times New Roman" w:hAnsi="Times New Roman" w:cs="Times New Roman"/>
                <w:szCs w:val="21"/>
              </w:rPr>
            </w:pPr>
            <w:r w:rsidRPr="009D09AE">
              <w:rPr>
                <w:rFonts w:ascii="Times New Roman" w:hAnsi="Times New Roman" w:cs="Times New Roman"/>
                <w:szCs w:val="21"/>
              </w:rPr>
              <w:t>PCR</w:t>
            </w:r>
            <w:r w:rsidRPr="009D09AE">
              <w:rPr>
                <w:rFonts w:ascii="Times New Roman" w:hAnsi="Times New Roman" w:cs="Times New Roman"/>
                <w:szCs w:val="21"/>
              </w:rPr>
              <w:t>レビュー</w:t>
            </w:r>
          </w:p>
        </w:tc>
        <w:tc>
          <w:tcPr>
            <w:tcW w:w="1136" w:type="pct"/>
          </w:tcPr>
          <w:p w14:paraId="125EAF2A" w14:textId="77777777" w:rsidR="00724FD0" w:rsidRPr="009D09AE" w:rsidRDefault="00724FD0" w:rsidP="00894801">
            <w:pPr>
              <w:rPr>
                <w:rFonts w:ascii="Times New Roman" w:hAnsi="Times New Roman" w:cs="Times New Roman"/>
                <w:szCs w:val="21"/>
              </w:rPr>
            </w:pPr>
            <w:r w:rsidRPr="009D09AE">
              <w:rPr>
                <w:rFonts w:ascii="Times New Roman" w:hAnsi="Times New Roman" w:cs="Times New Roman"/>
                <w:szCs w:val="21"/>
              </w:rPr>
              <w:t>認定日</w:t>
            </w:r>
          </w:p>
        </w:tc>
        <w:tc>
          <w:tcPr>
            <w:tcW w:w="2773" w:type="pct"/>
            <w:gridSpan w:val="2"/>
          </w:tcPr>
          <w:p w14:paraId="55729148" w14:textId="77777777" w:rsidR="00724FD0" w:rsidRPr="009D09AE" w:rsidRDefault="00724FD0" w:rsidP="00894801">
            <w:pPr>
              <w:rPr>
                <w:rFonts w:ascii="Times New Roman" w:hAnsi="Times New Roman" w:cs="Times New Roman"/>
                <w:szCs w:val="21"/>
              </w:rPr>
            </w:pPr>
            <w:r w:rsidRPr="009D09AE">
              <w:rPr>
                <w:rFonts w:ascii="Times New Roman" w:hAnsi="Times New Roman" w:cs="Times New Roman"/>
                <w:szCs w:val="21"/>
              </w:rPr>
              <w:t>●</w:t>
            </w:r>
            <w:r w:rsidRPr="009D09AE">
              <w:rPr>
                <w:rFonts w:ascii="Times New Roman" w:hAnsi="Times New Roman" w:cs="Times New Roman"/>
                <w:szCs w:val="21"/>
              </w:rPr>
              <w:t>年</w:t>
            </w:r>
            <w:r w:rsidRPr="009D09AE">
              <w:rPr>
                <w:rFonts w:ascii="Times New Roman" w:hAnsi="Times New Roman" w:cs="Times New Roman"/>
                <w:szCs w:val="21"/>
              </w:rPr>
              <w:t>●</w:t>
            </w:r>
            <w:r w:rsidRPr="009D09AE">
              <w:rPr>
                <w:rFonts w:ascii="Times New Roman" w:hAnsi="Times New Roman" w:cs="Times New Roman"/>
                <w:szCs w:val="21"/>
              </w:rPr>
              <w:t>月</w:t>
            </w:r>
            <w:r w:rsidRPr="009D09AE">
              <w:rPr>
                <w:rFonts w:ascii="Times New Roman" w:hAnsi="Times New Roman" w:cs="Times New Roman"/>
                <w:szCs w:val="21"/>
              </w:rPr>
              <w:t>●</w:t>
            </w:r>
            <w:r w:rsidRPr="009D09AE">
              <w:rPr>
                <w:rFonts w:ascii="Times New Roman" w:hAnsi="Times New Roman" w:cs="Times New Roman"/>
                <w:szCs w:val="21"/>
              </w:rPr>
              <w:t>日</w:t>
            </w:r>
          </w:p>
        </w:tc>
      </w:tr>
      <w:tr w:rsidR="00724FD0" w:rsidRPr="009D09AE" w14:paraId="3E9B82AE" w14:textId="77777777" w:rsidTr="00894801">
        <w:trPr>
          <w:trHeight w:val="634"/>
        </w:trPr>
        <w:tc>
          <w:tcPr>
            <w:tcW w:w="1091" w:type="pct"/>
            <w:vMerge/>
          </w:tcPr>
          <w:p w14:paraId="53FE4A23" w14:textId="77777777" w:rsidR="00724FD0" w:rsidRPr="009D09AE" w:rsidRDefault="00724FD0" w:rsidP="00894801">
            <w:pPr>
              <w:rPr>
                <w:rFonts w:ascii="Times New Roman" w:hAnsi="Times New Roman" w:cs="Times New Roman"/>
                <w:szCs w:val="21"/>
              </w:rPr>
            </w:pPr>
          </w:p>
        </w:tc>
        <w:tc>
          <w:tcPr>
            <w:tcW w:w="1136" w:type="pct"/>
          </w:tcPr>
          <w:p w14:paraId="5D6F130E" w14:textId="77777777" w:rsidR="00724FD0" w:rsidRPr="009D09AE" w:rsidRDefault="00724FD0" w:rsidP="00894801">
            <w:pPr>
              <w:rPr>
                <w:rFonts w:ascii="Times New Roman" w:hAnsi="Times New Roman" w:cs="Times New Roman"/>
                <w:szCs w:val="21"/>
              </w:rPr>
            </w:pPr>
            <w:r w:rsidRPr="009D09AE">
              <w:rPr>
                <w:rFonts w:ascii="Times New Roman" w:hAnsi="Times New Roman" w:cs="Times New Roman"/>
                <w:szCs w:val="21"/>
              </w:rPr>
              <w:t>PCR</w:t>
            </w:r>
            <w:r w:rsidRPr="009D09AE">
              <w:rPr>
                <w:rFonts w:ascii="Times New Roman" w:hAnsi="Times New Roman" w:cs="Times New Roman"/>
                <w:szCs w:val="21"/>
              </w:rPr>
              <w:t>レビューパネル</w:t>
            </w:r>
          </w:p>
        </w:tc>
        <w:tc>
          <w:tcPr>
            <w:tcW w:w="2773" w:type="pct"/>
            <w:gridSpan w:val="2"/>
          </w:tcPr>
          <w:p w14:paraId="093AE0F9" w14:textId="77777777" w:rsidR="00724FD0" w:rsidRPr="009D09AE" w:rsidRDefault="00724FD0" w:rsidP="00894801">
            <w:pPr>
              <w:rPr>
                <w:rFonts w:ascii="Times New Roman" w:hAnsi="Times New Roman" w:cs="Times New Roman"/>
                <w:szCs w:val="21"/>
                <w:lang w:eastAsia="zh-CN"/>
              </w:rPr>
            </w:pPr>
            <w:r w:rsidRPr="009D09AE">
              <w:rPr>
                <w:rFonts w:ascii="Times New Roman" w:hAnsi="Times New Roman" w:cs="Times New Roman"/>
                <w:szCs w:val="21"/>
                <w:lang w:eastAsia="zh-CN"/>
              </w:rPr>
              <w:t>委員長　　氏名：</w:t>
            </w:r>
          </w:p>
          <w:p w14:paraId="32D55E9D" w14:textId="77777777" w:rsidR="00724FD0" w:rsidRPr="009D09AE" w:rsidRDefault="00724FD0" w:rsidP="00724FD0">
            <w:pPr>
              <w:ind w:firstLineChars="500" w:firstLine="966"/>
              <w:rPr>
                <w:rFonts w:ascii="Times New Roman" w:hAnsi="Times New Roman" w:cs="Times New Roman"/>
                <w:szCs w:val="21"/>
                <w:lang w:eastAsia="zh-CN"/>
              </w:rPr>
            </w:pPr>
            <w:r w:rsidRPr="009D09AE">
              <w:rPr>
                <w:rFonts w:ascii="Times New Roman" w:hAnsi="Times New Roman" w:cs="Times New Roman"/>
                <w:szCs w:val="21"/>
                <w:lang w:eastAsia="zh-CN"/>
              </w:rPr>
              <w:t>所属：</w:t>
            </w:r>
          </w:p>
        </w:tc>
      </w:tr>
      <w:tr w:rsidR="00724FD0" w:rsidRPr="009D09AE" w14:paraId="4FBB92AD" w14:textId="77777777" w:rsidTr="00894801">
        <w:tc>
          <w:tcPr>
            <w:tcW w:w="1091" w:type="pct"/>
            <w:vMerge/>
          </w:tcPr>
          <w:p w14:paraId="6EF11849" w14:textId="77777777" w:rsidR="00724FD0" w:rsidRPr="009D09AE" w:rsidRDefault="00724FD0" w:rsidP="00894801">
            <w:pPr>
              <w:rPr>
                <w:rFonts w:ascii="Times New Roman" w:hAnsi="Times New Roman" w:cs="Times New Roman"/>
                <w:szCs w:val="21"/>
                <w:lang w:eastAsia="zh-CN"/>
              </w:rPr>
            </w:pPr>
          </w:p>
        </w:tc>
        <w:tc>
          <w:tcPr>
            <w:tcW w:w="1136" w:type="pct"/>
          </w:tcPr>
          <w:p w14:paraId="323DA8DF" w14:textId="77777777" w:rsidR="00724FD0" w:rsidRPr="009D09AE" w:rsidRDefault="00724FD0" w:rsidP="00894801">
            <w:pPr>
              <w:rPr>
                <w:rFonts w:ascii="Times New Roman" w:hAnsi="Times New Roman" w:cs="Times New Roman"/>
                <w:szCs w:val="21"/>
              </w:rPr>
            </w:pPr>
            <w:r w:rsidRPr="009D09AE">
              <w:rPr>
                <w:rFonts w:ascii="Times New Roman" w:hAnsi="Times New Roman" w:cs="Times New Roman"/>
                <w:szCs w:val="21"/>
              </w:rPr>
              <w:t>準拠する規格</w:t>
            </w:r>
          </w:p>
        </w:tc>
        <w:tc>
          <w:tcPr>
            <w:tcW w:w="1386" w:type="pct"/>
          </w:tcPr>
          <w:p w14:paraId="028452B3" w14:textId="77777777" w:rsidR="00724FD0" w:rsidRPr="009D09AE" w:rsidRDefault="00724FD0" w:rsidP="00894801">
            <w:pPr>
              <w:jc w:val="left"/>
              <w:rPr>
                <w:rFonts w:ascii="Times New Roman" w:hAnsi="Times New Roman" w:cs="Times New Roman"/>
                <w:szCs w:val="21"/>
              </w:rPr>
            </w:pPr>
            <w:r w:rsidRPr="009D09AE">
              <w:rPr>
                <w:rFonts w:ascii="Times New Roman" w:hAnsi="Times New Roman" w:cs="Times New Roman"/>
                <w:szCs w:val="21"/>
              </w:rPr>
              <w:t>■</w:t>
            </w:r>
            <w:r w:rsidRPr="009D09AE">
              <w:rPr>
                <w:rFonts w:ascii="Times New Roman" w:hAnsi="Times New Roman" w:cs="Times New Roman"/>
                <w:szCs w:val="21"/>
              </w:rPr>
              <w:t xml:space="preserve">　</w:t>
            </w:r>
            <w:r w:rsidRPr="009D09AE">
              <w:rPr>
                <w:rFonts w:ascii="Times New Roman" w:hAnsi="Times New Roman" w:cs="Times New Roman"/>
                <w:szCs w:val="21"/>
              </w:rPr>
              <w:t>ISO14040</w:t>
            </w:r>
            <w:r w:rsidRPr="009D09AE">
              <w:rPr>
                <w:rFonts w:ascii="Times New Roman" w:hAnsi="Times New Roman" w:cs="Times New Roman"/>
                <w:szCs w:val="21"/>
              </w:rPr>
              <w:t>：</w:t>
            </w:r>
            <w:r w:rsidRPr="009D09AE">
              <w:rPr>
                <w:rFonts w:ascii="Times New Roman" w:hAnsi="Times New Roman" w:cs="Times New Roman"/>
                <w:szCs w:val="21"/>
              </w:rPr>
              <w:t>2006</w:t>
            </w:r>
            <w:r w:rsidRPr="009D09AE">
              <w:rPr>
                <w:rFonts w:ascii="Times New Roman" w:hAnsi="Times New Roman" w:cs="Times New Roman"/>
                <w:szCs w:val="21"/>
              </w:rPr>
              <w:t xml:space="preserve">　　　　　　　　</w:t>
            </w:r>
            <w:r w:rsidRPr="009D09AE">
              <w:rPr>
                <w:rFonts w:ascii="Times New Roman" w:hAnsi="Times New Roman" w:cs="Times New Roman"/>
                <w:szCs w:val="21"/>
              </w:rPr>
              <w:t xml:space="preserve"> ■</w:t>
            </w:r>
            <w:r w:rsidRPr="009D09AE">
              <w:rPr>
                <w:rFonts w:ascii="Times New Roman" w:hAnsi="Times New Roman" w:cs="Times New Roman"/>
                <w:szCs w:val="21"/>
              </w:rPr>
              <w:t xml:space="preserve">　</w:t>
            </w:r>
            <w:r w:rsidRPr="009D09AE">
              <w:rPr>
                <w:rFonts w:ascii="Times New Roman" w:hAnsi="Times New Roman" w:cs="Times New Roman"/>
                <w:szCs w:val="21"/>
              </w:rPr>
              <w:t>ISO14044</w:t>
            </w:r>
            <w:r w:rsidRPr="009D09AE">
              <w:rPr>
                <w:rFonts w:ascii="Times New Roman" w:hAnsi="Times New Roman" w:cs="Times New Roman"/>
                <w:szCs w:val="21"/>
              </w:rPr>
              <w:t>：</w:t>
            </w:r>
            <w:r w:rsidRPr="009D09AE">
              <w:rPr>
                <w:rFonts w:ascii="Times New Roman" w:hAnsi="Times New Roman" w:cs="Times New Roman"/>
                <w:szCs w:val="21"/>
              </w:rPr>
              <w:t>2006</w:t>
            </w:r>
            <w:r w:rsidRPr="009D09AE">
              <w:rPr>
                <w:rFonts w:ascii="Times New Roman" w:hAnsi="Times New Roman" w:cs="Times New Roman"/>
                <w:szCs w:val="21"/>
              </w:rPr>
              <w:t xml:space="preserve">　　　</w:t>
            </w:r>
            <w:r w:rsidRPr="009D09AE">
              <w:rPr>
                <w:rFonts w:ascii="Times New Roman" w:hAnsi="Times New Roman" w:cs="Times New Roman"/>
                <w:szCs w:val="21"/>
              </w:rPr>
              <w:t xml:space="preserve"> </w:t>
            </w:r>
            <w:r w:rsidRPr="009D09AE">
              <w:rPr>
                <w:rFonts w:ascii="Times New Roman" w:hAnsi="Times New Roman" w:cs="Times New Roman"/>
                <w:szCs w:val="21"/>
              </w:rPr>
              <w:t xml:space="preserve">　</w:t>
            </w:r>
          </w:p>
          <w:p w14:paraId="29654EC8" w14:textId="77777777" w:rsidR="00724FD0" w:rsidRPr="009D09AE" w:rsidRDefault="00724FD0" w:rsidP="00894801">
            <w:pPr>
              <w:jc w:val="left"/>
              <w:rPr>
                <w:rFonts w:ascii="Times New Roman" w:hAnsi="Times New Roman" w:cs="Times New Roman"/>
                <w:szCs w:val="21"/>
              </w:rPr>
            </w:pPr>
            <w:r w:rsidRPr="009D09AE">
              <w:rPr>
                <w:rFonts w:ascii="Times New Roman" w:hAnsi="Times New Roman" w:cs="Times New Roman"/>
                <w:szCs w:val="21"/>
              </w:rPr>
              <w:t>■  ISO14025</w:t>
            </w:r>
            <w:r w:rsidRPr="009D09AE">
              <w:rPr>
                <w:rFonts w:ascii="Times New Roman" w:hAnsi="Times New Roman" w:cs="Times New Roman"/>
                <w:szCs w:val="21"/>
              </w:rPr>
              <w:t>：</w:t>
            </w:r>
            <w:r w:rsidRPr="009D09AE">
              <w:rPr>
                <w:rFonts w:ascii="Times New Roman" w:hAnsi="Times New Roman" w:cs="Times New Roman"/>
                <w:szCs w:val="21"/>
              </w:rPr>
              <w:t>2008</w:t>
            </w:r>
            <w:r w:rsidRPr="009D09AE">
              <w:rPr>
                <w:rFonts w:ascii="Times New Roman" w:hAnsi="Times New Roman" w:cs="Times New Roman"/>
                <w:szCs w:val="21"/>
              </w:rPr>
              <w:t xml:space="preserve">　　　　　　</w:t>
            </w:r>
            <w:r w:rsidRPr="009D09AE">
              <w:rPr>
                <w:rFonts w:ascii="Times New Roman" w:hAnsi="Times New Roman" w:cs="Times New Roman"/>
                <w:szCs w:val="21"/>
              </w:rPr>
              <w:t>■</w:t>
            </w:r>
            <w:r w:rsidRPr="009D09AE">
              <w:rPr>
                <w:rFonts w:ascii="Times New Roman" w:hAnsi="Times New Roman" w:cs="Times New Roman"/>
                <w:szCs w:val="21"/>
              </w:rPr>
              <w:t xml:space="preserve">　</w:t>
            </w:r>
            <w:r w:rsidRPr="009D09AE">
              <w:rPr>
                <w:rFonts w:ascii="Times New Roman" w:hAnsi="Times New Roman" w:cs="Times New Roman"/>
                <w:szCs w:val="21"/>
              </w:rPr>
              <w:t>ISO/TS14067</w:t>
            </w:r>
            <w:r w:rsidRPr="009D09AE">
              <w:rPr>
                <w:rFonts w:ascii="Times New Roman" w:hAnsi="Times New Roman" w:cs="Times New Roman"/>
                <w:szCs w:val="21"/>
              </w:rPr>
              <w:t>：</w:t>
            </w:r>
            <w:r w:rsidRPr="009D09AE">
              <w:rPr>
                <w:rFonts w:ascii="Times New Roman" w:hAnsi="Times New Roman" w:cs="Times New Roman"/>
                <w:szCs w:val="21"/>
              </w:rPr>
              <w:t>2013</w:t>
            </w:r>
            <w:r w:rsidRPr="009D09AE">
              <w:rPr>
                <w:rFonts w:ascii="Times New Roman" w:hAnsi="Times New Roman" w:cs="Times New Roman"/>
                <w:szCs w:val="21"/>
              </w:rPr>
              <w:t xml:space="preserve">　　</w:t>
            </w:r>
          </w:p>
        </w:tc>
        <w:tc>
          <w:tcPr>
            <w:tcW w:w="1386" w:type="pct"/>
          </w:tcPr>
          <w:p w14:paraId="2E8C1983" w14:textId="77777777" w:rsidR="00724FD0" w:rsidRPr="009D09AE" w:rsidRDefault="00724FD0" w:rsidP="00724FD0">
            <w:pPr>
              <w:jc w:val="left"/>
              <w:rPr>
                <w:rFonts w:ascii="Times New Roman" w:hAnsi="Times New Roman" w:cs="Times New Roman"/>
                <w:szCs w:val="21"/>
              </w:rPr>
            </w:pPr>
            <w:r w:rsidRPr="009D09AE">
              <w:rPr>
                <w:rFonts w:ascii="Times New Roman" w:hAnsi="Times New Roman" w:cs="Times New Roman"/>
                <w:szCs w:val="21"/>
              </w:rPr>
              <w:t>■</w:t>
            </w:r>
            <w:r w:rsidRPr="009D09AE">
              <w:rPr>
                <w:rFonts w:ascii="Times New Roman" w:hAnsi="Times New Roman" w:cs="Times New Roman"/>
                <w:szCs w:val="21"/>
              </w:rPr>
              <w:t xml:space="preserve">　</w:t>
            </w:r>
            <w:r w:rsidRPr="009D09AE">
              <w:rPr>
                <w:rFonts w:ascii="Times New Roman" w:hAnsi="Times New Roman" w:cs="Times New Roman"/>
                <w:szCs w:val="21"/>
              </w:rPr>
              <w:t>ISO/TS14027</w:t>
            </w:r>
            <w:r w:rsidRPr="009D09AE">
              <w:rPr>
                <w:rFonts w:ascii="Times New Roman" w:hAnsi="Times New Roman" w:cs="Times New Roman"/>
                <w:szCs w:val="21"/>
              </w:rPr>
              <w:t>：</w:t>
            </w:r>
            <w:r w:rsidRPr="009D09AE">
              <w:rPr>
                <w:rFonts w:ascii="Times New Roman" w:hAnsi="Times New Roman" w:cs="Times New Roman"/>
                <w:szCs w:val="21"/>
              </w:rPr>
              <w:t>2017</w:t>
            </w:r>
            <w:r w:rsidRPr="009D09AE">
              <w:rPr>
                <w:rFonts w:ascii="Times New Roman" w:hAnsi="Times New Roman" w:cs="Times New Roman"/>
                <w:szCs w:val="21"/>
              </w:rPr>
              <w:t xml:space="preserve">　　　　　　</w:t>
            </w:r>
            <w:r w:rsidRPr="009D09AE">
              <w:rPr>
                <w:rFonts w:ascii="Times New Roman" w:hAnsi="Times New Roman" w:cs="Times New Roman"/>
                <w:szCs w:val="21"/>
              </w:rPr>
              <w:t>□</w:t>
            </w:r>
            <w:r w:rsidRPr="009D09AE">
              <w:rPr>
                <w:rFonts w:ascii="Times New Roman" w:hAnsi="Times New Roman" w:cs="Times New Roman"/>
                <w:szCs w:val="21"/>
              </w:rPr>
              <w:t xml:space="preserve">　</w:t>
            </w:r>
            <w:r w:rsidRPr="009D09AE">
              <w:rPr>
                <w:rFonts w:ascii="Times New Roman" w:hAnsi="Times New Roman" w:cs="Times New Roman"/>
                <w:szCs w:val="21"/>
              </w:rPr>
              <w:t>ISO21930</w:t>
            </w:r>
            <w:r w:rsidRPr="009D09AE">
              <w:rPr>
                <w:rFonts w:ascii="Times New Roman" w:hAnsi="Times New Roman" w:cs="Times New Roman"/>
                <w:szCs w:val="21"/>
              </w:rPr>
              <w:t>：</w:t>
            </w:r>
            <w:r w:rsidRPr="009D09AE">
              <w:rPr>
                <w:rFonts w:ascii="Times New Roman" w:hAnsi="Times New Roman" w:cs="Times New Roman"/>
                <w:szCs w:val="21"/>
              </w:rPr>
              <w:t>2007</w:t>
            </w:r>
          </w:p>
        </w:tc>
      </w:tr>
    </w:tbl>
    <w:p w14:paraId="69F6D9C0" w14:textId="77777777" w:rsidR="00C25EEA" w:rsidRPr="009D09AE" w:rsidRDefault="00C25EEA" w:rsidP="00C25EEA">
      <w:pPr>
        <w:rPr>
          <w:rFonts w:ascii="Times New Roman" w:hAnsi="Times New Roman" w:cs="Times New Roman"/>
          <w:szCs w:val="21"/>
        </w:rPr>
      </w:pPr>
    </w:p>
    <w:p w14:paraId="3E0C91F6" w14:textId="77777777" w:rsidR="00C25EEA" w:rsidRPr="009D09AE" w:rsidRDefault="00C25EEA" w:rsidP="00C25EEA">
      <w:pPr>
        <w:rPr>
          <w:rFonts w:ascii="Times New Roman" w:hAnsi="Times New Roman" w:cs="Times New Roman"/>
          <w:szCs w:val="21"/>
        </w:rPr>
      </w:pPr>
    </w:p>
    <w:p w14:paraId="034863D6" w14:textId="77777777" w:rsidR="00B00565" w:rsidRPr="009D09AE" w:rsidRDefault="00B00565" w:rsidP="00B00565">
      <w:pPr>
        <w:rPr>
          <w:rFonts w:ascii="Times New Roman" w:hAnsi="Times New Roman" w:cs="Times New Roman"/>
          <w:szCs w:val="21"/>
        </w:rPr>
      </w:pPr>
    </w:p>
    <w:p w14:paraId="0B2AB793" w14:textId="77777777" w:rsidR="00B00565" w:rsidRPr="009D09AE" w:rsidRDefault="00B00565" w:rsidP="00B00565">
      <w:pPr>
        <w:rPr>
          <w:rFonts w:ascii="Times New Roman" w:hAnsi="Times New Roman" w:cs="Times New Roman"/>
          <w:szCs w:val="21"/>
        </w:rPr>
      </w:pPr>
      <w:r w:rsidRPr="009D09AE">
        <w:rPr>
          <w:rFonts w:ascii="Times New Roman" w:hAnsi="Times New Roman" w:cs="Times New Roman"/>
          <w:szCs w:val="21"/>
        </w:rPr>
        <w:t>【履歴】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1667"/>
        <w:gridCol w:w="6464"/>
      </w:tblGrid>
      <w:tr w:rsidR="00B00565" w:rsidRPr="009D09AE" w14:paraId="68A69248" w14:textId="77777777" w:rsidTr="00894801">
        <w:trPr>
          <w:trHeight w:val="414"/>
        </w:trPr>
        <w:tc>
          <w:tcPr>
            <w:tcW w:w="1112" w:type="pct"/>
            <w:shd w:val="clear" w:color="auto" w:fill="BFBFBF"/>
            <w:vAlign w:val="center"/>
          </w:tcPr>
          <w:p w14:paraId="00D14A0A" w14:textId="77777777" w:rsidR="00B00565" w:rsidRPr="009D09AE" w:rsidRDefault="00B00565" w:rsidP="00B00565">
            <w:pPr>
              <w:jc w:val="center"/>
              <w:rPr>
                <w:rFonts w:ascii="Times New Roman" w:hAnsi="Times New Roman" w:cs="Times New Roman"/>
                <w:szCs w:val="21"/>
              </w:rPr>
            </w:pPr>
            <w:r w:rsidRPr="009D09AE">
              <w:rPr>
                <w:rFonts w:ascii="Times New Roman" w:hAnsi="Times New Roman" w:cs="Times New Roman"/>
                <w:szCs w:val="21"/>
              </w:rPr>
              <w:t>文書番号</w:t>
            </w:r>
          </w:p>
        </w:tc>
        <w:tc>
          <w:tcPr>
            <w:tcW w:w="797" w:type="pct"/>
            <w:shd w:val="clear" w:color="auto" w:fill="BFBFBF"/>
            <w:vAlign w:val="center"/>
          </w:tcPr>
          <w:p w14:paraId="78121E9D" w14:textId="77777777" w:rsidR="00B00565" w:rsidRPr="009D09AE" w:rsidRDefault="00B00565" w:rsidP="00B00565">
            <w:pPr>
              <w:jc w:val="center"/>
              <w:rPr>
                <w:rFonts w:ascii="Times New Roman" w:hAnsi="Times New Roman" w:cs="Times New Roman"/>
                <w:szCs w:val="21"/>
              </w:rPr>
            </w:pPr>
            <w:r w:rsidRPr="009D09AE">
              <w:rPr>
                <w:rFonts w:ascii="Times New Roman" w:hAnsi="Times New Roman" w:cs="Times New Roman"/>
                <w:szCs w:val="21"/>
              </w:rPr>
              <w:t>公表日</w:t>
            </w:r>
          </w:p>
        </w:tc>
        <w:tc>
          <w:tcPr>
            <w:tcW w:w="3092" w:type="pct"/>
            <w:shd w:val="clear" w:color="auto" w:fill="BFBFBF"/>
            <w:vAlign w:val="center"/>
          </w:tcPr>
          <w:p w14:paraId="6A2D586F" w14:textId="77777777" w:rsidR="00B00565" w:rsidRPr="009D09AE" w:rsidRDefault="00B00565" w:rsidP="00B00565">
            <w:pPr>
              <w:jc w:val="center"/>
              <w:rPr>
                <w:rFonts w:ascii="Times New Roman" w:hAnsi="Times New Roman" w:cs="Times New Roman"/>
                <w:szCs w:val="21"/>
              </w:rPr>
            </w:pPr>
            <w:r w:rsidRPr="009D09AE">
              <w:rPr>
                <w:rFonts w:ascii="Times New Roman" w:hAnsi="Times New Roman" w:cs="Times New Roman"/>
                <w:szCs w:val="21"/>
              </w:rPr>
              <w:t>内容</w:t>
            </w:r>
          </w:p>
        </w:tc>
      </w:tr>
      <w:tr w:rsidR="00B00565" w:rsidRPr="009D09AE" w14:paraId="7BC83D52" w14:textId="77777777" w:rsidTr="00894801">
        <w:trPr>
          <w:trHeight w:val="404"/>
        </w:trPr>
        <w:tc>
          <w:tcPr>
            <w:tcW w:w="1112" w:type="pct"/>
            <w:vAlign w:val="center"/>
          </w:tcPr>
          <w:p w14:paraId="5946CCF0" w14:textId="77777777" w:rsidR="00B00565" w:rsidRPr="009D09AE" w:rsidRDefault="00894801" w:rsidP="00894801">
            <w:pPr>
              <w:jc w:val="center"/>
              <w:rPr>
                <w:rFonts w:ascii="Times New Roman" w:hAnsi="Times New Roman" w:cs="Times New Roman"/>
                <w:szCs w:val="21"/>
              </w:rPr>
            </w:pPr>
            <w:r w:rsidRPr="009D09AE">
              <w:rPr>
                <w:rFonts w:ascii="Times New Roman" w:hAnsi="Times New Roman" w:cs="Times New Roman"/>
                <w:szCs w:val="21"/>
              </w:rPr>
              <w:t xml:space="preserve">PA-XXXXXX-YY-ZZ </w:t>
            </w:r>
          </w:p>
        </w:tc>
        <w:tc>
          <w:tcPr>
            <w:tcW w:w="797" w:type="pct"/>
            <w:vAlign w:val="center"/>
          </w:tcPr>
          <w:p w14:paraId="0C310BE7" w14:textId="77777777" w:rsidR="00B00565" w:rsidRPr="009D09AE" w:rsidRDefault="00B00565" w:rsidP="00B00565">
            <w:pPr>
              <w:jc w:val="center"/>
              <w:rPr>
                <w:rFonts w:ascii="Times New Roman" w:hAnsi="Times New Roman" w:cs="Times New Roman"/>
                <w:szCs w:val="21"/>
              </w:rPr>
            </w:pPr>
            <w:r w:rsidRPr="009D09AE">
              <w:rPr>
                <w:rFonts w:ascii="Times New Roman" w:hAnsi="Times New Roman" w:cs="Times New Roman"/>
                <w:szCs w:val="21"/>
              </w:rPr>
              <w:t>●</w:t>
            </w:r>
            <w:r w:rsidRPr="009D09AE">
              <w:rPr>
                <w:rFonts w:ascii="Times New Roman" w:hAnsi="Times New Roman" w:cs="Times New Roman"/>
                <w:szCs w:val="21"/>
              </w:rPr>
              <w:t>年</w:t>
            </w:r>
            <w:r w:rsidRPr="009D09AE">
              <w:rPr>
                <w:rFonts w:ascii="Times New Roman" w:hAnsi="Times New Roman" w:cs="Times New Roman"/>
                <w:szCs w:val="21"/>
              </w:rPr>
              <w:t>●</w:t>
            </w:r>
            <w:r w:rsidRPr="009D09AE">
              <w:rPr>
                <w:rFonts w:ascii="Times New Roman" w:hAnsi="Times New Roman" w:cs="Times New Roman"/>
                <w:szCs w:val="21"/>
              </w:rPr>
              <w:t>月</w:t>
            </w:r>
            <w:r w:rsidRPr="009D09AE">
              <w:rPr>
                <w:rFonts w:ascii="Times New Roman" w:hAnsi="Times New Roman" w:cs="Times New Roman"/>
                <w:szCs w:val="21"/>
              </w:rPr>
              <w:t>●</w:t>
            </w:r>
            <w:r w:rsidRPr="009D09AE">
              <w:rPr>
                <w:rFonts w:ascii="Times New Roman" w:hAnsi="Times New Roman" w:cs="Times New Roman"/>
                <w:szCs w:val="21"/>
              </w:rPr>
              <w:t>日</w:t>
            </w:r>
          </w:p>
        </w:tc>
        <w:tc>
          <w:tcPr>
            <w:tcW w:w="3092" w:type="pct"/>
            <w:vAlign w:val="center"/>
          </w:tcPr>
          <w:p w14:paraId="50A241EF" w14:textId="77777777" w:rsidR="00B00565" w:rsidRPr="009D09AE" w:rsidRDefault="00774C47" w:rsidP="00B00565">
            <w:pPr>
              <w:jc w:val="left"/>
              <w:rPr>
                <w:rFonts w:ascii="Times New Roman" w:hAnsi="Times New Roman" w:cs="Times New Roman"/>
                <w:szCs w:val="21"/>
              </w:rPr>
            </w:pPr>
            <w:r w:rsidRPr="009D09AE">
              <w:rPr>
                <w:rFonts w:ascii="Times New Roman" w:hAnsi="Times New Roman" w:cs="Times New Roman"/>
                <w:szCs w:val="21"/>
              </w:rPr>
              <w:t>認定</w:t>
            </w:r>
          </w:p>
        </w:tc>
      </w:tr>
      <w:tr w:rsidR="00B00565" w:rsidRPr="009D09AE" w14:paraId="6B381D90" w14:textId="77777777" w:rsidTr="00894801">
        <w:trPr>
          <w:trHeight w:val="439"/>
        </w:trPr>
        <w:tc>
          <w:tcPr>
            <w:tcW w:w="1112" w:type="pct"/>
            <w:vAlign w:val="center"/>
          </w:tcPr>
          <w:p w14:paraId="4BE56847" w14:textId="77777777" w:rsidR="00B00565" w:rsidRPr="009D09AE" w:rsidRDefault="00B00565" w:rsidP="00B00565">
            <w:pPr>
              <w:jc w:val="center"/>
              <w:rPr>
                <w:rFonts w:ascii="Times New Roman" w:hAnsi="Times New Roman" w:cs="Times New Roman"/>
                <w:szCs w:val="21"/>
              </w:rPr>
            </w:pPr>
          </w:p>
        </w:tc>
        <w:tc>
          <w:tcPr>
            <w:tcW w:w="797" w:type="pct"/>
            <w:vAlign w:val="center"/>
          </w:tcPr>
          <w:p w14:paraId="3ADE3E71" w14:textId="77777777" w:rsidR="00B00565" w:rsidRPr="009D09AE" w:rsidRDefault="00B00565" w:rsidP="00B00565">
            <w:pPr>
              <w:jc w:val="center"/>
              <w:rPr>
                <w:rFonts w:ascii="Times New Roman" w:hAnsi="Times New Roman" w:cs="Times New Roman"/>
                <w:szCs w:val="21"/>
              </w:rPr>
            </w:pPr>
          </w:p>
        </w:tc>
        <w:tc>
          <w:tcPr>
            <w:tcW w:w="3092" w:type="pct"/>
            <w:vAlign w:val="center"/>
          </w:tcPr>
          <w:p w14:paraId="7B0E35EF" w14:textId="77777777" w:rsidR="00B00565" w:rsidRPr="009D09AE" w:rsidRDefault="00B00565" w:rsidP="00B00565">
            <w:pPr>
              <w:ind w:left="193" w:hangingChars="100" w:hanging="193"/>
              <w:jc w:val="left"/>
              <w:rPr>
                <w:rFonts w:ascii="Times New Roman" w:hAnsi="Times New Roman" w:cs="Times New Roman"/>
                <w:szCs w:val="21"/>
              </w:rPr>
            </w:pPr>
          </w:p>
        </w:tc>
      </w:tr>
    </w:tbl>
    <w:p w14:paraId="62D3145F" w14:textId="77777777" w:rsidR="00B00565" w:rsidRPr="009D09AE" w:rsidRDefault="00B00565">
      <w:pPr>
        <w:rPr>
          <w:rFonts w:ascii="Times New Roman" w:hAnsi="Times New Roman" w:cs="Times New Roman"/>
          <w:sz w:val="18"/>
        </w:rPr>
      </w:pPr>
    </w:p>
    <w:p w14:paraId="56C1727A" w14:textId="77777777" w:rsidR="00B00565" w:rsidRPr="009D09AE" w:rsidRDefault="00B00565">
      <w:pPr>
        <w:rPr>
          <w:rFonts w:ascii="Times New Roman" w:hAnsi="Times New Roman" w:cs="Times New Roman"/>
          <w:sz w:val="18"/>
        </w:rPr>
      </w:pPr>
    </w:p>
    <w:p w14:paraId="565196B9" w14:textId="77777777" w:rsidR="00B00565" w:rsidRPr="009D09AE" w:rsidRDefault="00B00565">
      <w:pPr>
        <w:rPr>
          <w:rFonts w:ascii="Times New Roman" w:hAnsi="Times New Roman" w:cs="Times New Roman"/>
          <w:sz w:val="18"/>
        </w:rPr>
      </w:pPr>
    </w:p>
    <w:p w14:paraId="13102056" w14:textId="77777777" w:rsidR="007F3789" w:rsidRPr="009D09AE" w:rsidRDefault="007F3789" w:rsidP="007F3789">
      <w:pPr>
        <w:rPr>
          <w:rFonts w:ascii="Times New Roman" w:hAnsi="Times New Roman" w:cs="Times New Roman"/>
          <w:sz w:val="18"/>
        </w:rPr>
      </w:pPr>
    </w:p>
    <w:p w14:paraId="6CB530A5" w14:textId="77777777" w:rsidR="007F3789" w:rsidRPr="009D09AE" w:rsidRDefault="007F3789" w:rsidP="007F3789">
      <w:pPr>
        <w:rPr>
          <w:rFonts w:ascii="Times New Roman" w:hAnsi="Times New Roman" w:cs="Times New Roman"/>
        </w:rPr>
      </w:pPr>
    </w:p>
    <w:p w14:paraId="7E182CFD" w14:textId="77777777" w:rsidR="007F3789" w:rsidRPr="009D09AE" w:rsidRDefault="007F3789" w:rsidP="007F3789">
      <w:pPr>
        <w:rPr>
          <w:rFonts w:ascii="Times New Roman" w:hAnsi="Times New Roman" w:cs="Times New Roman"/>
        </w:rPr>
      </w:pPr>
    </w:p>
    <w:p w14:paraId="0082DA47" w14:textId="77777777" w:rsidR="007F3789" w:rsidRPr="009D09AE" w:rsidRDefault="007F3789" w:rsidP="007F3789">
      <w:pPr>
        <w:rPr>
          <w:rFonts w:ascii="Times New Roman" w:hAnsi="Times New Roman" w:cs="Times New Roman"/>
        </w:rPr>
      </w:pPr>
      <w:r w:rsidRPr="009D09AE">
        <w:rPr>
          <w:rFonts w:ascii="Times New Roman" w:hAnsi="Times New Roman" w:cs="Times New Roman"/>
        </w:rPr>
        <w:t>【プログラム情報】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7436"/>
      </w:tblGrid>
      <w:tr w:rsidR="007F3789" w:rsidRPr="009D09AE" w14:paraId="0796577D" w14:textId="77777777" w:rsidTr="00BB1950">
        <w:trPr>
          <w:trHeight w:val="404"/>
        </w:trPr>
        <w:tc>
          <w:tcPr>
            <w:tcW w:w="1444" w:type="pct"/>
            <w:shd w:val="clear" w:color="auto" w:fill="D9D9D9" w:themeFill="background1" w:themeFillShade="D9"/>
            <w:vAlign w:val="center"/>
          </w:tcPr>
          <w:p w14:paraId="36FC8CB7" w14:textId="77777777" w:rsidR="007F3789" w:rsidRPr="009D09AE" w:rsidRDefault="007F3789" w:rsidP="007F3789">
            <w:pPr>
              <w:jc w:val="left"/>
              <w:rPr>
                <w:rFonts w:ascii="Times New Roman" w:hAnsi="Times New Roman" w:cs="Times New Roman"/>
                <w:szCs w:val="21"/>
              </w:rPr>
            </w:pPr>
            <w:r w:rsidRPr="009D09AE">
              <w:rPr>
                <w:rFonts w:ascii="Times New Roman" w:hAnsi="Times New Roman" w:cs="Times New Roman"/>
                <w:szCs w:val="21"/>
              </w:rPr>
              <w:t>プログラム名</w:t>
            </w:r>
          </w:p>
        </w:tc>
        <w:tc>
          <w:tcPr>
            <w:tcW w:w="3556" w:type="pct"/>
            <w:vAlign w:val="center"/>
          </w:tcPr>
          <w:p w14:paraId="11AF27CB" w14:textId="465070C7" w:rsidR="007F3789" w:rsidRPr="009D09AE" w:rsidRDefault="00643648" w:rsidP="007F3789">
            <w:pPr>
              <w:jc w:val="left"/>
              <w:rPr>
                <w:rFonts w:ascii="Times New Roman" w:hAnsi="Times New Roman" w:cs="Times New Roman"/>
                <w:szCs w:val="21"/>
              </w:rPr>
            </w:pPr>
            <w:r w:rsidRPr="009D09AE">
              <w:rPr>
                <w:rFonts w:ascii="Times New Roman" w:hAnsi="Times New Roman" w:cs="Times New Roman"/>
                <w:szCs w:val="21"/>
              </w:rPr>
              <w:t>SuMPO</w:t>
            </w:r>
            <w:r w:rsidRPr="009D09AE">
              <w:rPr>
                <w:rFonts w:ascii="Times New Roman" w:hAnsi="Times New Roman" w:cs="Times New Roman"/>
                <w:szCs w:val="21"/>
              </w:rPr>
              <w:t>環境ラベルプログラム</w:t>
            </w:r>
          </w:p>
        </w:tc>
      </w:tr>
      <w:tr w:rsidR="007F3789" w:rsidRPr="009D09AE" w14:paraId="06D7AA9B" w14:textId="77777777" w:rsidTr="00BB1950">
        <w:trPr>
          <w:trHeight w:val="439"/>
        </w:trPr>
        <w:tc>
          <w:tcPr>
            <w:tcW w:w="1444" w:type="pct"/>
            <w:shd w:val="clear" w:color="auto" w:fill="D9D9D9" w:themeFill="background1" w:themeFillShade="D9"/>
            <w:vAlign w:val="center"/>
          </w:tcPr>
          <w:p w14:paraId="2DA7077D" w14:textId="77777777" w:rsidR="007F3789" w:rsidRPr="009D09AE" w:rsidRDefault="007F3789" w:rsidP="007F3789">
            <w:pPr>
              <w:jc w:val="left"/>
              <w:rPr>
                <w:rFonts w:ascii="Times New Roman" w:hAnsi="Times New Roman" w:cs="Times New Roman"/>
                <w:szCs w:val="21"/>
              </w:rPr>
            </w:pPr>
            <w:r w:rsidRPr="009D09AE">
              <w:rPr>
                <w:rFonts w:ascii="Times New Roman" w:hAnsi="Times New Roman" w:cs="Times New Roman"/>
                <w:szCs w:val="21"/>
              </w:rPr>
              <w:t>プログラム</w:t>
            </w:r>
            <w:r w:rsidRPr="009D09AE">
              <w:rPr>
                <w:rFonts w:ascii="Times New Roman" w:hAnsi="Times New Roman" w:cs="Times New Roman"/>
                <w:szCs w:val="21"/>
              </w:rPr>
              <w:t>WEB</w:t>
            </w:r>
            <w:r w:rsidRPr="009D09AE">
              <w:rPr>
                <w:rFonts w:ascii="Times New Roman" w:hAnsi="Times New Roman" w:cs="Times New Roman"/>
                <w:szCs w:val="21"/>
              </w:rPr>
              <w:t>サイト</w:t>
            </w:r>
          </w:p>
        </w:tc>
        <w:tc>
          <w:tcPr>
            <w:tcW w:w="3556" w:type="pct"/>
            <w:vAlign w:val="center"/>
          </w:tcPr>
          <w:p w14:paraId="7BD71F46" w14:textId="432FA7C8" w:rsidR="007F3789" w:rsidRPr="009D09AE" w:rsidRDefault="0079308F" w:rsidP="007F3789">
            <w:pPr>
              <w:ind w:left="193" w:hangingChars="100" w:hanging="193"/>
              <w:jc w:val="left"/>
              <w:rPr>
                <w:rFonts w:ascii="Times New Roman" w:hAnsi="Times New Roman" w:cs="Times New Roman"/>
                <w:szCs w:val="21"/>
              </w:rPr>
            </w:pPr>
            <w:r w:rsidRPr="009D09AE">
              <w:rPr>
                <w:rFonts w:ascii="Times New Roman" w:hAnsi="Times New Roman" w:cs="Times New Roman"/>
                <w:szCs w:val="21"/>
              </w:rPr>
              <w:t>https://ecoleaf-label.jp/</w:t>
            </w:r>
          </w:p>
        </w:tc>
      </w:tr>
      <w:tr w:rsidR="007F3789" w:rsidRPr="009D09AE" w14:paraId="090ADD0C" w14:textId="77777777" w:rsidTr="00BB1950">
        <w:trPr>
          <w:trHeight w:val="439"/>
        </w:trPr>
        <w:tc>
          <w:tcPr>
            <w:tcW w:w="1444" w:type="pct"/>
            <w:shd w:val="clear" w:color="auto" w:fill="D9D9D9" w:themeFill="background1" w:themeFillShade="D9"/>
            <w:vAlign w:val="center"/>
          </w:tcPr>
          <w:p w14:paraId="1AB8BE9F" w14:textId="77777777" w:rsidR="007F3789" w:rsidRPr="009D09AE" w:rsidRDefault="007F3789" w:rsidP="007F3789">
            <w:pPr>
              <w:jc w:val="left"/>
              <w:rPr>
                <w:rFonts w:ascii="Times New Roman" w:hAnsi="Times New Roman" w:cs="Times New Roman"/>
                <w:szCs w:val="21"/>
              </w:rPr>
            </w:pPr>
            <w:r w:rsidRPr="009D09AE">
              <w:rPr>
                <w:rFonts w:ascii="Times New Roman" w:hAnsi="Times New Roman" w:cs="Times New Roman"/>
                <w:szCs w:val="21"/>
              </w:rPr>
              <w:t>プログラム運営者</w:t>
            </w:r>
          </w:p>
        </w:tc>
        <w:tc>
          <w:tcPr>
            <w:tcW w:w="3556" w:type="pct"/>
            <w:vAlign w:val="center"/>
          </w:tcPr>
          <w:p w14:paraId="3C75AA16" w14:textId="4E4C0697" w:rsidR="007F3789" w:rsidRPr="009D09AE" w:rsidRDefault="007F3789" w:rsidP="007F3789">
            <w:pPr>
              <w:ind w:left="193" w:hangingChars="100" w:hanging="193"/>
              <w:jc w:val="left"/>
              <w:rPr>
                <w:rFonts w:ascii="Times New Roman" w:hAnsi="Times New Roman" w:cs="Times New Roman"/>
                <w:szCs w:val="21"/>
              </w:rPr>
            </w:pPr>
            <w:r w:rsidRPr="009D09AE">
              <w:rPr>
                <w:rFonts w:ascii="Times New Roman" w:hAnsi="Times New Roman" w:cs="Times New Roman"/>
                <w:szCs w:val="21"/>
              </w:rPr>
              <w:t>一般社団法人</w:t>
            </w:r>
            <w:r w:rsidR="0079308F" w:rsidRPr="009D09AE">
              <w:rPr>
                <w:rFonts w:ascii="Times New Roman" w:hAnsi="Times New Roman" w:cs="Times New Roman"/>
                <w:szCs w:val="21"/>
              </w:rPr>
              <w:t>サステナブル経営推進機構</w:t>
            </w:r>
          </w:p>
        </w:tc>
      </w:tr>
      <w:tr w:rsidR="007F3789" w:rsidRPr="009D09AE" w14:paraId="3E240D90" w14:textId="77777777" w:rsidTr="00BB1950">
        <w:trPr>
          <w:trHeight w:val="439"/>
        </w:trPr>
        <w:tc>
          <w:tcPr>
            <w:tcW w:w="1444" w:type="pct"/>
            <w:shd w:val="clear" w:color="auto" w:fill="D9D9D9" w:themeFill="background1" w:themeFillShade="D9"/>
            <w:vAlign w:val="center"/>
          </w:tcPr>
          <w:p w14:paraId="00CEBAAE" w14:textId="77777777" w:rsidR="007F3789" w:rsidRPr="009D09AE" w:rsidRDefault="007F3789" w:rsidP="007F3789">
            <w:pPr>
              <w:jc w:val="left"/>
              <w:rPr>
                <w:rFonts w:ascii="Times New Roman" w:hAnsi="Times New Roman" w:cs="Times New Roman"/>
                <w:szCs w:val="21"/>
              </w:rPr>
            </w:pPr>
            <w:r w:rsidRPr="009D09AE">
              <w:rPr>
                <w:rFonts w:ascii="Times New Roman" w:hAnsi="Times New Roman" w:cs="Times New Roman"/>
                <w:szCs w:val="21"/>
              </w:rPr>
              <w:t>プログラム運営者住所</w:t>
            </w:r>
          </w:p>
        </w:tc>
        <w:tc>
          <w:tcPr>
            <w:tcW w:w="3556" w:type="pct"/>
            <w:vAlign w:val="center"/>
          </w:tcPr>
          <w:p w14:paraId="15DC43DC" w14:textId="177F4629" w:rsidR="007F3789" w:rsidRPr="009D09AE" w:rsidRDefault="001262FD" w:rsidP="007F3789">
            <w:pPr>
              <w:ind w:left="193" w:hangingChars="100" w:hanging="193"/>
              <w:jc w:val="left"/>
              <w:rPr>
                <w:rFonts w:ascii="Times New Roman" w:hAnsi="Times New Roman" w:cs="Times New Roman"/>
                <w:szCs w:val="21"/>
              </w:rPr>
            </w:pPr>
            <w:r w:rsidRPr="001262FD">
              <w:rPr>
                <w:rFonts w:ascii="Times New Roman" w:hAnsi="Times New Roman" w:cs="Times New Roman" w:hint="eastAsia"/>
                <w:szCs w:val="21"/>
              </w:rPr>
              <w:t>東京都千代田区内神田</w:t>
            </w:r>
            <w:r w:rsidRPr="001262FD">
              <w:rPr>
                <w:rFonts w:ascii="Times New Roman" w:hAnsi="Times New Roman" w:cs="Times New Roman" w:hint="eastAsia"/>
                <w:szCs w:val="21"/>
              </w:rPr>
              <w:t>1-14-8  KANDA SQUARE GATE</w:t>
            </w:r>
          </w:p>
        </w:tc>
      </w:tr>
    </w:tbl>
    <w:p w14:paraId="08292CF6" w14:textId="77777777" w:rsidR="007F3789" w:rsidRPr="009D09AE" w:rsidRDefault="007F3789" w:rsidP="007F3789">
      <w:pPr>
        <w:rPr>
          <w:rFonts w:ascii="Times New Roman" w:hAnsi="Times New Roman" w:cs="Times New Roman"/>
        </w:rPr>
      </w:pPr>
    </w:p>
    <w:p w14:paraId="2EAE9ADB" w14:textId="77777777" w:rsidR="00B00565" w:rsidRPr="009D09AE" w:rsidRDefault="00B00565">
      <w:pPr>
        <w:rPr>
          <w:rFonts w:ascii="Times New Roman" w:hAnsi="Times New Roman" w:cs="Times New Roman"/>
          <w:sz w:val="18"/>
        </w:rPr>
      </w:pPr>
    </w:p>
    <w:p w14:paraId="7B7793F4" w14:textId="77777777" w:rsidR="00C25EEA" w:rsidRPr="009D09AE" w:rsidRDefault="00C25EEA" w:rsidP="00BB612C">
      <w:pPr>
        <w:jc w:val="center"/>
        <w:rPr>
          <w:rFonts w:ascii="Times New Roman" w:hAnsi="Times New Roman" w:cs="Times New Roman"/>
          <w:sz w:val="18"/>
        </w:rPr>
      </w:pPr>
      <w:r w:rsidRPr="009D09AE">
        <w:rPr>
          <w:rFonts w:ascii="Times New Roman" w:hAnsi="Times New Roman" w:cs="Times New Roman"/>
          <w:sz w:val="18"/>
        </w:rPr>
        <w:br w:type="page"/>
      </w:r>
    </w:p>
    <w:p w14:paraId="3573F406" w14:textId="77777777" w:rsidR="00BB612C" w:rsidRPr="009D09AE" w:rsidRDefault="00BB612C">
      <w:pPr>
        <w:rPr>
          <w:rFonts w:ascii="Times New Roman" w:hAnsi="Times New Roman" w:cs="Times New Roman"/>
          <w:sz w:val="18"/>
        </w:rPr>
      </w:pPr>
    </w:p>
    <w:tbl>
      <w:tblPr>
        <w:tblpPr w:leftFromText="142" w:rightFromText="142" w:vertAnchor="text" w:tblpY="1"/>
        <w:tblOverlap w:val="never"/>
        <w:tblW w:w="5000" w:type="pct"/>
        <w:tblLayout w:type="fixed"/>
        <w:tblCellMar>
          <w:left w:w="0" w:type="dxa"/>
          <w:right w:w="0" w:type="dxa"/>
        </w:tblCellMar>
        <w:tblLook w:val="0420" w:firstRow="1" w:lastRow="0" w:firstColumn="0" w:lastColumn="0" w:noHBand="0" w:noVBand="1"/>
      </w:tblPr>
      <w:tblGrid>
        <w:gridCol w:w="773"/>
        <w:gridCol w:w="1663"/>
        <w:gridCol w:w="288"/>
        <w:gridCol w:w="7722"/>
      </w:tblGrid>
      <w:tr w:rsidR="00302D06" w:rsidRPr="009D09AE" w14:paraId="41AEA639" w14:textId="77777777" w:rsidTr="00317E21">
        <w:trPr>
          <w:trHeight w:val="165"/>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C6551BD" w14:textId="77777777" w:rsidR="00856641" w:rsidRPr="009D09AE" w:rsidRDefault="00856641" w:rsidP="000B2B74">
            <w:pPr>
              <w:widowControl/>
              <w:spacing w:line="165" w:lineRule="atLeast"/>
              <w:rPr>
                <w:rFonts w:ascii="Times New Roman" w:hAnsi="Times New Roman" w:cs="Times New Roman"/>
                <w:kern w:val="0"/>
                <w:sz w:val="20"/>
                <w:szCs w:val="18"/>
              </w:rPr>
            </w:pPr>
            <w:r w:rsidRPr="009D09AE">
              <w:rPr>
                <w:rFonts w:ascii="Times New Roman" w:hAnsi="Times New Roman" w:cs="Times New Roman"/>
                <w:sz w:val="20"/>
                <w:szCs w:val="18"/>
              </w:rPr>
              <w:t>No.</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5FD850C" w14:textId="77777777" w:rsidR="00856641" w:rsidRPr="009D09AE" w:rsidRDefault="00856641" w:rsidP="00E102EC">
            <w:pPr>
              <w:widowControl/>
              <w:spacing w:line="165" w:lineRule="atLeast"/>
              <w:jc w:val="center"/>
              <w:rPr>
                <w:rFonts w:ascii="Times New Roman" w:hAnsi="Times New Roman" w:cs="Times New Roman"/>
                <w:kern w:val="0"/>
                <w:sz w:val="20"/>
                <w:szCs w:val="18"/>
              </w:rPr>
            </w:pPr>
            <w:r w:rsidRPr="009D09AE">
              <w:rPr>
                <w:rFonts w:ascii="Times New Roman" w:hAnsi="Times New Roman" w:cs="Times New Roman"/>
                <w:sz w:val="20"/>
                <w:szCs w:val="18"/>
              </w:rPr>
              <w:t>項目</w:t>
            </w:r>
          </w:p>
        </w:tc>
        <w:tc>
          <w:tcPr>
            <w:tcW w:w="38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9E5D87A" w14:textId="77777777" w:rsidR="00856641" w:rsidRPr="009D09AE" w:rsidRDefault="00856641" w:rsidP="000B2B74">
            <w:pPr>
              <w:widowControl/>
              <w:spacing w:line="165" w:lineRule="atLeast"/>
              <w:jc w:val="center"/>
              <w:rPr>
                <w:rFonts w:ascii="Times New Roman" w:hAnsi="Times New Roman" w:cs="Times New Roman"/>
                <w:sz w:val="20"/>
                <w:szCs w:val="18"/>
              </w:rPr>
            </w:pPr>
            <w:r w:rsidRPr="009D09AE">
              <w:rPr>
                <w:rFonts w:ascii="Times New Roman" w:hAnsi="Times New Roman" w:cs="Times New Roman"/>
                <w:sz w:val="20"/>
                <w:szCs w:val="18"/>
              </w:rPr>
              <w:t>要求事項</w:t>
            </w:r>
          </w:p>
        </w:tc>
      </w:tr>
      <w:tr w:rsidR="00302D06" w:rsidRPr="009D09AE" w14:paraId="15CFB70D" w14:textId="77777777" w:rsidTr="00317E21">
        <w:trPr>
          <w:trHeight w:val="165"/>
        </w:trPr>
        <w:tc>
          <w:tcPr>
            <w:tcW w:w="37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4" w:type="dxa"/>
              <w:bottom w:w="0" w:type="dxa"/>
              <w:right w:w="74" w:type="dxa"/>
            </w:tcMar>
            <w:hideMark/>
          </w:tcPr>
          <w:p w14:paraId="642BB3BE" w14:textId="77777777" w:rsidR="00856641" w:rsidRPr="009D09AE" w:rsidRDefault="00856641" w:rsidP="000B2B74">
            <w:pPr>
              <w:widowControl/>
              <w:spacing w:line="165" w:lineRule="atLeast"/>
              <w:rPr>
                <w:rFonts w:ascii="Times New Roman" w:hAnsi="Times New Roman" w:cs="Times New Roman"/>
                <w:kern w:val="0"/>
                <w:sz w:val="20"/>
                <w:szCs w:val="18"/>
              </w:rPr>
            </w:pPr>
            <w:r w:rsidRPr="009D09AE">
              <w:rPr>
                <w:rFonts w:ascii="Times New Roman" w:hAnsi="Times New Roman" w:cs="Times New Roman"/>
                <w:sz w:val="20"/>
                <w:szCs w:val="18"/>
              </w:rPr>
              <w:t>1</w:t>
            </w:r>
          </w:p>
        </w:tc>
        <w:tc>
          <w:tcPr>
            <w:tcW w:w="4630" w:type="pct"/>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4" w:type="dxa"/>
              <w:bottom w:w="0" w:type="dxa"/>
              <w:right w:w="74" w:type="dxa"/>
            </w:tcMar>
            <w:hideMark/>
          </w:tcPr>
          <w:p w14:paraId="7B9B7475" w14:textId="77777777" w:rsidR="00856641" w:rsidRPr="009D09AE" w:rsidRDefault="00856641" w:rsidP="000B2B74">
            <w:pPr>
              <w:widowControl/>
              <w:spacing w:line="165" w:lineRule="atLeast"/>
              <w:rPr>
                <w:rFonts w:ascii="Times New Roman" w:hAnsi="Times New Roman" w:cs="Times New Roman"/>
                <w:kern w:val="0"/>
                <w:sz w:val="20"/>
                <w:szCs w:val="18"/>
              </w:rPr>
            </w:pPr>
            <w:r w:rsidRPr="009D09AE">
              <w:rPr>
                <w:rFonts w:ascii="Times New Roman" w:hAnsi="Times New Roman" w:cs="Times New Roman"/>
                <w:sz w:val="20"/>
                <w:szCs w:val="18"/>
              </w:rPr>
              <w:t>適用範囲</w:t>
            </w:r>
          </w:p>
        </w:tc>
      </w:tr>
      <w:tr w:rsidR="00302D06" w:rsidRPr="009D09AE" w14:paraId="30B8F10B" w14:textId="77777777" w:rsidTr="00317E21">
        <w:trPr>
          <w:trHeight w:val="165"/>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CAE1BA7" w14:textId="77777777" w:rsidR="00856641" w:rsidRPr="009D09AE" w:rsidRDefault="00856641" w:rsidP="000B2B74">
            <w:pPr>
              <w:widowControl/>
              <w:spacing w:line="165" w:lineRule="atLeast"/>
              <w:rPr>
                <w:rFonts w:ascii="Times New Roman" w:hAnsi="Times New Roman" w:cs="Times New Roman"/>
                <w:kern w:val="0"/>
                <w:sz w:val="20"/>
                <w:szCs w:val="18"/>
              </w:rPr>
            </w:pPr>
            <w:r w:rsidRPr="009D09AE">
              <w:rPr>
                <w:rFonts w:ascii="Times New Roman" w:hAnsi="Times New Roman" w:cs="Times New Roman"/>
                <w:sz w:val="20"/>
                <w:szCs w:val="18"/>
              </w:rPr>
              <w:t>1-1</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E67BCC6" w14:textId="77777777" w:rsidR="00856641" w:rsidRPr="009D09AE" w:rsidRDefault="00E26A7A" w:rsidP="000B2B74">
            <w:pPr>
              <w:widowControl/>
              <w:spacing w:line="165" w:lineRule="atLeast"/>
              <w:rPr>
                <w:rFonts w:ascii="Times New Roman" w:hAnsi="Times New Roman" w:cs="Times New Roman"/>
                <w:kern w:val="0"/>
                <w:sz w:val="20"/>
                <w:szCs w:val="18"/>
              </w:rPr>
            </w:pPr>
            <w:r w:rsidRPr="009D09AE">
              <w:rPr>
                <w:rFonts w:ascii="Times New Roman" w:hAnsi="Times New Roman" w:cs="Times New Roman"/>
                <w:sz w:val="20"/>
                <w:szCs w:val="18"/>
              </w:rPr>
              <w:t>目的と</w:t>
            </w:r>
            <w:r w:rsidR="00856641" w:rsidRPr="009D09AE">
              <w:rPr>
                <w:rFonts w:ascii="Times New Roman" w:hAnsi="Times New Roman" w:cs="Times New Roman"/>
                <w:sz w:val="20"/>
                <w:szCs w:val="18"/>
              </w:rPr>
              <w:t>適用範囲</w:t>
            </w:r>
          </w:p>
        </w:tc>
        <w:tc>
          <w:tcPr>
            <w:tcW w:w="38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CC1A903" w14:textId="796AB992" w:rsidR="00BB612C" w:rsidRPr="009D09AE" w:rsidRDefault="00BB612C" w:rsidP="000B2B74">
            <w:pPr>
              <w:widowControl/>
              <w:jc w:val="left"/>
              <w:rPr>
                <w:rFonts w:ascii="Times New Roman" w:hAnsi="Times New Roman" w:cs="Times New Roman"/>
                <w:color w:val="FF0000"/>
                <w:kern w:val="0"/>
                <w:sz w:val="20"/>
                <w:szCs w:val="18"/>
              </w:rPr>
            </w:pPr>
            <w:r w:rsidRPr="009D09AE">
              <w:rPr>
                <w:rFonts w:ascii="Times New Roman" w:hAnsi="Times New Roman" w:cs="Times New Roman"/>
                <w:kern w:val="0"/>
                <w:sz w:val="20"/>
                <w:szCs w:val="18"/>
              </w:rPr>
              <w:t>この</w:t>
            </w:r>
            <w:r w:rsidRPr="009D09AE">
              <w:rPr>
                <w:rFonts w:ascii="Times New Roman" w:hAnsi="Times New Roman" w:cs="Times New Roman"/>
                <w:kern w:val="0"/>
                <w:sz w:val="20"/>
                <w:szCs w:val="18"/>
              </w:rPr>
              <w:t>PCR</w:t>
            </w:r>
            <w:r w:rsidRPr="009D09AE">
              <w:rPr>
                <w:rFonts w:ascii="Times New Roman" w:hAnsi="Times New Roman" w:cs="Times New Roman"/>
                <w:kern w:val="0"/>
                <w:sz w:val="20"/>
                <w:szCs w:val="18"/>
              </w:rPr>
              <w:t>の目的は、</w:t>
            </w:r>
            <w:r w:rsidR="00643648" w:rsidRPr="009D09AE">
              <w:rPr>
                <w:rFonts w:ascii="Times New Roman" w:hAnsi="Times New Roman" w:cs="Times New Roman"/>
                <w:kern w:val="0"/>
                <w:sz w:val="20"/>
                <w:szCs w:val="18"/>
              </w:rPr>
              <w:t>SuMPO</w:t>
            </w:r>
            <w:r w:rsidR="00643648" w:rsidRPr="009D09AE">
              <w:rPr>
                <w:rFonts w:ascii="Times New Roman" w:hAnsi="Times New Roman" w:cs="Times New Roman"/>
                <w:kern w:val="0"/>
                <w:sz w:val="20"/>
                <w:szCs w:val="18"/>
              </w:rPr>
              <w:t>環境ラベルプログラム</w:t>
            </w:r>
            <w:r w:rsidRPr="009D09AE">
              <w:rPr>
                <w:rFonts w:ascii="Times New Roman" w:hAnsi="Times New Roman" w:cs="Times New Roman"/>
                <w:kern w:val="0"/>
                <w:sz w:val="20"/>
                <w:szCs w:val="18"/>
              </w:rPr>
              <w:t>において、「</w:t>
            </w:r>
            <w:r w:rsidRPr="009D09AE">
              <w:rPr>
                <w:rFonts w:ascii="Times New Roman" w:hAnsi="Times New Roman" w:cs="Times New Roman"/>
                <w:kern w:val="0"/>
                <w:sz w:val="20"/>
                <w:szCs w:val="18"/>
              </w:rPr>
              <w:t>●●●●</w:t>
            </w:r>
            <w:r w:rsidRPr="009D09AE">
              <w:rPr>
                <w:rFonts w:ascii="Times New Roman" w:hAnsi="Times New Roman" w:cs="Times New Roman"/>
                <w:kern w:val="0"/>
                <w:sz w:val="20"/>
                <w:szCs w:val="18"/>
              </w:rPr>
              <w:t>」を対象とした算定および宣言に関する規則、要求事項および指示事項を特定することである。</w:t>
            </w:r>
          </w:p>
          <w:p w14:paraId="7C7D8A97" w14:textId="77777777" w:rsidR="00BB612C" w:rsidRPr="009D09AE" w:rsidRDefault="00BB612C" w:rsidP="000B2B74">
            <w:pPr>
              <w:widowControl/>
              <w:jc w:val="left"/>
              <w:rPr>
                <w:rFonts w:ascii="Times New Roman" w:hAnsi="Times New Roman" w:cs="Times New Roman"/>
                <w:kern w:val="0"/>
                <w:sz w:val="20"/>
                <w:szCs w:val="18"/>
              </w:rPr>
            </w:pPr>
            <w:r w:rsidRPr="009D09AE">
              <w:rPr>
                <w:rFonts w:ascii="Times New Roman" w:hAnsi="Times New Roman" w:cs="Times New Roman"/>
                <w:kern w:val="0"/>
                <w:sz w:val="20"/>
                <w:szCs w:val="18"/>
              </w:rPr>
              <w:t>対象製品の関係法令に抵触する内容については、法令</w:t>
            </w:r>
            <w:r w:rsidR="007F3789" w:rsidRPr="009D09AE">
              <w:rPr>
                <w:rFonts w:ascii="Times New Roman" w:hAnsi="Times New Roman" w:cs="Times New Roman"/>
                <w:kern w:val="0"/>
                <w:sz w:val="20"/>
                <w:szCs w:val="18"/>
              </w:rPr>
              <w:t>順守</w:t>
            </w:r>
            <w:r w:rsidRPr="009D09AE">
              <w:rPr>
                <w:rFonts w:ascii="Times New Roman" w:hAnsi="Times New Roman" w:cs="Times New Roman"/>
                <w:kern w:val="0"/>
                <w:sz w:val="20"/>
                <w:szCs w:val="18"/>
              </w:rPr>
              <w:t>を優先する。</w:t>
            </w:r>
          </w:p>
          <w:p w14:paraId="773AAD07" w14:textId="351C1613" w:rsidR="00BB612C" w:rsidRPr="009D09AE" w:rsidRDefault="00141238" w:rsidP="000B2B74">
            <w:pPr>
              <w:widowControl/>
              <w:jc w:val="left"/>
              <w:rPr>
                <w:rFonts w:ascii="Times New Roman" w:hAnsi="Times New Roman" w:cs="Times New Roman"/>
                <w:kern w:val="0"/>
                <w:sz w:val="20"/>
                <w:szCs w:val="18"/>
              </w:rPr>
            </w:pPr>
            <w:r w:rsidRPr="00141238">
              <w:rPr>
                <w:rFonts w:ascii="Times New Roman" w:hAnsi="Times New Roman" w:cs="Times New Roman" w:hint="eastAsia"/>
                <w:kern w:val="0"/>
                <w:sz w:val="20"/>
                <w:szCs w:val="18"/>
              </w:rPr>
              <w:t>本</w:t>
            </w:r>
            <w:r w:rsidRPr="00141238">
              <w:rPr>
                <w:rFonts w:ascii="Times New Roman" w:hAnsi="Times New Roman" w:cs="Times New Roman" w:hint="eastAsia"/>
                <w:kern w:val="0"/>
                <w:sz w:val="20"/>
                <w:szCs w:val="18"/>
              </w:rPr>
              <w:t>PCR</w:t>
            </w:r>
            <w:r w:rsidRPr="00141238">
              <w:rPr>
                <w:rFonts w:ascii="Times New Roman" w:hAnsi="Times New Roman" w:cs="Times New Roman" w:hint="eastAsia"/>
                <w:kern w:val="0"/>
                <w:sz w:val="20"/>
                <w:szCs w:val="18"/>
              </w:rPr>
              <w:t>の地理的範囲は全世界とする。</w:t>
            </w:r>
          </w:p>
          <w:p w14:paraId="210CCE38" w14:textId="2A1476BB" w:rsidR="00BB612C" w:rsidRPr="009D09AE" w:rsidRDefault="00BB612C" w:rsidP="000B2B74">
            <w:pPr>
              <w:widowControl/>
              <w:jc w:val="left"/>
              <w:rPr>
                <w:rFonts w:ascii="Times New Roman" w:hAnsi="Times New Roman" w:cs="Times New Roman"/>
                <w:kern w:val="0"/>
                <w:sz w:val="20"/>
                <w:szCs w:val="18"/>
              </w:rPr>
            </w:pPr>
            <w:r w:rsidRPr="009D09AE">
              <w:rPr>
                <w:rFonts w:ascii="Times New Roman" w:hAnsi="Times New Roman" w:cs="Times New Roman"/>
                <w:kern w:val="0"/>
                <w:sz w:val="20"/>
                <w:szCs w:val="18"/>
              </w:rPr>
              <w:t>既存の</w:t>
            </w:r>
            <w:r w:rsidRPr="009D09AE">
              <w:rPr>
                <w:rFonts w:ascii="Times New Roman" w:hAnsi="Times New Roman" w:cs="Times New Roman"/>
                <w:kern w:val="0"/>
                <w:sz w:val="20"/>
                <w:szCs w:val="18"/>
              </w:rPr>
              <w:t>PCR</w:t>
            </w:r>
            <w:r w:rsidRPr="009D09AE">
              <w:rPr>
                <w:rFonts w:ascii="Times New Roman" w:hAnsi="Times New Roman" w:cs="Times New Roman"/>
                <w:kern w:val="0"/>
                <w:sz w:val="20"/>
                <w:szCs w:val="18"/>
              </w:rPr>
              <w:t>と適用範囲に重複がある場合には、本</w:t>
            </w:r>
            <w:r w:rsidRPr="009D09AE">
              <w:rPr>
                <w:rFonts w:ascii="Times New Roman" w:hAnsi="Times New Roman" w:cs="Times New Roman"/>
                <w:kern w:val="0"/>
                <w:sz w:val="20"/>
                <w:szCs w:val="18"/>
              </w:rPr>
              <w:t>PCR</w:t>
            </w:r>
            <w:r w:rsidRPr="009D09AE">
              <w:rPr>
                <w:rFonts w:ascii="Times New Roman" w:hAnsi="Times New Roman" w:cs="Times New Roman"/>
                <w:kern w:val="0"/>
                <w:sz w:val="20"/>
                <w:szCs w:val="18"/>
              </w:rPr>
              <w:t>を制定する目的、理由について</w:t>
            </w:r>
            <w:r w:rsidR="006A632E" w:rsidRPr="009D09AE">
              <w:rPr>
                <w:rFonts w:ascii="Times New Roman" w:hAnsi="Times New Roman" w:cs="Times New Roman"/>
                <w:kern w:val="0"/>
                <w:sz w:val="20"/>
                <w:szCs w:val="18"/>
              </w:rPr>
              <w:t>具体的に</w:t>
            </w:r>
            <w:r w:rsidRPr="009D09AE">
              <w:rPr>
                <w:rFonts w:ascii="Times New Roman" w:hAnsi="Times New Roman" w:cs="Times New Roman"/>
                <w:kern w:val="0"/>
                <w:sz w:val="20"/>
                <w:szCs w:val="18"/>
              </w:rPr>
              <w:t>記載をする。</w:t>
            </w:r>
            <w:r w:rsidR="00D50CB9">
              <w:rPr>
                <w:rFonts w:ascii="Times New Roman" w:hAnsi="Times New Roman" w:cs="Times New Roman"/>
                <w:kern w:val="0"/>
                <w:sz w:val="20"/>
                <w:szCs w:val="18"/>
              </w:rPr>
              <w:br/>
            </w:r>
          </w:p>
          <w:p w14:paraId="03500ABF" w14:textId="77777777" w:rsidR="00E26A7A" w:rsidRPr="009D09AE" w:rsidRDefault="00E26A7A" w:rsidP="0001165B">
            <w:pPr>
              <w:widowControl/>
              <w:jc w:val="left"/>
              <w:rPr>
                <w:rFonts w:ascii="Times New Roman" w:hAnsi="Times New Roman" w:cs="Times New Roman"/>
                <w:kern w:val="0"/>
                <w:sz w:val="20"/>
                <w:szCs w:val="18"/>
              </w:rPr>
            </w:pPr>
          </w:p>
        </w:tc>
      </w:tr>
      <w:tr w:rsidR="00302D06" w:rsidRPr="009D09AE" w14:paraId="527C29DF" w14:textId="77777777" w:rsidTr="00317E21">
        <w:trPr>
          <w:trHeight w:val="165"/>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hideMark/>
          </w:tcPr>
          <w:p w14:paraId="4203FA8E" w14:textId="77777777" w:rsidR="00856641" w:rsidRPr="009D09AE" w:rsidRDefault="00856641" w:rsidP="000B2B74">
            <w:pPr>
              <w:widowControl/>
              <w:spacing w:line="165" w:lineRule="atLeast"/>
              <w:rPr>
                <w:rFonts w:ascii="Times New Roman" w:hAnsi="Times New Roman" w:cs="Times New Roman"/>
                <w:kern w:val="0"/>
                <w:sz w:val="20"/>
                <w:szCs w:val="18"/>
              </w:rPr>
            </w:pPr>
            <w:r w:rsidRPr="009D09AE">
              <w:rPr>
                <w:rFonts w:ascii="Times New Roman" w:hAnsi="Times New Roman" w:cs="Times New Roman"/>
                <w:sz w:val="20"/>
                <w:szCs w:val="18"/>
              </w:rPr>
              <w:t>2</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hideMark/>
          </w:tcPr>
          <w:p w14:paraId="2DAFF5F9" w14:textId="77777777" w:rsidR="00856641" w:rsidRPr="009D09AE" w:rsidRDefault="00856641" w:rsidP="000B2B74">
            <w:pPr>
              <w:widowControl/>
              <w:spacing w:line="165" w:lineRule="atLeast"/>
              <w:rPr>
                <w:rFonts w:ascii="Times New Roman" w:hAnsi="Times New Roman" w:cs="Times New Roman"/>
                <w:kern w:val="0"/>
                <w:sz w:val="20"/>
                <w:szCs w:val="18"/>
              </w:rPr>
            </w:pPr>
            <w:r w:rsidRPr="009D09AE">
              <w:rPr>
                <w:rFonts w:ascii="Times New Roman" w:hAnsi="Times New Roman" w:cs="Times New Roman"/>
                <w:sz w:val="20"/>
                <w:szCs w:val="18"/>
              </w:rPr>
              <w:t>対象とする製品種別の定義</w:t>
            </w:r>
          </w:p>
        </w:tc>
      </w:tr>
      <w:tr w:rsidR="00302D06" w:rsidRPr="009D09AE" w14:paraId="131A99CB" w14:textId="77777777" w:rsidTr="00317E21">
        <w:trPr>
          <w:trHeight w:val="24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05F36BE" w14:textId="77777777" w:rsidR="00856641" w:rsidRPr="009D09AE" w:rsidRDefault="00856641" w:rsidP="000B2B74">
            <w:pPr>
              <w:widowControl/>
              <w:rPr>
                <w:rFonts w:ascii="Times New Roman" w:hAnsi="Times New Roman" w:cs="Times New Roman"/>
                <w:kern w:val="0"/>
                <w:sz w:val="20"/>
                <w:szCs w:val="18"/>
              </w:rPr>
            </w:pPr>
            <w:r w:rsidRPr="009D09AE">
              <w:rPr>
                <w:rFonts w:ascii="Times New Roman" w:hAnsi="Times New Roman" w:cs="Times New Roman"/>
                <w:sz w:val="20"/>
                <w:szCs w:val="18"/>
              </w:rPr>
              <w:t>2-1</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FC3CB9F" w14:textId="77777777" w:rsidR="00856641" w:rsidRPr="009D09AE" w:rsidRDefault="00856641" w:rsidP="000B2B74">
            <w:pPr>
              <w:widowControl/>
              <w:rPr>
                <w:rFonts w:ascii="Times New Roman" w:hAnsi="Times New Roman" w:cs="Times New Roman"/>
                <w:kern w:val="0"/>
                <w:sz w:val="20"/>
                <w:szCs w:val="18"/>
              </w:rPr>
            </w:pPr>
            <w:r w:rsidRPr="009D09AE">
              <w:rPr>
                <w:rFonts w:ascii="Times New Roman" w:hAnsi="Times New Roman" w:cs="Times New Roman"/>
                <w:sz w:val="20"/>
                <w:szCs w:val="18"/>
              </w:rPr>
              <w:t>製品種別</w:t>
            </w:r>
          </w:p>
        </w:tc>
        <w:tc>
          <w:tcPr>
            <w:tcW w:w="38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567803B" w14:textId="77777777" w:rsidR="0040660B" w:rsidRPr="009D09AE" w:rsidRDefault="0040660B" w:rsidP="000B2B74">
            <w:pPr>
              <w:widowControl/>
              <w:rPr>
                <w:rFonts w:ascii="Times New Roman" w:hAnsi="Times New Roman" w:cs="Times New Roman"/>
                <w:sz w:val="20"/>
                <w:szCs w:val="18"/>
              </w:rPr>
            </w:pPr>
            <w:r w:rsidRPr="009D09AE">
              <w:rPr>
                <w:rFonts w:ascii="Times New Roman" w:hAnsi="Times New Roman" w:cs="Times New Roman"/>
                <w:sz w:val="20"/>
                <w:szCs w:val="18"/>
              </w:rPr>
              <w:t>「</w:t>
            </w:r>
            <w:r w:rsidRPr="009D09AE">
              <w:rPr>
                <w:rFonts w:ascii="Times New Roman" w:hAnsi="Times New Roman" w:cs="Times New Roman"/>
                <w:sz w:val="20"/>
                <w:szCs w:val="18"/>
              </w:rPr>
              <w:t>●●●●</w:t>
            </w:r>
            <w:r w:rsidRPr="009D09AE">
              <w:rPr>
                <w:rFonts w:ascii="Times New Roman" w:hAnsi="Times New Roman" w:cs="Times New Roman"/>
                <w:sz w:val="20"/>
                <w:szCs w:val="18"/>
              </w:rPr>
              <w:t>」を対象とする。この</w:t>
            </w:r>
            <w:r w:rsidRPr="009D09AE">
              <w:rPr>
                <w:rFonts w:ascii="Times New Roman" w:hAnsi="Times New Roman" w:cs="Times New Roman"/>
                <w:sz w:val="20"/>
                <w:szCs w:val="18"/>
              </w:rPr>
              <w:t>PCR</w:t>
            </w:r>
            <w:r w:rsidRPr="009D09AE">
              <w:rPr>
                <w:rFonts w:ascii="Times New Roman" w:hAnsi="Times New Roman" w:cs="Times New Roman"/>
                <w:sz w:val="20"/>
                <w:szCs w:val="18"/>
              </w:rPr>
              <w:t>で対象とする「</w:t>
            </w:r>
            <w:r w:rsidRPr="009D09AE">
              <w:rPr>
                <w:rFonts w:ascii="Times New Roman" w:hAnsi="Times New Roman" w:cs="Times New Roman"/>
                <w:sz w:val="20"/>
                <w:szCs w:val="18"/>
              </w:rPr>
              <w:t>●●●●</w:t>
            </w:r>
            <w:r w:rsidRPr="009D09AE">
              <w:rPr>
                <w:rFonts w:ascii="Times New Roman" w:hAnsi="Times New Roman" w:cs="Times New Roman"/>
                <w:sz w:val="20"/>
                <w:szCs w:val="18"/>
              </w:rPr>
              <w:t>」とは、</w:t>
            </w:r>
            <w:r w:rsidR="006A632E" w:rsidRPr="009D09AE">
              <w:rPr>
                <w:rFonts w:ascii="Times New Roman" w:hAnsi="Times New Roman" w:cs="Times New Roman"/>
                <w:sz w:val="20"/>
                <w:szCs w:val="18"/>
              </w:rPr>
              <w:t>ＸＸＸＸを指す。</w:t>
            </w:r>
          </w:p>
          <w:p w14:paraId="1EAF4E1F" w14:textId="77777777" w:rsidR="0040660B" w:rsidRPr="009D09AE" w:rsidRDefault="0040660B" w:rsidP="005F2979">
            <w:pPr>
              <w:widowControl/>
              <w:ind w:left="550" w:hangingChars="300" w:hanging="550"/>
              <w:rPr>
                <w:rFonts w:ascii="Times New Roman" w:hAnsi="Times New Roman" w:cs="Times New Roman"/>
                <w:sz w:val="20"/>
                <w:szCs w:val="18"/>
              </w:rPr>
            </w:pPr>
            <w:r w:rsidRPr="009D09AE">
              <w:rPr>
                <w:rFonts w:ascii="Times New Roman" w:hAnsi="Times New Roman" w:cs="Times New Roman"/>
                <w:sz w:val="20"/>
                <w:szCs w:val="18"/>
              </w:rPr>
              <w:t>【例】「日本標準商品分類（総務省統計局、平成</w:t>
            </w:r>
            <w:r w:rsidRPr="009D09AE">
              <w:rPr>
                <w:rFonts w:ascii="Times New Roman" w:hAnsi="Times New Roman" w:cs="Times New Roman"/>
                <w:sz w:val="20"/>
                <w:szCs w:val="18"/>
              </w:rPr>
              <w:t>2</w:t>
            </w:r>
            <w:r w:rsidRPr="009D09AE">
              <w:rPr>
                <w:rFonts w:ascii="Times New Roman" w:hAnsi="Times New Roman" w:cs="Times New Roman"/>
                <w:sz w:val="20"/>
                <w:szCs w:val="18"/>
              </w:rPr>
              <w:t>年（</w:t>
            </w:r>
            <w:r w:rsidRPr="009D09AE">
              <w:rPr>
                <w:rFonts w:ascii="Times New Roman" w:hAnsi="Times New Roman" w:cs="Times New Roman"/>
                <w:sz w:val="20"/>
                <w:szCs w:val="18"/>
              </w:rPr>
              <w:t>1990</w:t>
            </w:r>
            <w:r w:rsidRPr="009D09AE">
              <w:rPr>
                <w:rFonts w:ascii="Times New Roman" w:hAnsi="Times New Roman" w:cs="Times New Roman"/>
                <w:sz w:val="20"/>
                <w:szCs w:val="18"/>
              </w:rPr>
              <w:t>年）</w:t>
            </w:r>
            <w:r w:rsidRPr="009D09AE">
              <w:rPr>
                <w:rFonts w:ascii="Times New Roman" w:hAnsi="Times New Roman" w:cs="Times New Roman"/>
                <w:sz w:val="20"/>
                <w:szCs w:val="18"/>
              </w:rPr>
              <w:t>6</w:t>
            </w:r>
            <w:r w:rsidRPr="009D09AE">
              <w:rPr>
                <w:rFonts w:ascii="Times New Roman" w:hAnsi="Times New Roman" w:cs="Times New Roman"/>
                <w:sz w:val="20"/>
                <w:szCs w:val="18"/>
              </w:rPr>
              <w:t>月改訂）で規定する「</w:t>
            </w:r>
            <w:r w:rsidRPr="009D09AE">
              <w:rPr>
                <w:rFonts w:ascii="Times New Roman" w:hAnsi="Times New Roman" w:cs="Times New Roman"/>
                <w:sz w:val="20"/>
                <w:szCs w:val="18"/>
              </w:rPr>
              <w:t>●●●</w:t>
            </w:r>
            <w:r w:rsidRPr="009D09AE">
              <w:rPr>
                <w:rFonts w:ascii="Times New Roman" w:hAnsi="Times New Roman" w:cs="Times New Roman"/>
                <w:sz w:val="20"/>
                <w:szCs w:val="18"/>
              </w:rPr>
              <w:t>（</w:t>
            </w:r>
            <w:r w:rsidRPr="009D09AE">
              <w:rPr>
                <w:rFonts w:ascii="Times New Roman" w:hAnsi="Times New Roman" w:cs="Times New Roman"/>
                <w:sz w:val="20"/>
                <w:szCs w:val="18"/>
              </w:rPr>
              <w:t>XXXX</w:t>
            </w:r>
            <w:r w:rsidRPr="009D09AE">
              <w:rPr>
                <w:rFonts w:ascii="Times New Roman" w:hAnsi="Times New Roman" w:cs="Times New Roman"/>
                <w:sz w:val="20"/>
                <w:szCs w:val="18"/>
              </w:rPr>
              <w:t>）」を対象とする。</w:t>
            </w:r>
          </w:p>
          <w:p w14:paraId="4654CA50" w14:textId="77777777" w:rsidR="00BB612C" w:rsidRPr="009D09AE" w:rsidRDefault="0040660B" w:rsidP="005F2979">
            <w:pPr>
              <w:widowControl/>
              <w:ind w:firstLineChars="300" w:firstLine="550"/>
              <w:rPr>
                <w:rFonts w:ascii="Times New Roman" w:hAnsi="Times New Roman" w:cs="Times New Roman"/>
                <w:sz w:val="20"/>
                <w:szCs w:val="18"/>
              </w:rPr>
            </w:pPr>
            <w:r w:rsidRPr="009D09AE">
              <w:rPr>
                <w:rFonts w:ascii="Times New Roman" w:hAnsi="Times New Roman" w:cs="Times New Roman"/>
                <w:sz w:val="20"/>
                <w:szCs w:val="18"/>
              </w:rPr>
              <w:t>JIS XXXX:YYYY</w:t>
            </w:r>
            <w:r w:rsidRPr="009D09AE">
              <w:rPr>
                <w:rFonts w:ascii="Times New Roman" w:hAnsi="Times New Roman" w:cs="Times New Roman"/>
                <w:sz w:val="20"/>
                <w:szCs w:val="18"/>
              </w:rPr>
              <w:t>の適用範囲に記載の製品を対象とする。</w:t>
            </w:r>
          </w:p>
          <w:p w14:paraId="3DE22ABE" w14:textId="77777777" w:rsidR="0040660B" w:rsidRPr="009D09AE" w:rsidRDefault="0040660B" w:rsidP="000B2B74">
            <w:pPr>
              <w:widowControl/>
              <w:rPr>
                <w:rFonts w:ascii="Times New Roman" w:hAnsi="Times New Roman" w:cs="Times New Roman"/>
                <w:sz w:val="20"/>
                <w:szCs w:val="18"/>
              </w:rPr>
            </w:pPr>
            <w:r w:rsidRPr="009D09AE">
              <w:rPr>
                <w:rFonts w:ascii="Times New Roman" w:hAnsi="Times New Roman" w:cs="Times New Roman"/>
                <w:sz w:val="20"/>
                <w:szCs w:val="18"/>
              </w:rPr>
              <w:t xml:space="preserve">　　　原材料に</w:t>
            </w:r>
            <w:r w:rsidRPr="009D09AE">
              <w:rPr>
                <w:rFonts w:ascii="Times New Roman" w:hAnsi="Times New Roman" w:cs="Times New Roman"/>
                <w:sz w:val="20"/>
                <w:szCs w:val="18"/>
              </w:rPr>
              <w:t>●●●</w:t>
            </w:r>
            <w:r w:rsidRPr="009D09AE">
              <w:rPr>
                <w:rFonts w:ascii="Times New Roman" w:hAnsi="Times New Roman" w:cs="Times New Roman"/>
                <w:sz w:val="20"/>
                <w:szCs w:val="18"/>
              </w:rPr>
              <w:t>を</w:t>
            </w:r>
            <w:r w:rsidRPr="009D09AE">
              <w:rPr>
                <w:rFonts w:ascii="Times New Roman" w:hAnsi="Times New Roman" w:cs="Times New Roman"/>
                <w:sz w:val="20"/>
                <w:szCs w:val="18"/>
              </w:rPr>
              <w:t>XX%</w:t>
            </w:r>
            <w:r w:rsidRPr="009D09AE">
              <w:rPr>
                <w:rFonts w:ascii="Times New Roman" w:hAnsi="Times New Roman" w:cs="Times New Roman"/>
                <w:sz w:val="20"/>
                <w:szCs w:val="18"/>
              </w:rPr>
              <w:t>以上含むものを対象とする。</w:t>
            </w:r>
          </w:p>
          <w:p w14:paraId="288E8009" w14:textId="66EE6738" w:rsidR="0040660B" w:rsidRPr="009D09AE" w:rsidRDefault="0040660B" w:rsidP="000B2B74">
            <w:pPr>
              <w:widowControl/>
              <w:rPr>
                <w:rFonts w:ascii="Times New Roman" w:hAnsi="Times New Roman" w:cs="Times New Roman"/>
                <w:sz w:val="20"/>
                <w:szCs w:val="18"/>
              </w:rPr>
            </w:pPr>
            <w:r w:rsidRPr="009D09AE">
              <w:rPr>
                <w:rFonts w:ascii="Times New Roman" w:hAnsi="Times New Roman" w:cs="Times New Roman"/>
                <w:sz w:val="20"/>
                <w:szCs w:val="18"/>
              </w:rPr>
              <w:t xml:space="preserve">　　　</w:t>
            </w:r>
            <w:r w:rsidRPr="009D09AE">
              <w:rPr>
                <w:rFonts w:ascii="Times New Roman" w:hAnsi="Times New Roman" w:cs="Times New Roman"/>
                <w:sz w:val="20"/>
                <w:szCs w:val="18"/>
              </w:rPr>
              <w:t>●●●</w:t>
            </w:r>
            <w:r w:rsidRPr="009D09AE">
              <w:rPr>
                <w:rFonts w:ascii="Times New Roman" w:hAnsi="Times New Roman" w:cs="Times New Roman"/>
                <w:sz w:val="20"/>
                <w:szCs w:val="18"/>
              </w:rPr>
              <w:t>工業会の定める</w:t>
            </w:r>
            <w:r w:rsidRPr="009D09AE">
              <w:rPr>
                <w:rFonts w:ascii="Times New Roman" w:hAnsi="Times New Roman" w:cs="Times New Roman"/>
                <w:sz w:val="20"/>
                <w:szCs w:val="18"/>
              </w:rPr>
              <w:t>XXXXX</w:t>
            </w:r>
            <w:r w:rsidRPr="009D09AE">
              <w:rPr>
                <w:rFonts w:ascii="Times New Roman" w:hAnsi="Times New Roman" w:cs="Times New Roman"/>
                <w:sz w:val="20"/>
                <w:szCs w:val="18"/>
              </w:rPr>
              <w:t>に適合する製品を指す。</w:t>
            </w:r>
            <w:r w:rsidR="00D50CB9">
              <w:rPr>
                <w:rFonts w:ascii="Times New Roman" w:hAnsi="Times New Roman" w:cs="Times New Roman"/>
                <w:sz w:val="20"/>
                <w:szCs w:val="18"/>
              </w:rPr>
              <w:br/>
            </w:r>
          </w:p>
          <w:p w14:paraId="7DD297E8" w14:textId="77777777" w:rsidR="00856641" w:rsidRPr="009D09AE" w:rsidRDefault="00856641" w:rsidP="006A632E">
            <w:pPr>
              <w:widowControl/>
              <w:rPr>
                <w:rFonts w:ascii="Times New Roman" w:hAnsi="Times New Roman" w:cs="Times New Roman"/>
                <w:color w:val="FFC000"/>
                <w:kern w:val="0"/>
                <w:sz w:val="20"/>
                <w:szCs w:val="18"/>
              </w:rPr>
            </w:pPr>
          </w:p>
        </w:tc>
      </w:tr>
      <w:tr w:rsidR="00302D06" w:rsidRPr="009D09AE" w14:paraId="613A7910" w14:textId="77777777" w:rsidTr="00317E21">
        <w:trPr>
          <w:trHeight w:val="501"/>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E8AB39E" w14:textId="77777777" w:rsidR="00856641" w:rsidRPr="009D09AE" w:rsidRDefault="00856641" w:rsidP="000B2B74">
            <w:pPr>
              <w:widowControl/>
              <w:rPr>
                <w:rFonts w:ascii="Times New Roman" w:hAnsi="Times New Roman" w:cs="Times New Roman"/>
                <w:kern w:val="0"/>
                <w:sz w:val="20"/>
                <w:szCs w:val="18"/>
              </w:rPr>
            </w:pPr>
            <w:r w:rsidRPr="009D09AE">
              <w:rPr>
                <w:rFonts w:ascii="Times New Roman" w:hAnsi="Times New Roman" w:cs="Times New Roman"/>
                <w:sz w:val="20"/>
                <w:szCs w:val="18"/>
              </w:rPr>
              <w:t>2-2</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A19C16A" w14:textId="77777777" w:rsidR="00856641" w:rsidRPr="009D09AE" w:rsidRDefault="00856641" w:rsidP="000B2B74">
            <w:pPr>
              <w:widowControl/>
              <w:rPr>
                <w:rFonts w:ascii="Times New Roman" w:hAnsi="Times New Roman" w:cs="Times New Roman"/>
                <w:kern w:val="0"/>
                <w:sz w:val="20"/>
                <w:szCs w:val="18"/>
              </w:rPr>
            </w:pPr>
            <w:r w:rsidRPr="009D09AE">
              <w:rPr>
                <w:rFonts w:ascii="Times New Roman" w:hAnsi="Times New Roman" w:cs="Times New Roman"/>
                <w:sz w:val="20"/>
                <w:szCs w:val="18"/>
              </w:rPr>
              <w:t>機能</w:t>
            </w:r>
          </w:p>
        </w:tc>
        <w:tc>
          <w:tcPr>
            <w:tcW w:w="38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91DD3A7" w14:textId="77777777" w:rsidR="0040660B" w:rsidRPr="009D09AE" w:rsidRDefault="00894801" w:rsidP="000B2B74">
            <w:pPr>
              <w:widowControl/>
              <w:rPr>
                <w:rFonts w:ascii="Times New Roman" w:hAnsi="Times New Roman" w:cs="Times New Roman"/>
                <w:sz w:val="20"/>
                <w:szCs w:val="18"/>
              </w:rPr>
            </w:pPr>
            <w:r w:rsidRPr="009D09AE">
              <w:rPr>
                <w:rFonts w:ascii="Times New Roman" w:hAnsi="Times New Roman" w:cs="Times New Roman"/>
                <w:sz w:val="20"/>
                <w:szCs w:val="18"/>
              </w:rPr>
              <w:t>製品の性能を踏まえ、</w:t>
            </w:r>
            <w:r w:rsidR="0040660B" w:rsidRPr="009D09AE">
              <w:rPr>
                <w:rFonts w:ascii="Times New Roman" w:hAnsi="Times New Roman" w:cs="Times New Roman"/>
                <w:sz w:val="20"/>
                <w:szCs w:val="18"/>
              </w:rPr>
              <w:t>機能を規定する。</w:t>
            </w:r>
          </w:p>
          <w:p w14:paraId="484D86D5" w14:textId="638695AC" w:rsidR="00302D06" w:rsidRPr="009D09AE" w:rsidRDefault="00E27E78" w:rsidP="006A632E">
            <w:pPr>
              <w:widowControl/>
              <w:rPr>
                <w:rFonts w:ascii="Times New Roman" w:hAnsi="Times New Roman" w:cs="Times New Roman"/>
                <w:color w:val="FFC000"/>
                <w:kern w:val="0"/>
                <w:sz w:val="20"/>
                <w:szCs w:val="18"/>
              </w:rPr>
            </w:pPr>
            <w:r w:rsidRPr="009D09AE">
              <w:rPr>
                <w:rFonts w:ascii="Times New Roman" w:hAnsi="Times New Roman" w:cs="Times New Roman"/>
                <w:kern w:val="0"/>
                <w:sz w:val="20"/>
                <w:szCs w:val="18"/>
              </w:rPr>
              <w:t>算定対象とする機能は場合わけをして複数記載してもよい。</w:t>
            </w:r>
            <w:r w:rsidR="003B49BB">
              <w:rPr>
                <w:rFonts w:ascii="Times New Roman" w:hAnsi="Times New Roman" w:cs="Times New Roman"/>
                <w:kern w:val="0"/>
                <w:sz w:val="20"/>
                <w:szCs w:val="18"/>
              </w:rPr>
              <w:br/>
            </w:r>
            <w:r w:rsidR="00D50CB9">
              <w:rPr>
                <w:rFonts w:ascii="Times New Roman" w:hAnsi="Times New Roman" w:cs="Times New Roman"/>
                <w:kern w:val="0"/>
                <w:sz w:val="20"/>
                <w:szCs w:val="18"/>
              </w:rPr>
              <w:br/>
            </w:r>
          </w:p>
        </w:tc>
      </w:tr>
      <w:tr w:rsidR="00302D06" w:rsidRPr="009D09AE" w14:paraId="0120086B" w14:textId="77777777" w:rsidTr="00317E21">
        <w:trPr>
          <w:trHeight w:val="810"/>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B4332EE" w14:textId="77777777" w:rsidR="00856641" w:rsidRPr="009D09AE" w:rsidRDefault="00856641" w:rsidP="000B2B74">
            <w:pPr>
              <w:widowControl/>
              <w:rPr>
                <w:rFonts w:ascii="Times New Roman" w:hAnsi="Times New Roman" w:cs="Times New Roman"/>
                <w:kern w:val="0"/>
                <w:sz w:val="20"/>
                <w:szCs w:val="18"/>
              </w:rPr>
            </w:pPr>
            <w:r w:rsidRPr="009D09AE">
              <w:rPr>
                <w:rFonts w:ascii="Times New Roman" w:hAnsi="Times New Roman" w:cs="Times New Roman"/>
                <w:sz w:val="20"/>
                <w:szCs w:val="18"/>
              </w:rPr>
              <w:t>2-3</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C059F50" w14:textId="77777777" w:rsidR="00856641" w:rsidRPr="009D09AE" w:rsidRDefault="00856641" w:rsidP="000B2B74">
            <w:pPr>
              <w:widowControl/>
              <w:rPr>
                <w:rFonts w:ascii="Times New Roman" w:hAnsi="Times New Roman" w:cs="Times New Roman"/>
                <w:kern w:val="0"/>
                <w:sz w:val="20"/>
                <w:szCs w:val="18"/>
              </w:rPr>
            </w:pPr>
            <w:r w:rsidRPr="009D09AE">
              <w:rPr>
                <w:rFonts w:ascii="Times New Roman" w:hAnsi="Times New Roman" w:cs="Times New Roman"/>
                <w:sz w:val="20"/>
                <w:szCs w:val="18"/>
              </w:rPr>
              <w:t>算定単位</w:t>
            </w:r>
          </w:p>
          <w:p w14:paraId="7EBDAB82" w14:textId="77777777" w:rsidR="00856641" w:rsidRPr="009D09AE" w:rsidRDefault="00856641" w:rsidP="000B2B74">
            <w:pPr>
              <w:widowControl/>
              <w:rPr>
                <w:rFonts w:ascii="Times New Roman" w:hAnsi="Times New Roman" w:cs="Times New Roman"/>
                <w:kern w:val="0"/>
                <w:sz w:val="20"/>
                <w:szCs w:val="18"/>
              </w:rPr>
            </w:pPr>
            <w:r w:rsidRPr="009D09AE">
              <w:rPr>
                <w:rFonts w:ascii="Times New Roman" w:hAnsi="Times New Roman" w:cs="Times New Roman"/>
                <w:sz w:val="20"/>
                <w:szCs w:val="18"/>
              </w:rPr>
              <w:t>（機能単位）</w:t>
            </w:r>
          </w:p>
        </w:tc>
        <w:tc>
          <w:tcPr>
            <w:tcW w:w="38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D698659" w14:textId="77777777" w:rsidR="006A632E" w:rsidRPr="009D09AE" w:rsidRDefault="00894801" w:rsidP="006A632E">
            <w:pPr>
              <w:widowControl/>
              <w:rPr>
                <w:rFonts w:ascii="Times New Roman" w:hAnsi="Times New Roman" w:cs="Times New Roman"/>
                <w:sz w:val="20"/>
                <w:szCs w:val="18"/>
              </w:rPr>
            </w:pPr>
            <w:r w:rsidRPr="009D09AE">
              <w:rPr>
                <w:rFonts w:ascii="Times New Roman" w:hAnsi="Times New Roman" w:cs="Times New Roman"/>
                <w:sz w:val="20"/>
                <w:szCs w:val="18"/>
              </w:rPr>
              <w:t>機能を踏まえ、</w:t>
            </w:r>
            <w:r w:rsidR="006A632E" w:rsidRPr="009D09AE">
              <w:rPr>
                <w:rFonts w:ascii="Times New Roman" w:hAnsi="Times New Roman" w:cs="Times New Roman"/>
                <w:sz w:val="20"/>
                <w:szCs w:val="18"/>
              </w:rPr>
              <w:t>機能単位を規定する。</w:t>
            </w:r>
          </w:p>
          <w:p w14:paraId="6453E25D" w14:textId="34258C3B" w:rsidR="00302D06" w:rsidRPr="009D09AE" w:rsidRDefault="006A632E" w:rsidP="00E27E78">
            <w:pPr>
              <w:widowControl/>
              <w:rPr>
                <w:rFonts w:ascii="Times New Roman" w:hAnsi="Times New Roman" w:cs="Times New Roman"/>
                <w:kern w:val="0"/>
                <w:sz w:val="20"/>
                <w:szCs w:val="18"/>
              </w:rPr>
            </w:pPr>
            <w:r w:rsidRPr="009D09AE">
              <w:rPr>
                <w:rFonts w:ascii="Times New Roman" w:hAnsi="Times New Roman" w:cs="Times New Roman"/>
                <w:kern w:val="0"/>
                <w:sz w:val="20"/>
                <w:szCs w:val="18"/>
              </w:rPr>
              <w:t>【例】「販売単位」、「</w:t>
            </w:r>
            <w:r w:rsidRPr="009D09AE">
              <w:rPr>
                <w:rFonts w:ascii="Times New Roman" w:hAnsi="Times New Roman" w:cs="Times New Roman"/>
                <w:kern w:val="0"/>
                <w:sz w:val="20"/>
                <w:szCs w:val="18"/>
              </w:rPr>
              <w:t>●●●</w:t>
            </w:r>
            <w:r w:rsidRPr="009D09AE">
              <w:rPr>
                <w:rFonts w:ascii="Times New Roman" w:hAnsi="Times New Roman" w:cs="Times New Roman"/>
                <w:kern w:val="0"/>
                <w:sz w:val="20"/>
                <w:szCs w:val="18"/>
              </w:rPr>
              <w:t>の</w:t>
            </w:r>
            <w:r w:rsidRPr="009D09AE">
              <w:rPr>
                <w:rFonts w:ascii="Times New Roman" w:hAnsi="Times New Roman" w:cs="Times New Roman"/>
                <w:kern w:val="0"/>
                <w:sz w:val="20"/>
                <w:szCs w:val="18"/>
              </w:rPr>
              <w:t>XX</w:t>
            </w:r>
            <w:r w:rsidRPr="009D09AE">
              <w:rPr>
                <w:rFonts w:ascii="Times New Roman" w:hAnsi="Times New Roman" w:cs="Times New Roman"/>
                <w:kern w:val="0"/>
                <w:sz w:val="20"/>
                <w:szCs w:val="18"/>
              </w:rPr>
              <w:t>年の使用」、「㎥あたり」、「㎏あたり」、「</w:t>
            </w:r>
            <w:r w:rsidRPr="009D09AE">
              <w:rPr>
                <w:rFonts w:ascii="Times New Roman" w:hAnsi="Times New Roman" w:cs="Times New Roman"/>
                <w:kern w:val="0"/>
                <w:sz w:val="20"/>
                <w:szCs w:val="18"/>
              </w:rPr>
              <w:t>1</w:t>
            </w:r>
            <w:r w:rsidRPr="009D09AE">
              <w:rPr>
                <w:rFonts w:ascii="Times New Roman" w:hAnsi="Times New Roman" w:cs="Times New Roman"/>
                <w:kern w:val="0"/>
                <w:sz w:val="20"/>
                <w:szCs w:val="18"/>
              </w:rPr>
              <w:t>㎡、想定使用期間あたり」、「内容量</w:t>
            </w:r>
            <w:r w:rsidRPr="009D09AE">
              <w:rPr>
                <w:rFonts w:ascii="Times New Roman" w:hAnsi="Times New Roman" w:cs="Times New Roman"/>
                <w:kern w:val="0"/>
                <w:sz w:val="20"/>
                <w:szCs w:val="18"/>
              </w:rPr>
              <w:t>XXml</w:t>
            </w:r>
            <w:r w:rsidRPr="009D09AE">
              <w:rPr>
                <w:rFonts w:ascii="Times New Roman" w:hAnsi="Times New Roman" w:cs="Times New Roman"/>
                <w:kern w:val="0"/>
                <w:sz w:val="20"/>
                <w:szCs w:val="18"/>
              </w:rPr>
              <w:t>あたり」、「標準重量</w:t>
            </w:r>
            <w:r w:rsidRPr="009D09AE">
              <w:rPr>
                <w:rFonts w:ascii="Times New Roman" w:hAnsi="Times New Roman" w:cs="Times New Roman"/>
                <w:kern w:val="0"/>
                <w:sz w:val="20"/>
                <w:szCs w:val="18"/>
              </w:rPr>
              <w:t>XXg</w:t>
            </w:r>
            <w:r w:rsidRPr="009D09AE">
              <w:rPr>
                <w:rFonts w:ascii="Times New Roman" w:hAnsi="Times New Roman" w:cs="Times New Roman"/>
                <w:kern w:val="0"/>
                <w:sz w:val="20"/>
                <w:szCs w:val="18"/>
              </w:rPr>
              <w:t>あたり」</w:t>
            </w:r>
            <w:r w:rsidR="00856641" w:rsidRPr="009D09AE">
              <w:rPr>
                <w:rFonts w:ascii="Times New Roman" w:hAnsi="Times New Roman" w:cs="Times New Roman"/>
                <w:sz w:val="20"/>
                <w:szCs w:val="18"/>
              </w:rPr>
              <w:t> </w:t>
            </w:r>
            <w:r w:rsidR="00D50CB9">
              <w:rPr>
                <w:rFonts w:ascii="Times New Roman" w:hAnsi="Times New Roman" w:cs="Times New Roman"/>
                <w:sz w:val="20"/>
                <w:szCs w:val="18"/>
              </w:rPr>
              <w:br/>
            </w:r>
            <w:r w:rsidR="003B49BB">
              <w:rPr>
                <w:rFonts w:ascii="Times New Roman" w:hAnsi="Times New Roman" w:cs="Times New Roman"/>
                <w:kern w:val="0"/>
                <w:sz w:val="20"/>
                <w:szCs w:val="18"/>
              </w:rPr>
              <w:br/>
            </w:r>
          </w:p>
        </w:tc>
      </w:tr>
      <w:tr w:rsidR="00302D06" w:rsidRPr="009D09AE" w14:paraId="0DF8C8A0" w14:textId="77777777" w:rsidTr="00317E21">
        <w:trPr>
          <w:trHeight w:val="991"/>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4EFA34C" w14:textId="77777777" w:rsidR="00856641" w:rsidRPr="009D09AE" w:rsidRDefault="00856641" w:rsidP="000B2B74">
            <w:pPr>
              <w:widowControl/>
              <w:rPr>
                <w:rFonts w:ascii="Times New Roman" w:hAnsi="Times New Roman" w:cs="Times New Roman"/>
                <w:kern w:val="0"/>
                <w:sz w:val="20"/>
                <w:szCs w:val="18"/>
              </w:rPr>
            </w:pPr>
            <w:r w:rsidRPr="009D09AE">
              <w:rPr>
                <w:rFonts w:ascii="Times New Roman" w:hAnsi="Times New Roman" w:cs="Times New Roman"/>
                <w:sz w:val="20"/>
                <w:szCs w:val="18"/>
              </w:rPr>
              <w:t>2-4</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8587DD1" w14:textId="77777777" w:rsidR="00856641" w:rsidRPr="009D09AE" w:rsidRDefault="00856641" w:rsidP="000B2B74">
            <w:pPr>
              <w:widowControl/>
              <w:rPr>
                <w:rFonts w:ascii="Times New Roman" w:hAnsi="Times New Roman" w:cs="Times New Roman"/>
                <w:kern w:val="0"/>
                <w:sz w:val="20"/>
                <w:szCs w:val="18"/>
              </w:rPr>
            </w:pPr>
            <w:r w:rsidRPr="009D09AE">
              <w:rPr>
                <w:rFonts w:ascii="Times New Roman" w:hAnsi="Times New Roman" w:cs="Times New Roman"/>
                <w:sz w:val="20"/>
                <w:szCs w:val="18"/>
              </w:rPr>
              <w:t>対象とする構成要素</w:t>
            </w:r>
          </w:p>
        </w:tc>
        <w:tc>
          <w:tcPr>
            <w:tcW w:w="38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5DF8CC0" w14:textId="77777777" w:rsidR="006A632E" w:rsidRPr="009D09AE" w:rsidRDefault="006A632E" w:rsidP="000B2B74">
            <w:pPr>
              <w:widowControl/>
              <w:rPr>
                <w:rFonts w:ascii="Times New Roman" w:hAnsi="Times New Roman" w:cs="Times New Roman"/>
                <w:sz w:val="20"/>
                <w:szCs w:val="18"/>
              </w:rPr>
            </w:pPr>
            <w:r w:rsidRPr="009D09AE">
              <w:rPr>
                <w:rFonts w:ascii="Times New Roman" w:hAnsi="Times New Roman" w:cs="Times New Roman"/>
                <w:sz w:val="20"/>
                <w:szCs w:val="18"/>
              </w:rPr>
              <w:t>次の要素を含むものとする。</w:t>
            </w:r>
          </w:p>
          <w:p w14:paraId="5C2762B6" w14:textId="77777777" w:rsidR="006A632E" w:rsidRPr="009D09AE" w:rsidRDefault="006A632E" w:rsidP="000B2B74">
            <w:pPr>
              <w:widowControl/>
              <w:rPr>
                <w:rFonts w:ascii="Times New Roman" w:hAnsi="Times New Roman" w:cs="Times New Roman"/>
                <w:sz w:val="20"/>
                <w:szCs w:val="18"/>
              </w:rPr>
            </w:pPr>
            <w:r w:rsidRPr="009D09AE">
              <w:rPr>
                <w:rFonts w:ascii="Times New Roman" w:hAnsi="Times New Roman" w:cs="Times New Roman"/>
                <w:sz w:val="20"/>
                <w:szCs w:val="18"/>
              </w:rPr>
              <w:t xml:space="preserve">　・本体（中身および容器包装）、附属品</w:t>
            </w:r>
          </w:p>
          <w:p w14:paraId="6E02CC76" w14:textId="77777777" w:rsidR="006A632E" w:rsidRPr="009D09AE" w:rsidRDefault="006A632E" w:rsidP="005F2979">
            <w:pPr>
              <w:widowControl/>
              <w:ind w:firstLineChars="100" w:firstLine="183"/>
              <w:rPr>
                <w:rFonts w:ascii="Times New Roman" w:hAnsi="Times New Roman" w:cs="Times New Roman"/>
                <w:sz w:val="20"/>
                <w:szCs w:val="18"/>
              </w:rPr>
            </w:pPr>
            <w:r w:rsidRPr="009D09AE">
              <w:rPr>
                <w:rFonts w:ascii="Times New Roman" w:hAnsi="Times New Roman" w:cs="Times New Roman"/>
                <w:sz w:val="20"/>
                <w:szCs w:val="18"/>
              </w:rPr>
              <w:t xml:space="preserve">　容器包装は提供先の手元にわたるものとし、個装、内装、外装を問わない。</w:t>
            </w:r>
          </w:p>
          <w:p w14:paraId="7C6ABDBB" w14:textId="77777777" w:rsidR="006A632E" w:rsidRPr="009D09AE" w:rsidRDefault="006A632E" w:rsidP="005F2979">
            <w:pPr>
              <w:widowControl/>
              <w:ind w:firstLineChars="100" w:firstLine="183"/>
              <w:rPr>
                <w:rFonts w:ascii="Times New Roman" w:hAnsi="Times New Roman" w:cs="Times New Roman"/>
                <w:sz w:val="20"/>
                <w:szCs w:val="18"/>
              </w:rPr>
            </w:pPr>
            <w:r w:rsidRPr="009D09AE">
              <w:rPr>
                <w:rFonts w:ascii="Times New Roman" w:hAnsi="Times New Roman" w:cs="Times New Roman"/>
                <w:sz w:val="20"/>
                <w:szCs w:val="18"/>
              </w:rPr>
              <w:t xml:space="preserve">　付属品は、提供先の手元にわたるものとし、常時、添付または同梱されるものとする。</w:t>
            </w:r>
          </w:p>
          <w:p w14:paraId="25FD9A4F" w14:textId="38F05C2F" w:rsidR="006A632E" w:rsidRPr="009D09AE" w:rsidRDefault="006A632E" w:rsidP="000B2B74">
            <w:pPr>
              <w:widowControl/>
              <w:rPr>
                <w:rFonts w:ascii="Times New Roman" w:hAnsi="Times New Roman" w:cs="Times New Roman"/>
                <w:sz w:val="20"/>
                <w:szCs w:val="18"/>
              </w:rPr>
            </w:pPr>
            <w:r w:rsidRPr="009D09AE">
              <w:rPr>
                <w:rFonts w:ascii="Times New Roman" w:hAnsi="Times New Roman" w:cs="Times New Roman"/>
                <w:sz w:val="20"/>
                <w:szCs w:val="18"/>
              </w:rPr>
              <w:t xml:space="preserve">　・各ライフサイクル段階で使用される輸送用資材、および副資材</w:t>
            </w:r>
            <w:r w:rsidR="00D50CB9">
              <w:rPr>
                <w:rFonts w:ascii="Times New Roman" w:hAnsi="Times New Roman" w:cs="Times New Roman"/>
                <w:sz w:val="20"/>
                <w:szCs w:val="18"/>
              </w:rPr>
              <w:br/>
            </w:r>
          </w:p>
          <w:p w14:paraId="0D15876B" w14:textId="77777777" w:rsidR="00302D06" w:rsidRPr="009D09AE" w:rsidRDefault="00302D06" w:rsidP="006A632E">
            <w:pPr>
              <w:widowControl/>
              <w:rPr>
                <w:rFonts w:ascii="Times New Roman" w:hAnsi="Times New Roman" w:cs="Times New Roman"/>
                <w:kern w:val="0"/>
                <w:sz w:val="20"/>
                <w:szCs w:val="18"/>
              </w:rPr>
            </w:pPr>
          </w:p>
        </w:tc>
      </w:tr>
      <w:tr w:rsidR="00302D06" w:rsidRPr="009D09AE" w14:paraId="2A32FBC9" w14:textId="77777777" w:rsidTr="00317E21">
        <w:trPr>
          <w:trHeight w:val="39"/>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1C3550CF"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3</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4469CEE5" w14:textId="632FDC39"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引用規格および引用</w:t>
            </w:r>
            <w:r w:rsidRPr="009D09AE">
              <w:rPr>
                <w:rFonts w:ascii="Times New Roman" w:hAnsi="Times New Roman" w:cs="Times New Roman"/>
                <w:sz w:val="20"/>
                <w:szCs w:val="18"/>
              </w:rPr>
              <w:t>PCR</w:t>
            </w:r>
          </w:p>
        </w:tc>
      </w:tr>
      <w:tr w:rsidR="00D502A7" w:rsidRPr="009D09AE" w14:paraId="21FEA8FE" w14:textId="77777777" w:rsidTr="00317E21">
        <w:trPr>
          <w:trHeight w:val="991"/>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00F22AA3"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3-1</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655A4FCF" w14:textId="77777777" w:rsidR="00DE3EC7"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引用規格</w:t>
            </w:r>
          </w:p>
          <w:p w14:paraId="54B49290" w14:textId="77777777" w:rsidR="00DE3EC7"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および</w:t>
            </w:r>
          </w:p>
          <w:p w14:paraId="2E6785DD"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引用</w:t>
            </w:r>
            <w:r w:rsidRPr="009D09AE">
              <w:rPr>
                <w:rFonts w:ascii="Times New Roman" w:hAnsi="Times New Roman" w:cs="Times New Roman"/>
                <w:sz w:val="20"/>
                <w:szCs w:val="18"/>
              </w:rPr>
              <w:t>PCR</w:t>
            </w:r>
          </w:p>
        </w:tc>
        <w:tc>
          <w:tcPr>
            <w:tcW w:w="38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54874A2C" w14:textId="77777777" w:rsidR="006A632E" w:rsidRPr="009D09AE" w:rsidRDefault="006A632E" w:rsidP="000B2B74">
            <w:pPr>
              <w:rPr>
                <w:rFonts w:ascii="Times New Roman" w:hAnsi="Times New Roman" w:cs="Times New Roman"/>
                <w:sz w:val="20"/>
                <w:szCs w:val="18"/>
              </w:rPr>
            </w:pPr>
            <w:r w:rsidRPr="009D09AE">
              <w:rPr>
                <w:rFonts w:ascii="Times New Roman" w:hAnsi="Times New Roman" w:cs="Times New Roman"/>
                <w:sz w:val="20"/>
                <w:szCs w:val="18"/>
              </w:rPr>
              <w:t>以下の</w:t>
            </w:r>
            <w:r w:rsidRPr="009D09AE">
              <w:rPr>
                <w:rFonts w:ascii="Times New Roman" w:hAnsi="Times New Roman" w:cs="Times New Roman"/>
                <w:sz w:val="20"/>
                <w:szCs w:val="18"/>
              </w:rPr>
              <w:t>PCR</w:t>
            </w:r>
            <w:r w:rsidRPr="009D09AE">
              <w:rPr>
                <w:rFonts w:ascii="Times New Roman" w:hAnsi="Times New Roman" w:cs="Times New Roman"/>
                <w:sz w:val="20"/>
                <w:szCs w:val="18"/>
              </w:rPr>
              <w:t>および</w:t>
            </w:r>
            <w:r w:rsidRPr="009D09AE">
              <w:rPr>
                <w:rFonts w:ascii="Times New Roman" w:hAnsi="Times New Roman" w:cs="Times New Roman"/>
                <w:sz w:val="20"/>
                <w:szCs w:val="18"/>
              </w:rPr>
              <w:t>JIS</w:t>
            </w:r>
            <w:r w:rsidRPr="009D09AE">
              <w:rPr>
                <w:rFonts w:ascii="Times New Roman" w:hAnsi="Times New Roman" w:cs="Times New Roman"/>
                <w:sz w:val="20"/>
                <w:szCs w:val="18"/>
              </w:rPr>
              <w:t>規格を引用する。</w:t>
            </w:r>
          </w:p>
          <w:p w14:paraId="6535607C" w14:textId="77777777" w:rsidR="006A632E" w:rsidRPr="009D09AE" w:rsidRDefault="006A632E" w:rsidP="006A632E">
            <w:pPr>
              <w:rPr>
                <w:rFonts w:ascii="Times New Roman" w:hAnsi="Times New Roman" w:cs="Times New Roman"/>
                <w:sz w:val="20"/>
                <w:szCs w:val="18"/>
              </w:rPr>
            </w:pPr>
            <w:r w:rsidRPr="009D09AE">
              <w:rPr>
                <w:rFonts w:ascii="Times New Roman" w:hAnsi="Times New Roman" w:cs="Times New Roman"/>
                <w:sz w:val="20"/>
                <w:szCs w:val="18"/>
              </w:rPr>
              <w:t>【例】</w:t>
            </w:r>
            <w:r w:rsidRPr="009D09AE">
              <w:rPr>
                <w:rFonts w:ascii="Times New Roman" w:hAnsi="Times New Roman" w:cs="Times New Roman"/>
                <w:sz w:val="20"/>
                <w:szCs w:val="18"/>
              </w:rPr>
              <w:t xml:space="preserve"> </w:t>
            </w:r>
            <w:r w:rsidRPr="009D09AE">
              <w:rPr>
                <w:rFonts w:ascii="Times New Roman" w:hAnsi="Times New Roman" w:cs="Times New Roman"/>
                <w:sz w:val="20"/>
                <w:szCs w:val="18"/>
              </w:rPr>
              <w:t>・</w:t>
            </w:r>
            <w:r w:rsidRPr="009D09AE">
              <w:rPr>
                <w:rFonts w:ascii="Times New Roman" w:hAnsi="Times New Roman" w:cs="Times New Roman"/>
                <w:sz w:val="20"/>
                <w:szCs w:val="18"/>
              </w:rPr>
              <w:t>JIS ZZZZZ ●●</w:t>
            </w:r>
            <w:r w:rsidRPr="009D09AE">
              <w:rPr>
                <w:rFonts w:ascii="Times New Roman" w:hAnsi="Times New Roman" w:cs="Times New Roman"/>
                <w:sz w:val="20"/>
                <w:szCs w:val="18"/>
              </w:rPr>
              <w:t>のうち、用語の定義</w:t>
            </w:r>
          </w:p>
          <w:p w14:paraId="4BC36178" w14:textId="77777777" w:rsidR="006A632E" w:rsidRPr="009D09AE" w:rsidRDefault="006A632E" w:rsidP="005F2979">
            <w:pPr>
              <w:ind w:firstLineChars="350" w:firstLine="641"/>
              <w:rPr>
                <w:rFonts w:ascii="Times New Roman" w:hAnsi="Times New Roman" w:cs="Times New Roman"/>
                <w:sz w:val="20"/>
                <w:szCs w:val="18"/>
              </w:rPr>
            </w:pPr>
            <w:r w:rsidRPr="009D09AE">
              <w:rPr>
                <w:rFonts w:ascii="Times New Roman" w:hAnsi="Times New Roman" w:cs="Times New Roman"/>
                <w:sz w:val="20"/>
                <w:szCs w:val="18"/>
              </w:rPr>
              <w:t>・</w:t>
            </w:r>
            <w:r w:rsidRPr="009D09AE">
              <w:rPr>
                <w:rFonts w:ascii="Times New Roman" w:hAnsi="Times New Roman" w:cs="Times New Roman"/>
                <w:sz w:val="20"/>
                <w:szCs w:val="18"/>
              </w:rPr>
              <w:t>P</w:t>
            </w:r>
            <w:r w:rsidR="00894801" w:rsidRPr="009D09AE">
              <w:rPr>
                <w:rFonts w:ascii="Times New Roman" w:hAnsi="Times New Roman" w:cs="Times New Roman"/>
                <w:sz w:val="20"/>
                <w:szCs w:val="18"/>
              </w:rPr>
              <w:t>A</w:t>
            </w:r>
            <w:r w:rsidRPr="009D09AE">
              <w:rPr>
                <w:rFonts w:ascii="Times New Roman" w:hAnsi="Times New Roman" w:cs="Times New Roman"/>
                <w:sz w:val="20"/>
                <w:szCs w:val="18"/>
              </w:rPr>
              <w:t>-XX</w:t>
            </w:r>
            <w:r w:rsidR="00894801" w:rsidRPr="009D09AE">
              <w:rPr>
                <w:rFonts w:ascii="Times New Roman" w:hAnsi="Times New Roman" w:cs="Times New Roman"/>
                <w:sz w:val="20"/>
                <w:szCs w:val="18"/>
              </w:rPr>
              <w:t>XXX-YY</w:t>
            </w:r>
            <w:r w:rsidRPr="009D09AE">
              <w:rPr>
                <w:rFonts w:ascii="Times New Roman" w:hAnsi="Times New Roman" w:cs="Times New Roman"/>
                <w:sz w:val="20"/>
                <w:szCs w:val="18"/>
              </w:rPr>
              <w:t xml:space="preserve"> ●●</w:t>
            </w:r>
            <w:r w:rsidRPr="009D09AE">
              <w:rPr>
                <w:rFonts w:ascii="Times New Roman" w:hAnsi="Times New Roman" w:cs="Times New Roman"/>
                <w:sz w:val="20"/>
                <w:szCs w:val="18"/>
              </w:rPr>
              <w:t>のうち、</w:t>
            </w:r>
            <w:r w:rsidRPr="009D09AE">
              <w:rPr>
                <w:rFonts w:ascii="Times New Roman" w:hAnsi="Times New Roman" w:cs="Times New Roman"/>
                <w:sz w:val="20"/>
                <w:szCs w:val="18"/>
              </w:rPr>
              <w:t>(11-4)</w:t>
            </w:r>
            <w:r w:rsidRPr="009D09AE">
              <w:rPr>
                <w:rFonts w:ascii="Times New Roman" w:hAnsi="Times New Roman" w:cs="Times New Roman"/>
                <w:sz w:val="20"/>
                <w:szCs w:val="18"/>
              </w:rPr>
              <w:t>廃棄・リサイクルシナリオ</w:t>
            </w:r>
          </w:p>
          <w:p w14:paraId="217F0C11" w14:textId="77777777" w:rsidR="00E102EC" w:rsidRPr="009D09AE" w:rsidRDefault="00E102EC" w:rsidP="001E3963">
            <w:pPr>
              <w:rPr>
                <w:rFonts w:ascii="Times New Roman" w:hAnsi="Times New Roman" w:cs="Times New Roman"/>
                <w:sz w:val="20"/>
                <w:szCs w:val="18"/>
              </w:rPr>
            </w:pPr>
          </w:p>
        </w:tc>
      </w:tr>
      <w:tr w:rsidR="00302D06" w:rsidRPr="009D09AE" w14:paraId="537581F4" w14:textId="77777777" w:rsidTr="00317E21">
        <w:trPr>
          <w:trHeight w:val="100"/>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41A5D052"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4</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1135AE89"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用語および定義</w:t>
            </w:r>
          </w:p>
        </w:tc>
      </w:tr>
      <w:tr w:rsidR="00302D06" w:rsidRPr="009D09AE" w14:paraId="298DBBDB" w14:textId="77777777" w:rsidTr="00317E21">
        <w:trPr>
          <w:trHeight w:val="991"/>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5E0752B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4-1</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59FD37F5"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用語および定義</w:t>
            </w:r>
          </w:p>
        </w:tc>
        <w:tc>
          <w:tcPr>
            <w:tcW w:w="38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6258870C" w14:textId="77777777" w:rsidR="006A632E" w:rsidRPr="009D09AE" w:rsidRDefault="006A632E" w:rsidP="000B2B74">
            <w:pPr>
              <w:rPr>
                <w:rFonts w:ascii="Times New Roman" w:hAnsi="Times New Roman" w:cs="Times New Roman"/>
                <w:sz w:val="20"/>
                <w:szCs w:val="18"/>
              </w:rPr>
            </w:pPr>
            <w:r w:rsidRPr="009D09AE">
              <w:rPr>
                <w:rFonts w:ascii="ＭＳ 明朝" w:eastAsia="ＭＳ 明朝" w:hAnsi="ＭＳ 明朝" w:cs="ＭＳ 明朝" w:hint="eastAsia"/>
                <w:sz w:val="20"/>
                <w:szCs w:val="18"/>
              </w:rPr>
              <w:t>①</w:t>
            </w:r>
            <w:r w:rsidRPr="009D09AE">
              <w:rPr>
                <w:rFonts w:ascii="Times New Roman" w:hAnsi="Times New Roman" w:cs="Times New Roman"/>
                <w:sz w:val="20"/>
                <w:szCs w:val="18"/>
              </w:rPr>
              <w:t>想定使用期間</w:t>
            </w:r>
          </w:p>
          <w:p w14:paraId="7941B76A" w14:textId="77777777" w:rsidR="006A632E" w:rsidRPr="009D09AE" w:rsidRDefault="006A632E" w:rsidP="000B2B74">
            <w:pPr>
              <w:rPr>
                <w:rFonts w:ascii="Times New Roman" w:hAnsi="Times New Roman" w:cs="Times New Roman"/>
                <w:sz w:val="20"/>
                <w:szCs w:val="18"/>
              </w:rPr>
            </w:pPr>
            <w:r w:rsidRPr="009D09AE">
              <w:rPr>
                <w:rFonts w:ascii="Times New Roman" w:hAnsi="Times New Roman" w:cs="Times New Roman"/>
                <w:sz w:val="20"/>
                <w:szCs w:val="18"/>
              </w:rPr>
              <w:t xml:space="preserve">　製品のライフサイクルにおける環境負荷の算定にあたり、使用・維持管理段階の負荷を計上する期間。</w:t>
            </w:r>
          </w:p>
          <w:p w14:paraId="69265877" w14:textId="77777777" w:rsidR="006A632E" w:rsidRPr="009D09AE" w:rsidRDefault="006A632E" w:rsidP="005F2979">
            <w:pPr>
              <w:ind w:left="183" w:hangingChars="100" w:hanging="183"/>
              <w:rPr>
                <w:rFonts w:ascii="Times New Roman" w:hAnsi="Times New Roman" w:cs="Times New Roman"/>
                <w:sz w:val="20"/>
                <w:szCs w:val="18"/>
              </w:rPr>
            </w:pPr>
            <w:r w:rsidRPr="009D09AE">
              <w:rPr>
                <w:rFonts w:ascii="Times New Roman" w:hAnsi="Times New Roman" w:cs="Times New Roman"/>
                <w:sz w:val="20"/>
                <w:szCs w:val="18"/>
              </w:rPr>
              <w:t xml:space="preserve">　製品カタログ、製品仕様書、あるいは関連法規等で定められた寿命や保守・交換期間、または減価償却の法定耐用年数等により設定する。</w:t>
            </w:r>
          </w:p>
          <w:p w14:paraId="7F1CA9EA" w14:textId="77777777" w:rsidR="006A632E" w:rsidRPr="009D09AE" w:rsidRDefault="006A632E" w:rsidP="000B2B74">
            <w:pPr>
              <w:rPr>
                <w:rFonts w:ascii="Times New Roman" w:hAnsi="Times New Roman" w:cs="Times New Roman"/>
                <w:sz w:val="20"/>
                <w:szCs w:val="18"/>
              </w:rPr>
            </w:pPr>
          </w:p>
          <w:p w14:paraId="09AF6A4D" w14:textId="684BB3BD" w:rsidR="00302D06" w:rsidRPr="009D09AE" w:rsidRDefault="00894801" w:rsidP="001E3963">
            <w:pPr>
              <w:rPr>
                <w:rFonts w:ascii="Times New Roman" w:hAnsi="Times New Roman" w:cs="Times New Roman"/>
                <w:sz w:val="20"/>
                <w:szCs w:val="18"/>
              </w:rPr>
            </w:pPr>
            <w:r w:rsidRPr="009D09AE">
              <w:rPr>
                <w:rFonts w:ascii="Times New Roman" w:hAnsi="Times New Roman" w:cs="Times New Roman"/>
                <w:sz w:val="20"/>
                <w:szCs w:val="18"/>
              </w:rPr>
              <w:t>その他、この</w:t>
            </w:r>
            <w:r w:rsidRPr="009D09AE">
              <w:rPr>
                <w:rFonts w:ascii="Times New Roman" w:hAnsi="Times New Roman" w:cs="Times New Roman"/>
                <w:sz w:val="20"/>
                <w:szCs w:val="18"/>
              </w:rPr>
              <w:t>PCR</w:t>
            </w:r>
            <w:r w:rsidRPr="009D09AE">
              <w:rPr>
                <w:rFonts w:ascii="Times New Roman" w:hAnsi="Times New Roman" w:cs="Times New Roman"/>
                <w:sz w:val="20"/>
                <w:szCs w:val="18"/>
              </w:rPr>
              <w:t>で固有の意味づけをする用語、一般に馴染みのない用語について記載する。</w:t>
            </w:r>
            <w:r w:rsidR="00D50CB9">
              <w:rPr>
                <w:rFonts w:ascii="Times New Roman" w:hAnsi="Times New Roman" w:cs="Times New Roman"/>
                <w:sz w:val="20"/>
                <w:szCs w:val="18"/>
              </w:rPr>
              <w:br/>
            </w:r>
            <w:r w:rsidR="00642443">
              <w:rPr>
                <w:rFonts w:ascii="Times New Roman" w:hAnsi="Times New Roman" w:cs="Times New Roman"/>
                <w:sz w:val="20"/>
                <w:szCs w:val="18"/>
              </w:rPr>
              <w:br/>
            </w:r>
          </w:p>
        </w:tc>
      </w:tr>
      <w:tr w:rsidR="00302D06" w:rsidRPr="009D09AE" w14:paraId="74FDC71C" w14:textId="77777777" w:rsidTr="00317E21">
        <w:trPr>
          <w:trHeight w:val="39"/>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3D6C76A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5</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0510EA6B"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製品システム（データの収集範囲）</w:t>
            </w:r>
          </w:p>
        </w:tc>
      </w:tr>
      <w:tr w:rsidR="00D502A7" w:rsidRPr="009D09AE" w14:paraId="67F04506" w14:textId="77777777" w:rsidTr="00317E21">
        <w:trPr>
          <w:trHeight w:val="991"/>
        </w:trPr>
        <w:tc>
          <w:tcPr>
            <w:tcW w:w="370" w:type="pct"/>
            <w:tcBorders>
              <w:top w:val="single" w:sz="8" w:space="0" w:color="000000"/>
              <w:left w:val="single" w:sz="8" w:space="0" w:color="000000"/>
              <w:right w:val="single" w:sz="8" w:space="0" w:color="000000"/>
            </w:tcBorders>
            <w:shd w:val="clear" w:color="auto" w:fill="auto"/>
            <w:tcMar>
              <w:top w:w="15" w:type="dxa"/>
              <w:left w:w="74" w:type="dxa"/>
              <w:bottom w:w="0" w:type="dxa"/>
              <w:right w:w="74" w:type="dxa"/>
            </w:tcMar>
          </w:tcPr>
          <w:p w14:paraId="46CC7EDF"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lastRenderedPageBreak/>
              <w:t>5-1</w:t>
            </w:r>
          </w:p>
        </w:tc>
        <w:tc>
          <w:tcPr>
            <w:tcW w:w="796" w:type="pct"/>
            <w:vMerge w:val="restart"/>
            <w:tcBorders>
              <w:top w:val="single" w:sz="8" w:space="0" w:color="000000"/>
              <w:left w:val="single" w:sz="8" w:space="0" w:color="000000"/>
              <w:right w:val="single" w:sz="8" w:space="0" w:color="000000"/>
            </w:tcBorders>
            <w:shd w:val="clear" w:color="auto" w:fill="auto"/>
            <w:tcMar>
              <w:top w:w="15" w:type="dxa"/>
              <w:left w:w="74" w:type="dxa"/>
              <w:bottom w:w="0" w:type="dxa"/>
              <w:right w:w="74" w:type="dxa"/>
            </w:tcMar>
          </w:tcPr>
          <w:p w14:paraId="2E2C1B09" w14:textId="77777777" w:rsidR="006A632E"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製品システム</w:t>
            </w:r>
          </w:p>
          <w:p w14:paraId="6D1602EE"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（データの収集範囲）</w:t>
            </w:r>
          </w:p>
          <w:p w14:paraId="007B5C6D" w14:textId="77777777" w:rsidR="00856641" w:rsidRPr="009D09AE" w:rsidRDefault="00856641" w:rsidP="000B2B74">
            <w:pPr>
              <w:rPr>
                <w:rFonts w:ascii="Times New Roman" w:hAnsi="Times New Roman" w:cs="Times New Roman"/>
                <w:sz w:val="20"/>
                <w:szCs w:val="18"/>
              </w:rPr>
            </w:pPr>
          </w:p>
        </w:tc>
        <w:tc>
          <w:tcPr>
            <w:tcW w:w="3834" w:type="pct"/>
            <w:gridSpan w:val="2"/>
            <w:vMerge w:val="restart"/>
            <w:tcBorders>
              <w:top w:val="single" w:sz="8" w:space="0" w:color="000000"/>
              <w:left w:val="single" w:sz="8" w:space="0" w:color="000000"/>
              <w:right w:val="single" w:sz="8" w:space="0" w:color="000000"/>
            </w:tcBorders>
          </w:tcPr>
          <w:p w14:paraId="17956DBC" w14:textId="77777777" w:rsidR="006A632E"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次のライフサイクル段階を対象とする。</w:t>
            </w:r>
          </w:p>
          <w:p w14:paraId="5A9F783F" w14:textId="77777777" w:rsidR="006A632E"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 xml:space="preserve">　　・原材料調達段階</w:t>
            </w:r>
          </w:p>
          <w:p w14:paraId="32D50202"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 xml:space="preserve">　　・生産段階</w:t>
            </w:r>
          </w:p>
          <w:p w14:paraId="30BAE54A"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 xml:space="preserve">　　・流通段階</w:t>
            </w:r>
          </w:p>
          <w:p w14:paraId="0CFB0434"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 xml:space="preserve">　　・使用・維持管理段階</w:t>
            </w:r>
          </w:p>
          <w:p w14:paraId="14DCFAD6"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 xml:space="preserve">　　・廃棄・リサイクル段階</w:t>
            </w:r>
          </w:p>
          <w:p w14:paraId="7C8FA334" w14:textId="77777777" w:rsidR="001943CE" w:rsidRPr="009D09AE" w:rsidRDefault="001943CE" w:rsidP="001E3963">
            <w:pPr>
              <w:rPr>
                <w:rFonts w:ascii="Times New Roman" w:hAnsi="Times New Roman" w:cs="Times New Roman"/>
                <w:sz w:val="20"/>
                <w:szCs w:val="18"/>
              </w:rPr>
            </w:pPr>
          </w:p>
          <w:p w14:paraId="2D74FC53" w14:textId="77777777" w:rsidR="001E3963" w:rsidRPr="009D09AE" w:rsidRDefault="001E3963" w:rsidP="001E3963">
            <w:pPr>
              <w:rPr>
                <w:rFonts w:ascii="Times New Roman" w:hAnsi="Times New Roman" w:cs="Times New Roman"/>
                <w:sz w:val="20"/>
                <w:szCs w:val="18"/>
              </w:rPr>
            </w:pPr>
            <w:r w:rsidRPr="009D09AE">
              <w:rPr>
                <w:rFonts w:ascii="Times New Roman" w:hAnsi="Times New Roman" w:cs="Times New Roman"/>
                <w:sz w:val="20"/>
                <w:szCs w:val="18"/>
              </w:rPr>
              <w:t>ただし、原材料調達段階と生産段階でデータを個別に収集することが困難なプロセスは、いずれかの段階にまとめて計上してもよい。</w:t>
            </w:r>
          </w:p>
          <w:p w14:paraId="7C00CE7F" w14:textId="77777777" w:rsidR="001E3963" w:rsidRPr="009D09AE" w:rsidRDefault="001E3963" w:rsidP="001E3963">
            <w:pPr>
              <w:rPr>
                <w:rFonts w:ascii="Times New Roman" w:hAnsi="Times New Roman" w:cs="Times New Roman"/>
                <w:sz w:val="20"/>
                <w:szCs w:val="18"/>
              </w:rPr>
            </w:pPr>
          </w:p>
          <w:p w14:paraId="45FECFE1" w14:textId="77777777" w:rsidR="001E3963" w:rsidRPr="009D09AE" w:rsidRDefault="001E3963" w:rsidP="001E3963">
            <w:pPr>
              <w:rPr>
                <w:rFonts w:ascii="Times New Roman" w:hAnsi="Times New Roman" w:cs="Times New Roman"/>
                <w:sz w:val="20"/>
                <w:szCs w:val="18"/>
              </w:rPr>
            </w:pPr>
            <w:r w:rsidRPr="009D09AE">
              <w:rPr>
                <w:rFonts w:ascii="Times New Roman" w:hAnsi="Times New Roman" w:cs="Times New Roman"/>
                <w:sz w:val="20"/>
                <w:szCs w:val="18"/>
              </w:rPr>
              <w:t>なお、中間財の場合で、使用・維持管理、廃棄・リサイクルの状況把握が可能な場合には、それらの段階を対象に含めてもよい。</w:t>
            </w:r>
            <w:r w:rsidR="006A1E43" w:rsidRPr="009D09AE">
              <w:rPr>
                <w:rFonts w:ascii="Times New Roman" w:hAnsi="Times New Roman" w:cs="Times New Roman"/>
                <w:sz w:val="20"/>
                <w:szCs w:val="18"/>
              </w:rPr>
              <w:t>また、</w:t>
            </w:r>
            <w:r w:rsidRPr="009D09AE">
              <w:rPr>
                <w:rFonts w:ascii="Times New Roman" w:hAnsi="Times New Roman" w:cs="Times New Roman"/>
                <w:sz w:val="20"/>
                <w:szCs w:val="18"/>
              </w:rPr>
              <w:t>製品・サービスの特性によっては、上記の</w:t>
            </w:r>
            <w:r w:rsidRPr="009D09AE">
              <w:rPr>
                <w:rFonts w:ascii="Times New Roman" w:hAnsi="Times New Roman" w:cs="Times New Roman"/>
                <w:sz w:val="20"/>
                <w:szCs w:val="18"/>
              </w:rPr>
              <w:t>5</w:t>
            </w:r>
            <w:r w:rsidRPr="009D09AE">
              <w:rPr>
                <w:rFonts w:ascii="Times New Roman" w:hAnsi="Times New Roman" w:cs="Times New Roman"/>
                <w:sz w:val="20"/>
                <w:szCs w:val="18"/>
              </w:rPr>
              <w:t>段階にあてはまらない場合も考えられる。算定の目的、機能に応じて適切な段階を設定</w:t>
            </w:r>
            <w:r w:rsidR="006A1E43" w:rsidRPr="009D09AE">
              <w:rPr>
                <w:rFonts w:ascii="Times New Roman" w:hAnsi="Times New Roman" w:cs="Times New Roman"/>
                <w:sz w:val="20"/>
                <w:szCs w:val="18"/>
              </w:rPr>
              <w:t>してよい</w:t>
            </w:r>
            <w:r w:rsidRPr="009D09AE">
              <w:rPr>
                <w:rFonts w:ascii="Times New Roman" w:hAnsi="Times New Roman" w:cs="Times New Roman"/>
                <w:sz w:val="20"/>
                <w:szCs w:val="18"/>
              </w:rPr>
              <w:t>。</w:t>
            </w:r>
          </w:p>
          <w:p w14:paraId="5B79BA63" w14:textId="77777777" w:rsidR="001E3963" w:rsidRPr="009D09AE" w:rsidRDefault="001E3963" w:rsidP="001E3963">
            <w:pPr>
              <w:rPr>
                <w:rFonts w:ascii="Times New Roman" w:hAnsi="Times New Roman" w:cs="Times New Roman"/>
                <w:sz w:val="20"/>
                <w:szCs w:val="18"/>
              </w:rPr>
            </w:pPr>
          </w:p>
        </w:tc>
      </w:tr>
      <w:tr w:rsidR="00D502A7" w:rsidRPr="009D09AE" w14:paraId="33B816D2" w14:textId="77777777" w:rsidTr="00317E21">
        <w:trPr>
          <w:trHeight w:val="991"/>
        </w:trPr>
        <w:tc>
          <w:tcPr>
            <w:tcW w:w="370" w:type="pct"/>
            <w:tcBorders>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0794E7F3" w14:textId="77777777" w:rsidR="00856641" w:rsidRPr="009D09AE" w:rsidRDefault="00856641" w:rsidP="000B2B74">
            <w:pPr>
              <w:rPr>
                <w:rFonts w:ascii="Times New Roman" w:hAnsi="Times New Roman" w:cs="Times New Roman"/>
                <w:sz w:val="20"/>
                <w:szCs w:val="18"/>
              </w:rPr>
            </w:pPr>
          </w:p>
        </w:tc>
        <w:tc>
          <w:tcPr>
            <w:tcW w:w="796" w:type="pct"/>
            <w:vMerge/>
            <w:tcBorders>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769316E9" w14:textId="77777777" w:rsidR="00856641" w:rsidRPr="009D09AE" w:rsidRDefault="00856641" w:rsidP="000B2B74">
            <w:pPr>
              <w:rPr>
                <w:rFonts w:ascii="Times New Roman" w:hAnsi="Times New Roman" w:cs="Times New Roman"/>
                <w:sz w:val="20"/>
                <w:szCs w:val="18"/>
              </w:rPr>
            </w:pPr>
          </w:p>
        </w:tc>
        <w:tc>
          <w:tcPr>
            <w:tcW w:w="3834" w:type="pct"/>
            <w:gridSpan w:val="2"/>
            <w:vMerge/>
            <w:tcBorders>
              <w:left w:val="single" w:sz="8" w:space="0" w:color="000000"/>
              <w:bottom w:val="single" w:sz="8" w:space="0" w:color="000000"/>
              <w:right w:val="single" w:sz="8" w:space="0" w:color="000000"/>
            </w:tcBorders>
          </w:tcPr>
          <w:p w14:paraId="03E2ED59" w14:textId="77777777" w:rsidR="00856641" w:rsidRPr="009D09AE" w:rsidRDefault="00856641" w:rsidP="000B2B74">
            <w:pPr>
              <w:rPr>
                <w:rFonts w:ascii="Times New Roman" w:hAnsi="Times New Roman" w:cs="Times New Roman"/>
                <w:sz w:val="20"/>
                <w:szCs w:val="18"/>
              </w:rPr>
            </w:pPr>
          </w:p>
        </w:tc>
      </w:tr>
      <w:tr w:rsidR="00302D06" w:rsidRPr="009D09AE" w14:paraId="0DBBA2DF" w14:textId="77777777" w:rsidTr="00317E21">
        <w:trPr>
          <w:trHeight w:val="363"/>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8504590"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5-2</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7A8985E4"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カットオフ基準およびカットオフ対象</w:t>
            </w:r>
          </w:p>
        </w:tc>
        <w:tc>
          <w:tcPr>
            <w:tcW w:w="3834" w:type="pct"/>
            <w:gridSpan w:val="2"/>
            <w:tcBorders>
              <w:top w:val="single" w:sz="8" w:space="0" w:color="000000"/>
              <w:left w:val="single" w:sz="8" w:space="0" w:color="000000"/>
              <w:bottom w:val="single" w:sz="8" w:space="0" w:color="000000"/>
              <w:right w:val="single" w:sz="8" w:space="0" w:color="000000"/>
            </w:tcBorders>
          </w:tcPr>
          <w:p w14:paraId="08E28134"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【カットオフ対象とする段階、プロセスおよびフロー】</w:t>
            </w:r>
          </w:p>
          <w:p w14:paraId="748367A7"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・製品を生産する設備などの資本財の使用時以外の負荷</w:t>
            </w:r>
          </w:p>
          <w:p w14:paraId="702C619C"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・生産工場などの建設に係る負荷</w:t>
            </w:r>
          </w:p>
          <w:p w14:paraId="71A985E5"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・投入物を外部から調達する際に使用される容器包装や輸送資材の負荷</w:t>
            </w:r>
          </w:p>
          <w:p w14:paraId="0F829582"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・副資材のうち、マスク、軍手などの汎用的なものの負荷</w:t>
            </w:r>
          </w:p>
          <w:p w14:paraId="1FAE64AF" w14:textId="77777777" w:rsidR="001E3963" w:rsidRPr="009D09AE" w:rsidRDefault="001E3963" w:rsidP="000B2B74">
            <w:pPr>
              <w:rPr>
                <w:rFonts w:ascii="Times New Roman" w:hAnsi="Times New Roman" w:cs="Times New Roman"/>
                <w:sz w:val="20"/>
                <w:szCs w:val="18"/>
              </w:rPr>
            </w:pPr>
            <w:r w:rsidRPr="009D09AE">
              <w:rPr>
                <w:rFonts w:ascii="Times New Roman" w:hAnsi="Times New Roman" w:cs="Times New Roman"/>
                <w:sz w:val="20"/>
                <w:szCs w:val="18"/>
              </w:rPr>
              <w:t>・事務部門や研究部門などの間接部門にかかる負荷</w:t>
            </w:r>
          </w:p>
          <w:p w14:paraId="005959DB" w14:textId="77777777" w:rsidR="009D691D" w:rsidRPr="009D09AE" w:rsidRDefault="009D691D" w:rsidP="000B2B74">
            <w:pPr>
              <w:rPr>
                <w:rFonts w:ascii="Times New Roman" w:hAnsi="Times New Roman" w:cs="Times New Roman"/>
                <w:sz w:val="20"/>
                <w:szCs w:val="18"/>
              </w:rPr>
            </w:pPr>
          </w:p>
          <w:p w14:paraId="7ED8D696" w14:textId="77777777" w:rsidR="006A1E43" w:rsidRPr="009D09AE" w:rsidRDefault="009D691D" w:rsidP="000B2B74">
            <w:pPr>
              <w:rPr>
                <w:rFonts w:ascii="Times New Roman" w:hAnsi="Times New Roman" w:cs="Times New Roman"/>
                <w:sz w:val="20"/>
                <w:szCs w:val="18"/>
              </w:rPr>
            </w:pPr>
            <w:r w:rsidRPr="009D09AE">
              <w:rPr>
                <w:rFonts w:ascii="Times New Roman" w:hAnsi="Times New Roman" w:cs="Times New Roman"/>
                <w:sz w:val="20"/>
                <w:szCs w:val="18"/>
              </w:rPr>
              <w:t>その他、以下に該当する内容については、</w:t>
            </w:r>
            <w:r w:rsidR="006A1E43" w:rsidRPr="009D09AE">
              <w:rPr>
                <w:rFonts w:ascii="Times New Roman" w:hAnsi="Times New Roman" w:cs="Times New Roman"/>
                <w:sz w:val="20"/>
                <w:szCs w:val="18"/>
              </w:rPr>
              <w:t>具体的なカットオフ項目を記載する。</w:t>
            </w:r>
          </w:p>
          <w:p w14:paraId="5FAD22E4" w14:textId="77777777" w:rsidR="001E3963" w:rsidRPr="009D09AE" w:rsidRDefault="006A1E43" w:rsidP="000B2B74">
            <w:pPr>
              <w:rPr>
                <w:rFonts w:ascii="Times New Roman" w:hAnsi="Times New Roman" w:cs="Times New Roman"/>
                <w:sz w:val="20"/>
                <w:szCs w:val="18"/>
              </w:rPr>
            </w:pPr>
            <w:r w:rsidRPr="009D09AE">
              <w:rPr>
                <w:rFonts w:ascii="Times New Roman" w:hAnsi="Times New Roman" w:cs="Times New Roman"/>
                <w:sz w:val="20"/>
                <w:szCs w:val="18"/>
              </w:rPr>
              <w:t>・</w:t>
            </w:r>
            <w:r w:rsidR="001E3963" w:rsidRPr="009D09AE">
              <w:rPr>
                <w:rFonts w:ascii="Times New Roman" w:hAnsi="Times New Roman" w:cs="Times New Roman"/>
                <w:sz w:val="20"/>
                <w:szCs w:val="18"/>
              </w:rPr>
              <w:t>妥当なシナリオのモデル化ができないプロセスに係る負荷</w:t>
            </w:r>
          </w:p>
          <w:p w14:paraId="10206A5C" w14:textId="77777777" w:rsidR="001E3963" w:rsidRPr="009D09AE" w:rsidRDefault="001E3963" w:rsidP="005F2979">
            <w:pPr>
              <w:ind w:firstLineChars="100" w:firstLine="183"/>
              <w:rPr>
                <w:rFonts w:ascii="Times New Roman" w:hAnsi="Times New Roman" w:cs="Times New Roman"/>
                <w:sz w:val="20"/>
                <w:szCs w:val="18"/>
              </w:rPr>
            </w:pPr>
            <w:r w:rsidRPr="009D09AE">
              <w:rPr>
                <w:rFonts w:ascii="Times New Roman" w:hAnsi="Times New Roman" w:cs="Times New Roman"/>
                <w:sz w:val="20"/>
                <w:szCs w:val="18"/>
              </w:rPr>
              <w:t>【例</w:t>
            </w:r>
            <w:r w:rsidR="009D691D" w:rsidRPr="009D09AE">
              <w:rPr>
                <w:rFonts w:ascii="Times New Roman" w:hAnsi="Times New Roman" w:cs="Times New Roman"/>
                <w:sz w:val="20"/>
                <w:szCs w:val="18"/>
              </w:rPr>
              <w:t>】</w:t>
            </w:r>
            <w:r w:rsidR="003741BD" w:rsidRPr="009D09AE">
              <w:rPr>
                <w:rFonts w:ascii="Times New Roman" w:hAnsi="Times New Roman" w:cs="Times New Roman"/>
                <w:sz w:val="20"/>
                <w:szCs w:val="18"/>
              </w:rPr>
              <w:t>・</w:t>
            </w:r>
            <w:r w:rsidRPr="009D09AE">
              <w:rPr>
                <w:rFonts w:ascii="Times New Roman" w:hAnsi="Times New Roman" w:cs="Times New Roman"/>
                <w:sz w:val="20"/>
                <w:szCs w:val="18"/>
              </w:rPr>
              <w:t>流通段階の保管に</w:t>
            </w:r>
            <w:r w:rsidR="006A1E43" w:rsidRPr="009D09AE">
              <w:rPr>
                <w:rFonts w:ascii="Times New Roman" w:hAnsi="Times New Roman" w:cs="Times New Roman"/>
                <w:sz w:val="20"/>
                <w:szCs w:val="18"/>
              </w:rPr>
              <w:t>係る</w:t>
            </w:r>
            <w:r w:rsidRPr="009D09AE">
              <w:rPr>
                <w:rFonts w:ascii="Times New Roman" w:hAnsi="Times New Roman" w:cs="Times New Roman"/>
                <w:sz w:val="20"/>
                <w:szCs w:val="18"/>
              </w:rPr>
              <w:t>負荷、</w:t>
            </w:r>
            <w:r w:rsidR="009D691D" w:rsidRPr="009D09AE">
              <w:rPr>
                <w:rFonts w:ascii="Times New Roman" w:hAnsi="Times New Roman" w:cs="Times New Roman"/>
                <w:sz w:val="20"/>
                <w:szCs w:val="18"/>
              </w:rPr>
              <w:t>土地利用</w:t>
            </w:r>
            <w:r w:rsidR="006A1E43" w:rsidRPr="009D09AE">
              <w:rPr>
                <w:rFonts w:ascii="Times New Roman" w:hAnsi="Times New Roman" w:cs="Times New Roman"/>
                <w:sz w:val="20"/>
                <w:szCs w:val="18"/>
              </w:rPr>
              <w:t>変化</w:t>
            </w:r>
            <w:r w:rsidR="009D691D" w:rsidRPr="009D09AE">
              <w:rPr>
                <w:rFonts w:ascii="Times New Roman" w:hAnsi="Times New Roman" w:cs="Times New Roman"/>
                <w:sz w:val="20"/>
                <w:szCs w:val="18"/>
              </w:rPr>
              <w:t>に</w:t>
            </w:r>
            <w:r w:rsidR="006A1E43" w:rsidRPr="009D09AE">
              <w:rPr>
                <w:rFonts w:ascii="Times New Roman" w:hAnsi="Times New Roman" w:cs="Times New Roman"/>
                <w:sz w:val="20"/>
                <w:szCs w:val="18"/>
              </w:rPr>
              <w:t>係る</w:t>
            </w:r>
            <w:r w:rsidR="009D691D" w:rsidRPr="009D09AE">
              <w:rPr>
                <w:rFonts w:ascii="Times New Roman" w:hAnsi="Times New Roman" w:cs="Times New Roman"/>
                <w:sz w:val="20"/>
                <w:szCs w:val="18"/>
              </w:rPr>
              <w:t>負荷</w:t>
            </w:r>
            <w:r w:rsidR="006A1E43" w:rsidRPr="009D09AE">
              <w:rPr>
                <w:rFonts w:ascii="Times New Roman" w:hAnsi="Times New Roman" w:cs="Times New Roman"/>
                <w:sz w:val="20"/>
                <w:szCs w:val="18"/>
              </w:rPr>
              <w:t>等</w:t>
            </w:r>
          </w:p>
          <w:p w14:paraId="469D039E" w14:textId="77777777" w:rsidR="001E3963" w:rsidRPr="009D09AE" w:rsidRDefault="006A1E43" w:rsidP="000B2B74">
            <w:pPr>
              <w:rPr>
                <w:rFonts w:ascii="Times New Roman" w:hAnsi="Times New Roman" w:cs="Times New Roman"/>
                <w:sz w:val="20"/>
                <w:szCs w:val="18"/>
              </w:rPr>
            </w:pPr>
            <w:r w:rsidRPr="009D09AE">
              <w:rPr>
                <w:rFonts w:ascii="Times New Roman" w:hAnsi="Times New Roman" w:cs="Times New Roman"/>
                <w:sz w:val="20"/>
                <w:szCs w:val="18"/>
              </w:rPr>
              <w:t>・試算の結果、製品特性に鑑みて明らかに寄与が小さいと判断できるプロセス・入出力に係る負荷</w:t>
            </w:r>
          </w:p>
          <w:p w14:paraId="10A0A715" w14:textId="77777777" w:rsidR="006A1E43" w:rsidRPr="009D09AE" w:rsidRDefault="006A1E43" w:rsidP="000B2B74">
            <w:pPr>
              <w:rPr>
                <w:rFonts w:ascii="Times New Roman" w:hAnsi="Times New Roman" w:cs="Times New Roman"/>
                <w:sz w:val="20"/>
                <w:szCs w:val="18"/>
              </w:rPr>
            </w:pPr>
            <w:r w:rsidRPr="009D09AE">
              <w:rPr>
                <w:rFonts w:ascii="Times New Roman" w:hAnsi="Times New Roman" w:cs="Times New Roman"/>
                <w:sz w:val="20"/>
                <w:szCs w:val="18"/>
              </w:rPr>
              <w:t xml:space="preserve">　【例】</w:t>
            </w:r>
            <w:r w:rsidR="003741BD" w:rsidRPr="009D09AE">
              <w:rPr>
                <w:rFonts w:ascii="Times New Roman" w:hAnsi="Times New Roman" w:cs="Times New Roman"/>
                <w:sz w:val="20"/>
                <w:szCs w:val="18"/>
              </w:rPr>
              <w:t>・</w:t>
            </w:r>
            <w:r w:rsidRPr="009D09AE">
              <w:rPr>
                <w:rFonts w:ascii="Times New Roman" w:hAnsi="Times New Roman" w:cs="Times New Roman"/>
                <w:sz w:val="20"/>
                <w:szCs w:val="18"/>
              </w:rPr>
              <w:t>流通時の梱包資材に係る負荷、一部の副資材等。</w:t>
            </w:r>
          </w:p>
          <w:p w14:paraId="7E368C91" w14:textId="77777777" w:rsidR="00302D06" w:rsidRPr="009D09AE" w:rsidRDefault="00302D06" w:rsidP="009D691D">
            <w:pPr>
              <w:rPr>
                <w:rFonts w:ascii="Times New Roman" w:hAnsi="Times New Roman" w:cs="Times New Roman"/>
                <w:sz w:val="20"/>
                <w:szCs w:val="18"/>
              </w:rPr>
            </w:pPr>
          </w:p>
        </w:tc>
      </w:tr>
      <w:tr w:rsidR="00302D06" w:rsidRPr="009D09AE" w14:paraId="5CA7AE72" w14:textId="77777777" w:rsidTr="00317E21">
        <w:trPr>
          <w:trHeight w:val="28"/>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7263F2CA"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5-3</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7F662EE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ライフサイクルフロー図</w:t>
            </w:r>
          </w:p>
        </w:tc>
        <w:tc>
          <w:tcPr>
            <w:tcW w:w="3834" w:type="pct"/>
            <w:gridSpan w:val="2"/>
            <w:tcBorders>
              <w:top w:val="single" w:sz="8" w:space="0" w:color="000000"/>
              <w:left w:val="single" w:sz="8" w:space="0" w:color="000000"/>
              <w:bottom w:val="single" w:sz="8" w:space="0" w:color="000000"/>
              <w:right w:val="single" w:sz="8" w:space="0" w:color="000000"/>
            </w:tcBorders>
          </w:tcPr>
          <w:p w14:paraId="0E22807B" w14:textId="4EF36824" w:rsidR="00302D06" w:rsidRPr="009D09AE" w:rsidRDefault="005B0B37" w:rsidP="006A1E43">
            <w:pPr>
              <w:rPr>
                <w:rFonts w:ascii="Times New Roman" w:hAnsi="Times New Roman" w:cs="Times New Roman"/>
                <w:sz w:val="20"/>
                <w:szCs w:val="18"/>
              </w:rPr>
            </w:pPr>
            <w:r w:rsidRPr="009D09AE">
              <w:rPr>
                <w:rFonts w:ascii="Times New Roman" w:hAnsi="Times New Roman" w:cs="Times New Roman"/>
                <w:sz w:val="20"/>
                <w:szCs w:val="18"/>
              </w:rPr>
              <w:t>附属書</w:t>
            </w:r>
            <w:r w:rsidRPr="009D09AE">
              <w:rPr>
                <w:rFonts w:ascii="Times New Roman" w:hAnsi="Times New Roman" w:cs="Times New Roman"/>
                <w:sz w:val="20"/>
                <w:szCs w:val="18"/>
              </w:rPr>
              <w:t>A</w:t>
            </w:r>
            <w:r w:rsidRPr="009D09AE">
              <w:rPr>
                <w:rFonts w:ascii="Times New Roman" w:hAnsi="Times New Roman" w:cs="Times New Roman"/>
                <w:sz w:val="20"/>
                <w:szCs w:val="18"/>
              </w:rPr>
              <w:t>（規定）に一般的なライフサイクルフロー図を示す。エコリーフ</w:t>
            </w:r>
            <w:r w:rsidRPr="009D09AE">
              <w:rPr>
                <w:rFonts w:ascii="Times New Roman" w:hAnsi="Times New Roman" w:cs="Times New Roman"/>
                <w:sz w:val="20"/>
                <w:szCs w:val="18"/>
              </w:rPr>
              <w:t>/CFP</w:t>
            </w:r>
            <w:r w:rsidRPr="009D09AE">
              <w:rPr>
                <w:rFonts w:ascii="Times New Roman" w:hAnsi="Times New Roman" w:cs="Times New Roman"/>
                <w:sz w:val="20"/>
                <w:szCs w:val="18"/>
              </w:rPr>
              <w:t>の算定時には、このライフサイクルフロー図から外れない範囲で、算定製品ごとに詳細化したライフサイクルフロー図を作成しなければならない。</w:t>
            </w:r>
            <w:r w:rsidR="00D50CB9">
              <w:rPr>
                <w:rFonts w:ascii="Times New Roman" w:hAnsi="Times New Roman" w:cs="Times New Roman"/>
                <w:sz w:val="20"/>
                <w:szCs w:val="18"/>
              </w:rPr>
              <w:br/>
            </w:r>
          </w:p>
        </w:tc>
      </w:tr>
      <w:tr w:rsidR="00302D06" w:rsidRPr="009D09AE" w14:paraId="4CD1CFA7" w14:textId="77777777" w:rsidTr="00317E21">
        <w:trPr>
          <w:trHeight w:val="181"/>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27DC3B5C"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bCs/>
                <w:sz w:val="20"/>
                <w:szCs w:val="18"/>
              </w:rPr>
              <w:t>6</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46DDFA22" w14:textId="60432C8A"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全段階に共通して適用する算定方法</w:t>
            </w:r>
          </w:p>
        </w:tc>
      </w:tr>
      <w:tr w:rsidR="00E27E78" w:rsidRPr="009D09AE" w14:paraId="2492D8AA" w14:textId="77777777" w:rsidTr="00317E21">
        <w:trPr>
          <w:trHeight w:val="896"/>
        </w:trPr>
        <w:tc>
          <w:tcPr>
            <w:tcW w:w="370" w:type="pct"/>
            <w:tcBorders>
              <w:top w:val="single" w:sz="8" w:space="0" w:color="000000"/>
              <w:left w:val="single" w:sz="8" w:space="0" w:color="000000"/>
              <w:right w:val="single" w:sz="8" w:space="0" w:color="000000"/>
            </w:tcBorders>
            <w:shd w:val="clear" w:color="auto" w:fill="auto"/>
            <w:tcMar>
              <w:top w:w="15" w:type="dxa"/>
              <w:left w:w="74" w:type="dxa"/>
              <w:bottom w:w="0" w:type="dxa"/>
              <w:right w:w="74" w:type="dxa"/>
            </w:tcMar>
          </w:tcPr>
          <w:p w14:paraId="281829B0" w14:textId="77777777" w:rsidR="00E27E78" w:rsidRPr="009D09AE" w:rsidRDefault="00E27E78" w:rsidP="000B2B74">
            <w:pPr>
              <w:rPr>
                <w:rFonts w:ascii="Times New Roman" w:hAnsi="Times New Roman" w:cs="Times New Roman"/>
                <w:sz w:val="20"/>
                <w:szCs w:val="18"/>
              </w:rPr>
            </w:pPr>
            <w:r w:rsidRPr="009D09AE">
              <w:rPr>
                <w:rFonts w:ascii="Times New Roman" w:hAnsi="Times New Roman" w:cs="Times New Roman"/>
                <w:bCs/>
                <w:sz w:val="20"/>
                <w:szCs w:val="18"/>
              </w:rPr>
              <w:t>6-1</w:t>
            </w:r>
          </w:p>
        </w:tc>
        <w:tc>
          <w:tcPr>
            <w:tcW w:w="796" w:type="pct"/>
            <w:tcBorders>
              <w:top w:val="single" w:sz="8" w:space="0" w:color="000000"/>
              <w:left w:val="single" w:sz="8" w:space="0" w:color="000000"/>
              <w:right w:val="single" w:sz="8" w:space="0" w:color="000000"/>
            </w:tcBorders>
            <w:shd w:val="clear" w:color="auto" w:fill="auto"/>
            <w:tcMar>
              <w:top w:w="15" w:type="dxa"/>
              <w:left w:w="74" w:type="dxa"/>
              <w:bottom w:w="0" w:type="dxa"/>
              <w:right w:w="74" w:type="dxa"/>
            </w:tcMar>
          </w:tcPr>
          <w:p w14:paraId="42040D9E" w14:textId="77777777" w:rsidR="00E27E78" w:rsidRPr="009D09AE" w:rsidRDefault="00E27E78" w:rsidP="000B2B74">
            <w:pPr>
              <w:rPr>
                <w:rFonts w:ascii="Times New Roman" w:hAnsi="Times New Roman" w:cs="Times New Roman"/>
                <w:sz w:val="20"/>
                <w:szCs w:val="18"/>
              </w:rPr>
            </w:pPr>
            <w:r w:rsidRPr="009D09AE">
              <w:rPr>
                <w:rFonts w:ascii="Times New Roman" w:hAnsi="Times New Roman" w:cs="Times New Roman"/>
                <w:sz w:val="20"/>
                <w:szCs w:val="18"/>
              </w:rPr>
              <w:t>一次データの収集範囲の設定基準</w:t>
            </w:r>
          </w:p>
        </w:tc>
        <w:tc>
          <w:tcPr>
            <w:tcW w:w="3834" w:type="pct"/>
            <w:gridSpan w:val="2"/>
            <w:tcBorders>
              <w:top w:val="single" w:sz="8" w:space="0" w:color="000000"/>
              <w:left w:val="single" w:sz="8" w:space="0" w:color="000000"/>
              <w:right w:val="single" w:sz="8" w:space="0" w:color="000000"/>
            </w:tcBorders>
          </w:tcPr>
          <w:p w14:paraId="308B4795" w14:textId="77777777" w:rsidR="00E27E78" w:rsidRPr="009D09AE" w:rsidRDefault="00E27E78" w:rsidP="005B0B37">
            <w:pPr>
              <w:rPr>
                <w:rFonts w:ascii="Times New Roman" w:hAnsi="Times New Roman" w:cs="Times New Roman"/>
                <w:sz w:val="20"/>
                <w:szCs w:val="18"/>
              </w:rPr>
            </w:pPr>
            <w:r w:rsidRPr="009D09AE">
              <w:rPr>
                <w:rFonts w:ascii="Times New Roman" w:hAnsi="Times New Roman" w:cs="Times New Roman"/>
                <w:sz w:val="20"/>
                <w:szCs w:val="18"/>
              </w:rPr>
              <w:t>一次データの収集範囲は</w:t>
            </w:r>
            <w:r w:rsidRPr="009D09AE">
              <w:rPr>
                <w:rFonts w:ascii="Times New Roman" w:hAnsi="Times New Roman" w:cs="Times New Roman"/>
                <w:sz w:val="20"/>
                <w:szCs w:val="18"/>
              </w:rPr>
              <w:t>(7-2)</w:t>
            </w:r>
            <w:r w:rsidRPr="009D09AE">
              <w:rPr>
                <w:rFonts w:ascii="Times New Roman" w:hAnsi="Times New Roman" w:cs="Times New Roman"/>
                <w:sz w:val="20"/>
                <w:szCs w:val="18"/>
              </w:rPr>
              <w:t>、</w:t>
            </w:r>
            <w:r w:rsidRPr="009D09AE">
              <w:rPr>
                <w:rFonts w:ascii="Times New Roman" w:hAnsi="Times New Roman" w:cs="Times New Roman"/>
                <w:sz w:val="20"/>
                <w:szCs w:val="18"/>
              </w:rPr>
              <w:t>(8-2)</w:t>
            </w:r>
            <w:r w:rsidRPr="009D09AE">
              <w:rPr>
                <w:rFonts w:ascii="Times New Roman" w:hAnsi="Times New Roman" w:cs="Times New Roman"/>
                <w:sz w:val="20"/>
                <w:szCs w:val="18"/>
              </w:rPr>
              <w:t>、</w:t>
            </w:r>
            <w:r w:rsidRPr="009D09AE">
              <w:rPr>
                <w:rFonts w:ascii="Times New Roman" w:hAnsi="Times New Roman" w:cs="Times New Roman"/>
                <w:sz w:val="20"/>
                <w:szCs w:val="18"/>
              </w:rPr>
              <w:t>(9-2)</w:t>
            </w:r>
            <w:r w:rsidRPr="009D09AE">
              <w:rPr>
                <w:rFonts w:ascii="Times New Roman" w:hAnsi="Times New Roman" w:cs="Times New Roman"/>
                <w:sz w:val="20"/>
                <w:szCs w:val="18"/>
              </w:rPr>
              <w:t>、</w:t>
            </w:r>
            <w:r w:rsidRPr="009D09AE">
              <w:rPr>
                <w:rFonts w:ascii="Times New Roman" w:hAnsi="Times New Roman" w:cs="Times New Roman"/>
                <w:sz w:val="20"/>
                <w:szCs w:val="18"/>
              </w:rPr>
              <w:t>(10-2)</w:t>
            </w:r>
            <w:r w:rsidRPr="009D09AE">
              <w:rPr>
                <w:rFonts w:ascii="Times New Roman" w:hAnsi="Times New Roman" w:cs="Times New Roman"/>
                <w:sz w:val="20"/>
                <w:szCs w:val="18"/>
              </w:rPr>
              <w:t>および</w:t>
            </w:r>
            <w:r w:rsidRPr="009D09AE">
              <w:rPr>
                <w:rFonts w:ascii="Times New Roman" w:hAnsi="Times New Roman" w:cs="Times New Roman"/>
                <w:sz w:val="20"/>
                <w:szCs w:val="18"/>
              </w:rPr>
              <w:t>(11-2)</w:t>
            </w:r>
            <w:r w:rsidRPr="009D09AE">
              <w:rPr>
                <w:rFonts w:ascii="Times New Roman" w:hAnsi="Times New Roman" w:cs="Times New Roman"/>
                <w:sz w:val="20"/>
                <w:szCs w:val="18"/>
              </w:rPr>
              <w:t>に記載する。</w:t>
            </w:r>
          </w:p>
          <w:p w14:paraId="6A45E928" w14:textId="77777777" w:rsidR="00E27E78" w:rsidRPr="009D09AE" w:rsidRDefault="00E27E78" w:rsidP="00F700AD">
            <w:pPr>
              <w:rPr>
                <w:rFonts w:ascii="Times New Roman" w:hAnsi="Times New Roman" w:cs="Times New Roman"/>
                <w:sz w:val="20"/>
                <w:szCs w:val="18"/>
              </w:rPr>
            </w:pPr>
            <w:r w:rsidRPr="009D09AE">
              <w:rPr>
                <w:rFonts w:ascii="Times New Roman" w:hAnsi="Times New Roman" w:cs="Times New Roman"/>
                <w:sz w:val="20"/>
                <w:szCs w:val="18"/>
              </w:rPr>
              <w:t>なお、一次データの収集範囲外のデータ収集項目についても、必要に応じて一次データを収集してよい。</w:t>
            </w:r>
          </w:p>
          <w:p w14:paraId="170E8F0E" w14:textId="77777777" w:rsidR="00E27E78" w:rsidRPr="009D09AE" w:rsidRDefault="00E27E78" w:rsidP="00F700AD">
            <w:pPr>
              <w:rPr>
                <w:rFonts w:ascii="Times New Roman" w:hAnsi="Times New Roman" w:cs="Times New Roman"/>
                <w:sz w:val="20"/>
                <w:szCs w:val="18"/>
              </w:rPr>
            </w:pPr>
          </w:p>
        </w:tc>
      </w:tr>
      <w:tr w:rsidR="00302D06" w:rsidRPr="009D09AE" w14:paraId="3E0A9B18" w14:textId="77777777" w:rsidTr="00317E21">
        <w:trPr>
          <w:trHeight w:val="28"/>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08EBDA9" w14:textId="77777777" w:rsidR="00856641" w:rsidRPr="009D09AE" w:rsidRDefault="00856641" w:rsidP="000B2B74">
            <w:pPr>
              <w:rPr>
                <w:rFonts w:ascii="Times New Roman" w:hAnsi="Times New Roman" w:cs="Times New Roman"/>
                <w:bCs/>
                <w:sz w:val="20"/>
                <w:szCs w:val="18"/>
              </w:rPr>
            </w:pPr>
            <w:r w:rsidRPr="009D09AE">
              <w:rPr>
                <w:rFonts w:ascii="Times New Roman" w:hAnsi="Times New Roman" w:cs="Times New Roman"/>
                <w:bCs/>
                <w:sz w:val="20"/>
                <w:szCs w:val="18"/>
              </w:rPr>
              <w:t>6-2</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6F0ED64E"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一次データの品質</w:t>
            </w:r>
          </w:p>
        </w:tc>
        <w:tc>
          <w:tcPr>
            <w:tcW w:w="3834" w:type="pct"/>
            <w:gridSpan w:val="2"/>
            <w:tcBorders>
              <w:top w:val="single" w:sz="8" w:space="0" w:color="000000"/>
              <w:left w:val="single" w:sz="8" w:space="0" w:color="000000"/>
              <w:bottom w:val="single" w:sz="8" w:space="0" w:color="000000"/>
              <w:right w:val="single" w:sz="8" w:space="0" w:color="000000"/>
            </w:tcBorders>
          </w:tcPr>
          <w:p w14:paraId="27406D57" w14:textId="77777777" w:rsidR="005B0B37" w:rsidRPr="009D09AE" w:rsidRDefault="00400D40" w:rsidP="005B0B37">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5B0B37" w:rsidRPr="009D09AE">
              <w:rPr>
                <w:rFonts w:ascii="Times New Roman" w:hAnsi="Times New Roman" w:cs="Times New Roman"/>
                <w:sz w:val="20"/>
                <w:szCs w:val="18"/>
              </w:rPr>
              <w:t>特に規定しない。</w:t>
            </w:r>
          </w:p>
          <w:p w14:paraId="6DAF77F2" w14:textId="77777777" w:rsidR="00D502A7" w:rsidRPr="009D09AE" w:rsidRDefault="005B0B37" w:rsidP="002A60A8">
            <w:pPr>
              <w:rPr>
                <w:rFonts w:ascii="Times New Roman" w:hAnsi="Times New Roman" w:cs="Times New Roman"/>
                <w:sz w:val="20"/>
                <w:szCs w:val="18"/>
              </w:rPr>
            </w:pPr>
            <w:r w:rsidRPr="009D09AE">
              <w:rPr>
                <w:rFonts w:ascii="Times New Roman" w:hAnsi="Times New Roman" w:cs="Times New Roman"/>
                <w:sz w:val="20"/>
                <w:szCs w:val="18"/>
              </w:rPr>
              <w:t>「</w:t>
            </w:r>
            <w:r w:rsidR="00894801" w:rsidRPr="009D09AE">
              <w:rPr>
                <w:rFonts w:ascii="Times New Roman" w:hAnsi="Times New Roman" w:cs="Times New Roman"/>
                <w:sz w:val="20"/>
                <w:szCs w:val="18"/>
              </w:rPr>
              <w:t>JR-07</w:t>
            </w:r>
            <w:r w:rsidR="00894801" w:rsidRPr="009D09AE">
              <w:rPr>
                <w:rFonts w:ascii="Times New Roman" w:hAnsi="Times New Roman" w:cs="Times New Roman"/>
                <w:sz w:val="20"/>
                <w:szCs w:val="18"/>
              </w:rPr>
              <w:t xml:space="preserve">　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」に適合する範囲内において、一次データの品質を独自に規定する場合は、</w:t>
            </w:r>
            <w:r w:rsidRPr="009D09AE">
              <w:rPr>
                <w:rFonts w:ascii="Times New Roman" w:hAnsi="Times New Roman" w:cs="Times New Roman"/>
                <w:sz w:val="20"/>
                <w:szCs w:val="18"/>
              </w:rPr>
              <w:t>PCR</w:t>
            </w:r>
            <w:r w:rsidRPr="009D09AE">
              <w:rPr>
                <w:rFonts w:ascii="Times New Roman" w:hAnsi="Times New Roman" w:cs="Times New Roman"/>
                <w:sz w:val="20"/>
                <w:szCs w:val="18"/>
              </w:rPr>
              <w:t>ごとに明記する。</w:t>
            </w:r>
          </w:p>
          <w:p w14:paraId="7F997AD8" w14:textId="77777777" w:rsidR="00E27E78" w:rsidRPr="009D09AE" w:rsidRDefault="00E27E78" w:rsidP="002A60A8">
            <w:pPr>
              <w:rPr>
                <w:rFonts w:ascii="Times New Roman" w:hAnsi="Times New Roman" w:cs="Times New Roman"/>
                <w:sz w:val="20"/>
                <w:szCs w:val="18"/>
              </w:rPr>
            </w:pPr>
          </w:p>
        </w:tc>
      </w:tr>
      <w:tr w:rsidR="00302D06" w:rsidRPr="009D09AE" w14:paraId="7B7D668D" w14:textId="77777777" w:rsidTr="00317E21">
        <w:trPr>
          <w:trHeight w:val="28"/>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7ECAD7A"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6-3</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0DC7FF49"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一次データの収集方法</w:t>
            </w:r>
          </w:p>
        </w:tc>
        <w:tc>
          <w:tcPr>
            <w:tcW w:w="3834" w:type="pct"/>
            <w:gridSpan w:val="2"/>
            <w:tcBorders>
              <w:top w:val="single" w:sz="8" w:space="0" w:color="000000"/>
              <w:left w:val="single" w:sz="8" w:space="0" w:color="000000"/>
              <w:bottom w:val="single" w:sz="8" w:space="0" w:color="000000"/>
              <w:right w:val="single" w:sz="8" w:space="0" w:color="000000"/>
            </w:tcBorders>
          </w:tcPr>
          <w:p w14:paraId="4C993E74" w14:textId="77777777" w:rsidR="002A60A8" w:rsidRPr="009D09AE" w:rsidRDefault="00400D40" w:rsidP="000B2B74">
            <w:pPr>
              <w:widowControl/>
              <w:jc w:val="left"/>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2A60A8" w:rsidRPr="009D09AE">
              <w:rPr>
                <w:rFonts w:ascii="Times New Roman" w:hAnsi="Times New Roman" w:cs="Times New Roman"/>
                <w:sz w:val="20"/>
                <w:szCs w:val="18"/>
              </w:rPr>
              <w:t>特に規定しない。</w:t>
            </w:r>
          </w:p>
          <w:p w14:paraId="2DFDC50E" w14:textId="313B6ACC" w:rsidR="00D502A7" w:rsidRPr="009D09AE" w:rsidRDefault="002A60A8" w:rsidP="002A60A8">
            <w:pPr>
              <w:widowControl/>
              <w:jc w:val="left"/>
              <w:rPr>
                <w:rFonts w:ascii="Times New Roman" w:hAnsi="Times New Roman" w:cs="Times New Roman"/>
                <w:sz w:val="20"/>
                <w:szCs w:val="18"/>
              </w:rPr>
            </w:pPr>
            <w:r w:rsidRPr="009D09AE">
              <w:rPr>
                <w:rFonts w:ascii="Times New Roman" w:hAnsi="Times New Roman" w:cs="Times New Roman"/>
                <w:sz w:val="20"/>
                <w:szCs w:val="18"/>
              </w:rPr>
              <w:t>「</w:t>
            </w:r>
            <w:r w:rsidR="00894801" w:rsidRPr="009D09AE">
              <w:rPr>
                <w:rFonts w:ascii="Times New Roman" w:hAnsi="Times New Roman" w:cs="Times New Roman"/>
                <w:sz w:val="20"/>
                <w:szCs w:val="18"/>
              </w:rPr>
              <w:t>JR-07</w:t>
            </w:r>
            <w:r w:rsidR="00894801" w:rsidRPr="009D09AE">
              <w:rPr>
                <w:rFonts w:ascii="Times New Roman" w:hAnsi="Times New Roman" w:cs="Times New Roman"/>
                <w:sz w:val="20"/>
                <w:szCs w:val="18"/>
              </w:rPr>
              <w:t xml:space="preserve">　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」に適合する範囲内において、一次データの収集方法を独自に規定する場合は、</w:t>
            </w:r>
            <w:r w:rsidRPr="009D09AE">
              <w:rPr>
                <w:rFonts w:ascii="Times New Roman" w:hAnsi="Times New Roman" w:cs="Times New Roman"/>
                <w:sz w:val="20"/>
                <w:szCs w:val="18"/>
              </w:rPr>
              <w:t>PCR</w:t>
            </w:r>
            <w:r w:rsidRPr="009D09AE">
              <w:rPr>
                <w:rFonts w:ascii="Times New Roman" w:hAnsi="Times New Roman" w:cs="Times New Roman"/>
                <w:sz w:val="20"/>
                <w:szCs w:val="18"/>
              </w:rPr>
              <w:t>ごとに明記する。</w:t>
            </w:r>
            <w:r w:rsidR="00D50CB9">
              <w:rPr>
                <w:rFonts w:ascii="Times New Roman" w:hAnsi="Times New Roman" w:cs="Times New Roman"/>
                <w:sz w:val="20"/>
                <w:szCs w:val="18"/>
              </w:rPr>
              <w:br/>
            </w:r>
          </w:p>
        </w:tc>
      </w:tr>
      <w:tr w:rsidR="00D502A7" w:rsidRPr="009D09AE" w14:paraId="5F89507E" w14:textId="77777777" w:rsidTr="00317E21">
        <w:trPr>
          <w:trHeight w:val="167"/>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14D41F7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6-4</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28C7F5F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二次データの品質</w:t>
            </w:r>
          </w:p>
        </w:tc>
        <w:tc>
          <w:tcPr>
            <w:tcW w:w="3834" w:type="pct"/>
            <w:gridSpan w:val="2"/>
            <w:tcBorders>
              <w:top w:val="single" w:sz="8" w:space="0" w:color="000000"/>
              <w:left w:val="single" w:sz="8" w:space="0" w:color="000000"/>
              <w:bottom w:val="single" w:sz="8" w:space="0" w:color="000000"/>
              <w:right w:val="single" w:sz="8" w:space="0" w:color="000000"/>
            </w:tcBorders>
          </w:tcPr>
          <w:p w14:paraId="1A33E77D" w14:textId="77777777" w:rsidR="002A60A8" w:rsidRPr="009D09AE" w:rsidRDefault="00400D40" w:rsidP="000B2B74">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2A60A8" w:rsidRPr="009D09AE">
              <w:rPr>
                <w:rFonts w:ascii="Times New Roman" w:hAnsi="Times New Roman" w:cs="Times New Roman"/>
                <w:sz w:val="20"/>
                <w:szCs w:val="18"/>
              </w:rPr>
              <w:t>特に規定しない。</w:t>
            </w:r>
          </w:p>
          <w:p w14:paraId="54446952" w14:textId="486EE752" w:rsidR="00856641" w:rsidRPr="009D09AE" w:rsidRDefault="002A60A8" w:rsidP="002A60A8">
            <w:pPr>
              <w:rPr>
                <w:rFonts w:ascii="Times New Roman" w:hAnsi="Times New Roman" w:cs="Times New Roman"/>
                <w:sz w:val="20"/>
                <w:szCs w:val="18"/>
              </w:rPr>
            </w:pPr>
            <w:r w:rsidRPr="009D09AE">
              <w:rPr>
                <w:rFonts w:ascii="Times New Roman" w:hAnsi="Times New Roman" w:cs="Times New Roman"/>
                <w:sz w:val="20"/>
                <w:szCs w:val="18"/>
              </w:rPr>
              <w:t>「</w:t>
            </w:r>
            <w:r w:rsidR="00894801" w:rsidRPr="009D09AE">
              <w:rPr>
                <w:rFonts w:ascii="Times New Roman" w:hAnsi="Times New Roman" w:cs="Times New Roman"/>
                <w:sz w:val="20"/>
                <w:szCs w:val="18"/>
              </w:rPr>
              <w:t>JR-07</w:t>
            </w:r>
            <w:r w:rsidR="00894801" w:rsidRPr="009D09AE">
              <w:rPr>
                <w:rFonts w:ascii="Times New Roman" w:hAnsi="Times New Roman" w:cs="Times New Roman"/>
                <w:sz w:val="20"/>
                <w:szCs w:val="18"/>
              </w:rPr>
              <w:t xml:space="preserve">　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」に適合する範囲内において、二次データの品質を独自に規定する場合は、</w:t>
            </w:r>
            <w:r w:rsidRPr="009D09AE">
              <w:rPr>
                <w:rFonts w:ascii="Times New Roman" w:hAnsi="Times New Roman" w:cs="Times New Roman"/>
                <w:sz w:val="20"/>
                <w:szCs w:val="18"/>
              </w:rPr>
              <w:t>PCR</w:t>
            </w:r>
            <w:r w:rsidRPr="009D09AE">
              <w:rPr>
                <w:rFonts w:ascii="Times New Roman" w:hAnsi="Times New Roman" w:cs="Times New Roman"/>
                <w:sz w:val="20"/>
                <w:szCs w:val="18"/>
              </w:rPr>
              <w:t>ごとに明記する。</w:t>
            </w:r>
            <w:r w:rsidR="00D50CB9">
              <w:rPr>
                <w:rFonts w:ascii="Times New Roman" w:hAnsi="Times New Roman" w:cs="Times New Roman"/>
                <w:sz w:val="20"/>
                <w:szCs w:val="18"/>
              </w:rPr>
              <w:br/>
            </w:r>
          </w:p>
        </w:tc>
      </w:tr>
      <w:tr w:rsidR="00302D06" w:rsidRPr="009D09AE" w14:paraId="26FED016" w14:textId="77777777" w:rsidTr="00317E21">
        <w:trPr>
          <w:trHeight w:val="991"/>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1E1EC95"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6-5</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433DDECE"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二次データの収集方法</w:t>
            </w:r>
          </w:p>
        </w:tc>
        <w:tc>
          <w:tcPr>
            <w:tcW w:w="3834" w:type="pct"/>
            <w:gridSpan w:val="2"/>
            <w:tcBorders>
              <w:top w:val="single" w:sz="8" w:space="0" w:color="000000"/>
              <w:left w:val="single" w:sz="8" w:space="0" w:color="000000"/>
              <w:bottom w:val="single" w:sz="8" w:space="0" w:color="000000"/>
              <w:right w:val="single" w:sz="8" w:space="0" w:color="000000"/>
            </w:tcBorders>
          </w:tcPr>
          <w:p w14:paraId="37995409" w14:textId="77777777" w:rsidR="002A60A8" w:rsidRPr="009D09AE" w:rsidRDefault="00400D40" w:rsidP="000B2B74">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2A60A8" w:rsidRPr="009D09AE">
              <w:rPr>
                <w:rFonts w:ascii="Times New Roman" w:hAnsi="Times New Roman" w:cs="Times New Roman"/>
                <w:sz w:val="20"/>
                <w:szCs w:val="18"/>
              </w:rPr>
              <w:t>特に規定しない。</w:t>
            </w:r>
          </w:p>
          <w:p w14:paraId="1039B6E3" w14:textId="77777777" w:rsidR="00856641" w:rsidRPr="009D09AE" w:rsidRDefault="002A60A8" w:rsidP="000B2B74">
            <w:pPr>
              <w:rPr>
                <w:rFonts w:ascii="Times New Roman" w:hAnsi="Times New Roman" w:cs="Times New Roman"/>
                <w:sz w:val="20"/>
                <w:szCs w:val="18"/>
              </w:rPr>
            </w:pPr>
            <w:r w:rsidRPr="009D09AE">
              <w:rPr>
                <w:rFonts w:ascii="Times New Roman" w:hAnsi="Times New Roman" w:cs="Times New Roman"/>
                <w:sz w:val="20"/>
                <w:szCs w:val="18"/>
              </w:rPr>
              <w:t>「</w:t>
            </w:r>
            <w:r w:rsidR="00894801" w:rsidRPr="009D09AE">
              <w:rPr>
                <w:rFonts w:ascii="Times New Roman" w:hAnsi="Times New Roman" w:cs="Times New Roman"/>
                <w:sz w:val="20"/>
                <w:szCs w:val="18"/>
              </w:rPr>
              <w:t>JR-07</w:t>
            </w:r>
            <w:r w:rsidR="00894801" w:rsidRPr="009D09AE">
              <w:rPr>
                <w:rFonts w:ascii="Times New Roman" w:hAnsi="Times New Roman" w:cs="Times New Roman"/>
                <w:sz w:val="20"/>
                <w:szCs w:val="18"/>
              </w:rPr>
              <w:t xml:space="preserve">　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」に適合する範囲内において、二次データの収集方法を独自に規定する場合は、</w:t>
            </w:r>
            <w:r w:rsidRPr="009D09AE">
              <w:rPr>
                <w:rFonts w:ascii="Times New Roman" w:hAnsi="Times New Roman" w:cs="Times New Roman"/>
                <w:sz w:val="20"/>
                <w:szCs w:val="18"/>
              </w:rPr>
              <w:t>PCR</w:t>
            </w:r>
            <w:r w:rsidRPr="009D09AE">
              <w:rPr>
                <w:rFonts w:ascii="Times New Roman" w:hAnsi="Times New Roman" w:cs="Times New Roman"/>
                <w:sz w:val="20"/>
                <w:szCs w:val="18"/>
              </w:rPr>
              <w:t>ごとに明記する。</w:t>
            </w:r>
            <w:r w:rsidR="00856641" w:rsidRPr="009D09AE">
              <w:rPr>
                <w:rFonts w:ascii="Times New Roman" w:hAnsi="Times New Roman" w:cs="Times New Roman"/>
                <w:sz w:val="20"/>
                <w:szCs w:val="18"/>
              </w:rPr>
              <w:t>例えば、使用するデータベースの優先順位を設定することができる。</w:t>
            </w:r>
          </w:p>
          <w:p w14:paraId="1129DF3C"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PCR</w:t>
            </w:r>
            <w:r w:rsidRPr="009D09AE">
              <w:rPr>
                <w:rFonts w:ascii="Times New Roman" w:hAnsi="Times New Roman" w:cs="Times New Roman"/>
                <w:sz w:val="20"/>
                <w:szCs w:val="18"/>
              </w:rPr>
              <w:t>で使用する原単位データを指定することができる</w:t>
            </w:r>
            <w:r w:rsidR="0056012B" w:rsidRPr="009D09AE">
              <w:rPr>
                <w:rFonts w:ascii="Times New Roman" w:hAnsi="Times New Roman" w:cs="Times New Roman"/>
                <w:sz w:val="20"/>
                <w:szCs w:val="18"/>
              </w:rPr>
              <w:t>。</w:t>
            </w:r>
          </w:p>
          <w:p w14:paraId="0E65C031"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既存の原単位が利用できない</w:t>
            </w:r>
            <w:r w:rsidRPr="009D09AE">
              <w:rPr>
                <w:rFonts w:ascii="Times New Roman" w:hAnsi="Times New Roman" w:cs="Times New Roman"/>
                <w:sz w:val="20"/>
                <w:szCs w:val="18"/>
              </w:rPr>
              <w:t xml:space="preserve"> (</w:t>
            </w:r>
            <w:r w:rsidRPr="009D09AE">
              <w:rPr>
                <w:rFonts w:ascii="Times New Roman" w:hAnsi="Times New Roman" w:cs="Times New Roman"/>
                <w:sz w:val="20"/>
                <w:szCs w:val="18"/>
              </w:rPr>
              <w:t>または存在しない</w:t>
            </w:r>
            <w:r w:rsidRPr="009D09AE">
              <w:rPr>
                <w:rFonts w:ascii="Times New Roman" w:hAnsi="Times New Roman" w:cs="Times New Roman"/>
                <w:sz w:val="20"/>
                <w:szCs w:val="18"/>
              </w:rPr>
              <w:t xml:space="preserve">) </w:t>
            </w:r>
            <w:r w:rsidRPr="009D09AE">
              <w:rPr>
                <w:rFonts w:ascii="Times New Roman" w:hAnsi="Times New Roman" w:cs="Times New Roman"/>
                <w:sz w:val="20"/>
                <w:szCs w:val="18"/>
              </w:rPr>
              <w:t>場合には</w:t>
            </w:r>
            <w:r w:rsidRPr="009D09AE">
              <w:rPr>
                <w:rFonts w:ascii="Times New Roman" w:hAnsi="Times New Roman" w:cs="Times New Roman"/>
                <w:sz w:val="20"/>
                <w:szCs w:val="18"/>
              </w:rPr>
              <w:t>PCR</w:t>
            </w:r>
            <w:r w:rsidRPr="009D09AE">
              <w:rPr>
                <w:rFonts w:ascii="Times New Roman" w:hAnsi="Times New Roman" w:cs="Times New Roman"/>
                <w:sz w:val="20"/>
                <w:szCs w:val="18"/>
              </w:rPr>
              <w:t>原単位を作成することができる。</w:t>
            </w:r>
            <w:r w:rsidR="0056012B" w:rsidRPr="009D09AE">
              <w:rPr>
                <w:rFonts w:ascii="Times New Roman" w:hAnsi="Times New Roman" w:cs="Times New Roman"/>
                <w:sz w:val="20"/>
                <w:szCs w:val="18"/>
              </w:rPr>
              <w:t>その場合、</w:t>
            </w:r>
            <w:r w:rsidRPr="009D09AE">
              <w:rPr>
                <w:rFonts w:ascii="Times New Roman" w:hAnsi="Times New Roman" w:cs="Times New Roman"/>
                <w:sz w:val="20"/>
                <w:szCs w:val="18"/>
              </w:rPr>
              <w:t>作成する原単位は、利用可能データに関する要求事項を満たす必要がある。</w:t>
            </w:r>
          </w:p>
          <w:p w14:paraId="708ABE89" w14:textId="77777777" w:rsidR="002A60A8" w:rsidRPr="009D09AE" w:rsidRDefault="002A60A8" w:rsidP="000B2B74">
            <w:pPr>
              <w:rPr>
                <w:rFonts w:ascii="Times New Roman" w:hAnsi="Times New Roman" w:cs="Times New Roman"/>
                <w:sz w:val="20"/>
                <w:szCs w:val="18"/>
              </w:rPr>
            </w:pPr>
            <w:r w:rsidRPr="009D09AE">
              <w:rPr>
                <w:rFonts w:ascii="Times New Roman" w:hAnsi="Times New Roman" w:cs="Times New Roman"/>
                <w:sz w:val="20"/>
                <w:szCs w:val="18"/>
              </w:rPr>
              <w:t>【例】</w:t>
            </w:r>
            <w:r w:rsidR="003741BD" w:rsidRPr="009D09AE">
              <w:rPr>
                <w:rFonts w:ascii="Times New Roman" w:hAnsi="Times New Roman" w:cs="Times New Roman"/>
                <w:sz w:val="20"/>
                <w:szCs w:val="18"/>
              </w:rPr>
              <w:t>・</w:t>
            </w:r>
            <w:r w:rsidRPr="009D09AE">
              <w:rPr>
                <w:rFonts w:ascii="Times New Roman" w:hAnsi="Times New Roman" w:cs="Times New Roman"/>
                <w:sz w:val="20"/>
                <w:szCs w:val="18"/>
              </w:rPr>
              <w:t>必要に応じて、附属書Ｘ（規定）に挙げる原単位を用いても良い。</w:t>
            </w:r>
          </w:p>
          <w:p w14:paraId="15BC8A74" w14:textId="77777777" w:rsidR="00704320" w:rsidRPr="009D09AE" w:rsidRDefault="002A60A8" w:rsidP="000B2B74">
            <w:pPr>
              <w:rPr>
                <w:rFonts w:ascii="Times New Roman" w:hAnsi="Times New Roman" w:cs="Times New Roman"/>
                <w:sz w:val="20"/>
                <w:szCs w:val="18"/>
              </w:rPr>
            </w:pPr>
            <w:r w:rsidRPr="009D09AE">
              <w:rPr>
                <w:rFonts w:ascii="Times New Roman" w:hAnsi="Times New Roman" w:cs="Times New Roman"/>
                <w:sz w:val="20"/>
                <w:szCs w:val="18"/>
              </w:rPr>
              <w:t xml:space="preserve">　　　</w:t>
            </w:r>
            <w:r w:rsidR="003741BD" w:rsidRPr="009D09AE">
              <w:rPr>
                <w:rFonts w:ascii="Times New Roman" w:hAnsi="Times New Roman" w:cs="Times New Roman"/>
                <w:sz w:val="20"/>
                <w:szCs w:val="18"/>
              </w:rPr>
              <w:t>・</w:t>
            </w:r>
            <w:r w:rsidRPr="009D09AE">
              <w:rPr>
                <w:rFonts w:ascii="Times New Roman" w:hAnsi="Times New Roman" w:cs="Times New Roman"/>
                <w:sz w:val="20"/>
                <w:szCs w:val="18"/>
              </w:rPr>
              <w:t>素材</w:t>
            </w:r>
            <w:r w:rsidR="00704320" w:rsidRPr="009D09AE">
              <w:rPr>
                <w:rFonts w:ascii="Times New Roman" w:hAnsi="Times New Roman" w:cs="Times New Roman"/>
                <w:sz w:val="20"/>
                <w:szCs w:val="18"/>
              </w:rPr>
              <w:t>XXX</w:t>
            </w:r>
            <w:r w:rsidR="00704320" w:rsidRPr="009D09AE">
              <w:rPr>
                <w:rFonts w:ascii="Times New Roman" w:hAnsi="Times New Roman" w:cs="Times New Roman"/>
                <w:sz w:val="20"/>
                <w:szCs w:val="18"/>
              </w:rPr>
              <w:t>に関しては、</w:t>
            </w:r>
            <w:r w:rsidR="00704320" w:rsidRPr="009D09AE">
              <w:rPr>
                <w:rFonts w:ascii="Times New Roman" w:hAnsi="Times New Roman" w:cs="Times New Roman"/>
                <w:sz w:val="20"/>
                <w:szCs w:val="18"/>
              </w:rPr>
              <w:t>IDEA Ver.2</w:t>
            </w:r>
            <w:r w:rsidR="00704320" w:rsidRPr="009D09AE">
              <w:rPr>
                <w:rFonts w:ascii="Times New Roman" w:hAnsi="Times New Roman" w:cs="Times New Roman"/>
                <w:sz w:val="20"/>
                <w:szCs w:val="18"/>
              </w:rPr>
              <w:t>の「ＹＹＹ」の原単位を用いて算定する。</w:t>
            </w:r>
          </w:p>
          <w:p w14:paraId="7D184134" w14:textId="77777777" w:rsidR="00E27E78" w:rsidRPr="009D09AE" w:rsidRDefault="00E27E78" w:rsidP="000B2B74">
            <w:pPr>
              <w:rPr>
                <w:rFonts w:ascii="Times New Roman" w:hAnsi="Times New Roman" w:cs="Times New Roman"/>
                <w:sz w:val="20"/>
                <w:szCs w:val="18"/>
              </w:rPr>
            </w:pPr>
            <w:r w:rsidRPr="009D09AE">
              <w:rPr>
                <w:rFonts w:ascii="Times New Roman" w:hAnsi="Times New Roman" w:cs="Times New Roman"/>
                <w:sz w:val="20"/>
                <w:szCs w:val="18"/>
              </w:rPr>
              <w:t>なお、ここで</w:t>
            </w:r>
            <w:r w:rsidRPr="009D09AE">
              <w:rPr>
                <w:rFonts w:ascii="Times New Roman" w:hAnsi="Times New Roman" w:cs="Times New Roman"/>
                <w:sz w:val="20"/>
                <w:szCs w:val="18"/>
              </w:rPr>
              <w:t>CFP</w:t>
            </w:r>
            <w:r w:rsidRPr="009D09AE">
              <w:rPr>
                <w:rFonts w:ascii="Times New Roman" w:hAnsi="Times New Roman" w:cs="Times New Roman"/>
                <w:sz w:val="20"/>
                <w:szCs w:val="18"/>
              </w:rPr>
              <w:t>原単位を指定した場合は、</w:t>
            </w:r>
            <w:r w:rsidRPr="009D09AE">
              <w:rPr>
                <w:rFonts w:ascii="Times New Roman" w:hAnsi="Times New Roman" w:cs="Times New Roman"/>
                <w:sz w:val="20"/>
                <w:szCs w:val="18"/>
              </w:rPr>
              <w:t>GHG</w:t>
            </w:r>
            <w:r w:rsidRPr="009D09AE">
              <w:rPr>
                <w:rFonts w:ascii="Times New Roman" w:hAnsi="Times New Roman" w:cs="Times New Roman"/>
                <w:sz w:val="20"/>
                <w:szCs w:val="18"/>
              </w:rPr>
              <w:t>のみの評価しかできないため、エコリーフでの公開ができなくなる</w:t>
            </w:r>
            <w:r w:rsidR="00CF4900" w:rsidRPr="009D09AE">
              <w:rPr>
                <w:rFonts w:ascii="Times New Roman" w:hAnsi="Times New Roman" w:cs="Times New Roman"/>
                <w:sz w:val="20"/>
                <w:szCs w:val="18"/>
              </w:rPr>
              <w:t>ことに留意すること</w:t>
            </w:r>
            <w:r w:rsidRPr="009D09AE">
              <w:rPr>
                <w:rFonts w:ascii="Times New Roman" w:hAnsi="Times New Roman" w:cs="Times New Roman"/>
                <w:sz w:val="20"/>
                <w:szCs w:val="18"/>
              </w:rPr>
              <w:t>。</w:t>
            </w:r>
          </w:p>
          <w:p w14:paraId="268A6985" w14:textId="77777777" w:rsidR="00D502A7" w:rsidRPr="009D09AE" w:rsidRDefault="00D502A7" w:rsidP="000B2B74">
            <w:pPr>
              <w:rPr>
                <w:rFonts w:ascii="Times New Roman" w:hAnsi="Times New Roman" w:cs="Times New Roman"/>
                <w:sz w:val="20"/>
                <w:szCs w:val="18"/>
              </w:rPr>
            </w:pPr>
          </w:p>
        </w:tc>
      </w:tr>
      <w:tr w:rsidR="00D502A7" w:rsidRPr="009D09AE" w14:paraId="4468FA86" w14:textId="77777777" w:rsidTr="00317E21">
        <w:trPr>
          <w:trHeight w:val="991"/>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18819B62"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6-6</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F32CBB4"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配分</w:t>
            </w:r>
          </w:p>
        </w:tc>
        <w:tc>
          <w:tcPr>
            <w:tcW w:w="3834" w:type="pct"/>
            <w:gridSpan w:val="2"/>
            <w:tcBorders>
              <w:top w:val="single" w:sz="8" w:space="0" w:color="000000"/>
              <w:left w:val="single" w:sz="8" w:space="0" w:color="000000"/>
              <w:bottom w:val="single" w:sz="8" w:space="0" w:color="000000"/>
              <w:right w:val="single" w:sz="8" w:space="0" w:color="000000"/>
            </w:tcBorders>
          </w:tcPr>
          <w:p w14:paraId="1ABD8EB6" w14:textId="77777777" w:rsidR="00E27E78" w:rsidRPr="009D09AE" w:rsidRDefault="00E27E78" w:rsidP="0056012B">
            <w:pPr>
              <w:rPr>
                <w:rFonts w:ascii="Times New Roman" w:hAnsi="Times New Roman" w:cs="Times New Roman"/>
                <w:sz w:val="20"/>
                <w:szCs w:val="18"/>
              </w:rPr>
            </w:pPr>
            <w:r w:rsidRPr="009D09AE">
              <w:rPr>
                <w:rFonts w:ascii="Times New Roman" w:hAnsi="Times New Roman" w:cs="Times New Roman"/>
                <w:sz w:val="20"/>
                <w:szCs w:val="18"/>
              </w:rPr>
              <w:t>【配分基準に関する規定】</w:t>
            </w:r>
          </w:p>
          <w:p w14:paraId="7518992E" w14:textId="77777777" w:rsidR="00E27E78" w:rsidRPr="009D09AE" w:rsidRDefault="00400D40" w:rsidP="0056012B">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E27E78" w:rsidRPr="009D09AE">
              <w:rPr>
                <w:rFonts w:ascii="Times New Roman" w:hAnsi="Times New Roman" w:cs="Times New Roman"/>
                <w:sz w:val="20"/>
                <w:szCs w:val="18"/>
              </w:rPr>
              <w:t>特に規定しない。</w:t>
            </w:r>
          </w:p>
          <w:p w14:paraId="4BB97B56" w14:textId="77777777" w:rsidR="00E27E78" w:rsidRPr="009D09AE" w:rsidRDefault="00E27E78" w:rsidP="0056012B">
            <w:pPr>
              <w:rPr>
                <w:rFonts w:ascii="Times New Roman" w:hAnsi="Times New Roman" w:cs="Times New Roman"/>
                <w:sz w:val="20"/>
                <w:szCs w:val="18"/>
              </w:rPr>
            </w:pPr>
            <w:r w:rsidRPr="009D09AE">
              <w:rPr>
                <w:rFonts w:ascii="Times New Roman" w:hAnsi="Times New Roman" w:cs="Times New Roman"/>
                <w:sz w:val="20"/>
                <w:szCs w:val="18"/>
              </w:rPr>
              <w:t>「</w:t>
            </w:r>
            <w:r w:rsidR="00894801" w:rsidRPr="009D09AE">
              <w:rPr>
                <w:rFonts w:ascii="Times New Roman" w:hAnsi="Times New Roman" w:cs="Times New Roman"/>
                <w:sz w:val="20"/>
                <w:szCs w:val="18"/>
              </w:rPr>
              <w:t>JR-07</w:t>
            </w:r>
            <w:r w:rsidR="00894801" w:rsidRPr="009D09AE">
              <w:rPr>
                <w:rFonts w:ascii="Times New Roman" w:hAnsi="Times New Roman" w:cs="Times New Roman"/>
                <w:sz w:val="20"/>
                <w:szCs w:val="18"/>
              </w:rPr>
              <w:t xml:space="preserve">　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」に適合する範囲内において、配分方法を独自に規定する場合は、</w:t>
            </w:r>
            <w:r w:rsidRPr="009D09AE">
              <w:rPr>
                <w:rFonts w:ascii="Times New Roman" w:hAnsi="Times New Roman" w:cs="Times New Roman"/>
                <w:sz w:val="20"/>
                <w:szCs w:val="18"/>
              </w:rPr>
              <w:t>PCR</w:t>
            </w:r>
            <w:r w:rsidRPr="009D09AE">
              <w:rPr>
                <w:rFonts w:ascii="Times New Roman" w:hAnsi="Times New Roman" w:cs="Times New Roman"/>
                <w:sz w:val="20"/>
                <w:szCs w:val="18"/>
              </w:rPr>
              <w:t>ごとに明記する。</w:t>
            </w:r>
          </w:p>
          <w:p w14:paraId="25BD7560" w14:textId="77777777" w:rsidR="00E27E78" w:rsidRPr="009D09AE" w:rsidRDefault="00E27E78" w:rsidP="0056012B">
            <w:pPr>
              <w:rPr>
                <w:rFonts w:ascii="Times New Roman" w:hAnsi="Times New Roman" w:cs="Times New Roman"/>
                <w:sz w:val="20"/>
                <w:szCs w:val="18"/>
              </w:rPr>
            </w:pPr>
          </w:p>
          <w:p w14:paraId="704CA343" w14:textId="77777777" w:rsidR="00E27E78" w:rsidRPr="009D09AE" w:rsidRDefault="00E27E78" w:rsidP="0056012B">
            <w:pPr>
              <w:rPr>
                <w:rFonts w:ascii="Times New Roman" w:hAnsi="Times New Roman" w:cs="Times New Roman"/>
                <w:sz w:val="20"/>
                <w:szCs w:val="18"/>
              </w:rPr>
            </w:pPr>
            <w:r w:rsidRPr="009D09AE">
              <w:rPr>
                <w:rFonts w:ascii="Times New Roman" w:hAnsi="Times New Roman" w:cs="Times New Roman"/>
                <w:sz w:val="20"/>
                <w:szCs w:val="18"/>
              </w:rPr>
              <w:t>【配分の回避に関する規定】</w:t>
            </w:r>
          </w:p>
          <w:p w14:paraId="472034CE" w14:textId="77777777" w:rsidR="00E27E78" w:rsidRPr="009D09AE" w:rsidRDefault="00400D40" w:rsidP="0056012B">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E27E78" w:rsidRPr="009D09AE">
              <w:rPr>
                <w:rFonts w:ascii="Times New Roman" w:hAnsi="Times New Roman" w:cs="Times New Roman"/>
                <w:sz w:val="20"/>
                <w:szCs w:val="18"/>
              </w:rPr>
              <w:t>特に規定しない。</w:t>
            </w:r>
          </w:p>
          <w:p w14:paraId="3996993B" w14:textId="77777777" w:rsidR="00E27E78" w:rsidRPr="009D09AE" w:rsidRDefault="00E27E78" w:rsidP="0056012B">
            <w:pPr>
              <w:rPr>
                <w:rFonts w:ascii="Times New Roman" w:hAnsi="Times New Roman" w:cs="Times New Roman"/>
                <w:sz w:val="20"/>
                <w:szCs w:val="18"/>
              </w:rPr>
            </w:pPr>
            <w:r w:rsidRPr="009D09AE">
              <w:rPr>
                <w:rFonts w:ascii="Times New Roman" w:hAnsi="Times New Roman" w:cs="Times New Roman"/>
                <w:sz w:val="20"/>
                <w:szCs w:val="18"/>
              </w:rPr>
              <w:t>配分を必要とする重要なプロセスについて、配分を回避する方法を必要に応じて規定する。</w:t>
            </w:r>
          </w:p>
          <w:p w14:paraId="61813077" w14:textId="77777777" w:rsidR="00E27E78" w:rsidRPr="009D09AE" w:rsidRDefault="00E27E78" w:rsidP="0056012B">
            <w:pPr>
              <w:rPr>
                <w:rFonts w:ascii="Times New Roman" w:hAnsi="Times New Roman" w:cs="Times New Roman"/>
                <w:sz w:val="20"/>
                <w:szCs w:val="18"/>
              </w:rPr>
            </w:pPr>
          </w:p>
          <w:p w14:paraId="342D42BD" w14:textId="77777777" w:rsidR="00E27E78" w:rsidRPr="009D09AE" w:rsidRDefault="00E27E78" w:rsidP="0056012B">
            <w:pPr>
              <w:rPr>
                <w:rFonts w:ascii="Times New Roman" w:hAnsi="Times New Roman" w:cs="Times New Roman"/>
                <w:sz w:val="20"/>
                <w:szCs w:val="18"/>
              </w:rPr>
            </w:pPr>
            <w:r w:rsidRPr="009D09AE">
              <w:rPr>
                <w:rFonts w:ascii="Times New Roman" w:hAnsi="Times New Roman" w:cs="Times New Roman"/>
                <w:sz w:val="20"/>
                <w:szCs w:val="18"/>
              </w:rPr>
              <w:t>【配分の対象に関する規定】</w:t>
            </w:r>
          </w:p>
          <w:p w14:paraId="476609A7" w14:textId="77777777" w:rsidR="00E27E78" w:rsidRPr="009D09AE" w:rsidRDefault="00400D40" w:rsidP="0056012B">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E27E78" w:rsidRPr="009D09AE">
              <w:rPr>
                <w:rFonts w:ascii="Times New Roman" w:hAnsi="Times New Roman" w:cs="Times New Roman"/>
                <w:sz w:val="20"/>
                <w:szCs w:val="18"/>
              </w:rPr>
              <w:t>特に規定しない。</w:t>
            </w:r>
          </w:p>
          <w:p w14:paraId="308D1FF7" w14:textId="77777777" w:rsidR="00E27E78" w:rsidRPr="009D09AE" w:rsidRDefault="00E27E78" w:rsidP="0056012B">
            <w:pPr>
              <w:rPr>
                <w:rFonts w:ascii="Times New Roman" w:hAnsi="Times New Roman" w:cs="Times New Roman"/>
                <w:sz w:val="20"/>
                <w:szCs w:val="18"/>
              </w:rPr>
            </w:pPr>
            <w:r w:rsidRPr="009D09AE">
              <w:rPr>
                <w:rFonts w:ascii="Times New Roman" w:hAnsi="Times New Roman" w:cs="Times New Roman"/>
                <w:sz w:val="20"/>
                <w:szCs w:val="18"/>
              </w:rPr>
              <w:t>配分を必要とする重要なプロセスについて、配分対象とするもの・しないものを必要に応じて規定する。</w:t>
            </w:r>
          </w:p>
          <w:p w14:paraId="31100778" w14:textId="77777777" w:rsidR="00E27E78" w:rsidRPr="009D09AE" w:rsidRDefault="00E27E78" w:rsidP="0056012B">
            <w:pPr>
              <w:rPr>
                <w:rFonts w:ascii="Times New Roman" w:hAnsi="Times New Roman" w:cs="Times New Roman"/>
                <w:sz w:val="20"/>
                <w:szCs w:val="18"/>
              </w:rPr>
            </w:pPr>
          </w:p>
          <w:p w14:paraId="4EFB5E09" w14:textId="77777777" w:rsidR="00DA3EB8" w:rsidRPr="009D09AE" w:rsidRDefault="00DA3EB8" w:rsidP="00DA3EB8">
            <w:pPr>
              <w:rPr>
                <w:rFonts w:ascii="Times New Roman" w:hAnsi="Times New Roman" w:cs="Times New Roman"/>
                <w:sz w:val="20"/>
                <w:szCs w:val="18"/>
              </w:rPr>
            </w:pPr>
            <w:r w:rsidRPr="009D09AE">
              <w:rPr>
                <w:rFonts w:ascii="Times New Roman" w:hAnsi="Times New Roman" w:cs="Times New Roman"/>
                <w:sz w:val="20"/>
                <w:szCs w:val="18"/>
              </w:rPr>
              <w:t>配分方式の選定理由について記載されることが望ましい。</w:t>
            </w:r>
          </w:p>
          <w:p w14:paraId="1C535823" w14:textId="77777777" w:rsidR="00856641" w:rsidRPr="009D09AE" w:rsidRDefault="00856641" w:rsidP="00DA3EB8">
            <w:pPr>
              <w:rPr>
                <w:rFonts w:ascii="Times New Roman" w:hAnsi="Times New Roman" w:cs="Times New Roman"/>
                <w:sz w:val="20"/>
                <w:szCs w:val="18"/>
              </w:rPr>
            </w:pPr>
          </w:p>
        </w:tc>
      </w:tr>
      <w:tr w:rsidR="00D502A7" w:rsidRPr="009D09AE" w14:paraId="6F8E0939" w14:textId="77777777" w:rsidTr="00317E21">
        <w:trPr>
          <w:trHeight w:val="991"/>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0A5FCF4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6-7</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189FC684"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シナリオ</w:t>
            </w:r>
          </w:p>
        </w:tc>
        <w:tc>
          <w:tcPr>
            <w:tcW w:w="3834" w:type="pct"/>
            <w:gridSpan w:val="2"/>
            <w:tcBorders>
              <w:top w:val="single" w:sz="8" w:space="0" w:color="000000"/>
              <w:left w:val="single" w:sz="8" w:space="0" w:color="000000"/>
              <w:bottom w:val="single" w:sz="8" w:space="0" w:color="000000"/>
              <w:right w:val="single" w:sz="8" w:space="0" w:color="000000"/>
            </w:tcBorders>
          </w:tcPr>
          <w:p w14:paraId="448F62C3" w14:textId="77777777" w:rsidR="004A4060" w:rsidRPr="009D09AE" w:rsidRDefault="004A4060" w:rsidP="000B2B74">
            <w:pPr>
              <w:rPr>
                <w:rFonts w:ascii="Times New Roman" w:hAnsi="Times New Roman" w:cs="Times New Roman"/>
                <w:sz w:val="20"/>
                <w:szCs w:val="18"/>
              </w:rPr>
            </w:pPr>
            <w:r w:rsidRPr="009D09AE">
              <w:rPr>
                <w:rFonts w:ascii="Times New Roman" w:hAnsi="Times New Roman" w:cs="Times New Roman"/>
                <w:sz w:val="20"/>
                <w:szCs w:val="18"/>
              </w:rPr>
              <w:t>【輸送に関するデータ収集】</w:t>
            </w:r>
          </w:p>
          <w:p w14:paraId="4BCC9E24" w14:textId="77777777" w:rsidR="004A4060" w:rsidRPr="009D09AE" w:rsidRDefault="004A4060" w:rsidP="000B2B74">
            <w:pPr>
              <w:rPr>
                <w:rFonts w:ascii="Times New Roman" w:hAnsi="Times New Roman" w:cs="Times New Roman"/>
                <w:sz w:val="20"/>
                <w:szCs w:val="18"/>
              </w:rPr>
            </w:pPr>
            <w:r w:rsidRPr="009D09AE">
              <w:rPr>
                <w:rFonts w:ascii="Times New Roman" w:hAnsi="Times New Roman" w:cs="Times New Roman"/>
                <w:sz w:val="20"/>
                <w:szCs w:val="18"/>
              </w:rPr>
              <w:t>輸送量（または燃料使用量）に関して、一次データの収集が困難な場合、および各段階でシナリオを設定していない場合は、附属書</w:t>
            </w:r>
            <w:r w:rsidRPr="009D09AE">
              <w:rPr>
                <w:rFonts w:ascii="Times New Roman" w:hAnsi="Times New Roman" w:cs="Times New Roman"/>
                <w:sz w:val="20"/>
                <w:szCs w:val="18"/>
              </w:rPr>
              <w:t>B</w:t>
            </w:r>
            <w:r w:rsidRPr="009D09AE">
              <w:rPr>
                <w:rFonts w:ascii="Times New Roman" w:hAnsi="Times New Roman" w:cs="Times New Roman"/>
                <w:sz w:val="20"/>
                <w:szCs w:val="18"/>
              </w:rPr>
              <w:t>（規定）のシナリオを使用しなければならない。</w:t>
            </w:r>
          </w:p>
          <w:p w14:paraId="03DBB9FA" w14:textId="77777777" w:rsidR="004A4060" w:rsidRPr="009D09AE" w:rsidRDefault="004A4060" w:rsidP="000B2B74">
            <w:pPr>
              <w:rPr>
                <w:rFonts w:ascii="Times New Roman" w:hAnsi="Times New Roman" w:cs="Times New Roman"/>
                <w:sz w:val="20"/>
                <w:szCs w:val="18"/>
              </w:rPr>
            </w:pPr>
          </w:p>
          <w:p w14:paraId="1F7A58B4" w14:textId="77777777" w:rsidR="004A4060" w:rsidRPr="009D09AE" w:rsidRDefault="004A4060" w:rsidP="000B2B74">
            <w:pPr>
              <w:rPr>
                <w:rFonts w:ascii="Times New Roman" w:hAnsi="Times New Roman" w:cs="Times New Roman"/>
                <w:sz w:val="20"/>
                <w:szCs w:val="18"/>
              </w:rPr>
            </w:pPr>
            <w:r w:rsidRPr="009D09AE">
              <w:rPr>
                <w:rFonts w:ascii="Times New Roman" w:hAnsi="Times New Roman" w:cs="Times New Roman"/>
                <w:sz w:val="20"/>
                <w:szCs w:val="18"/>
              </w:rPr>
              <w:t>【廃棄物等の取扱い】</w:t>
            </w:r>
          </w:p>
          <w:p w14:paraId="33A9C3AA" w14:textId="77777777" w:rsidR="004A4060" w:rsidRPr="009D09AE" w:rsidRDefault="004A4060" w:rsidP="000B2B74">
            <w:pPr>
              <w:rPr>
                <w:rFonts w:ascii="Times New Roman" w:hAnsi="Times New Roman" w:cs="Times New Roman"/>
                <w:sz w:val="20"/>
                <w:szCs w:val="18"/>
              </w:rPr>
            </w:pPr>
            <w:r w:rsidRPr="009D09AE">
              <w:rPr>
                <w:rFonts w:ascii="Times New Roman" w:hAnsi="Times New Roman" w:cs="Times New Roman"/>
                <w:sz w:val="20"/>
                <w:szCs w:val="18"/>
              </w:rPr>
              <w:t>処理方法について、一次データの収集が困難な場合、および各段階でシナリオを設定していない場合、紙類やプラスチックのように焼却できるものはすべて焼却処理とし、金属のように焼却できないものはすべて埋立処理として算定する。</w:t>
            </w:r>
          </w:p>
          <w:p w14:paraId="12C4152C" w14:textId="77777777" w:rsidR="00774C47" w:rsidRPr="009D09AE" w:rsidRDefault="00774C47" w:rsidP="000B2B74">
            <w:pPr>
              <w:rPr>
                <w:rFonts w:ascii="Times New Roman" w:hAnsi="Times New Roman" w:cs="Times New Roman"/>
                <w:sz w:val="20"/>
                <w:szCs w:val="18"/>
              </w:rPr>
            </w:pPr>
          </w:p>
          <w:p w14:paraId="076CE63F" w14:textId="77777777" w:rsidR="00774C47" w:rsidRPr="009D09AE" w:rsidRDefault="00774C47" w:rsidP="00774C47">
            <w:pPr>
              <w:rPr>
                <w:rFonts w:ascii="Times New Roman" w:hAnsi="Times New Roman" w:cs="Times New Roman"/>
                <w:sz w:val="20"/>
                <w:szCs w:val="18"/>
              </w:rPr>
            </w:pPr>
            <w:r w:rsidRPr="009D09AE">
              <w:rPr>
                <w:rFonts w:ascii="Times New Roman" w:hAnsi="Times New Roman" w:cs="Times New Roman"/>
                <w:sz w:val="20"/>
                <w:szCs w:val="18"/>
              </w:rPr>
              <w:t>【排出物の計上の取扱い】</w:t>
            </w:r>
          </w:p>
          <w:p w14:paraId="77C9A745" w14:textId="77777777" w:rsidR="00774C47" w:rsidRPr="009D09AE" w:rsidRDefault="00774C47" w:rsidP="00774C47">
            <w:pPr>
              <w:rPr>
                <w:rFonts w:ascii="Times New Roman" w:hAnsi="Times New Roman" w:cs="Times New Roman"/>
                <w:sz w:val="20"/>
                <w:szCs w:val="18"/>
              </w:rPr>
            </w:pPr>
            <w:r w:rsidRPr="009D09AE">
              <w:rPr>
                <w:rFonts w:ascii="Times New Roman" w:hAnsi="Times New Roman" w:cs="Times New Roman"/>
                <w:sz w:val="20"/>
                <w:szCs w:val="18"/>
              </w:rPr>
              <w:t>一次データが収集できず、かつ妥当なシナリオが設定できない場合は、カットオフしてもよい。</w:t>
            </w:r>
          </w:p>
          <w:p w14:paraId="0E22FE9A" w14:textId="77777777" w:rsidR="00DA3EB8" w:rsidRPr="009D09AE" w:rsidRDefault="00DA3EB8" w:rsidP="004A4060">
            <w:pPr>
              <w:rPr>
                <w:rFonts w:ascii="Times New Roman" w:hAnsi="Times New Roman" w:cs="Times New Roman"/>
                <w:sz w:val="20"/>
                <w:szCs w:val="18"/>
              </w:rPr>
            </w:pPr>
          </w:p>
        </w:tc>
      </w:tr>
      <w:tr w:rsidR="00302D06" w:rsidRPr="009D09AE" w14:paraId="256DBDE2" w14:textId="77777777" w:rsidTr="00317E21">
        <w:trPr>
          <w:trHeight w:val="991"/>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704C126"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6-8</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4C72A8F1"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その他</w:t>
            </w:r>
          </w:p>
        </w:tc>
        <w:tc>
          <w:tcPr>
            <w:tcW w:w="3834" w:type="pct"/>
            <w:gridSpan w:val="2"/>
            <w:tcBorders>
              <w:top w:val="single" w:sz="8" w:space="0" w:color="000000"/>
              <w:left w:val="single" w:sz="8" w:space="0" w:color="000000"/>
              <w:bottom w:val="single" w:sz="8" w:space="0" w:color="000000"/>
              <w:right w:val="single" w:sz="8" w:space="0" w:color="000000"/>
            </w:tcBorders>
          </w:tcPr>
          <w:p w14:paraId="65C81318" w14:textId="77777777" w:rsidR="002B03E0" w:rsidRPr="009D09AE" w:rsidRDefault="00400D40" w:rsidP="004A4060">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4A4060" w:rsidRPr="009D09AE">
              <w:rPr>
                <w:rFonts w:ascii="Times New Roman" w:hAnsi="Times New Roman" w:cs="Times New Roman"/>
                <w:sz w:val="20"/>
                <w:szCs w:val="18"/>
              </w:rPr>
              <w:t>特に規定しない。</w:t>
            </w:r>
          </w:p>
          <w:p w14:paraId="47916EFD" w14:textId="77777777" w:rsidR="004A4060" w:rsidRPr="009D09AE" w:rsidRDefault="004A4060" w:rsidP="004A4060">
            <w:pPr>
              <w:rPr>
                <w:rFonts w:ascii="Times New Roman" w:hAnsi="Times New Roman" w:cs="Times New Roman"/>
                <w:sz w:val="20"/>
                <w:szCs w:val="18"/>
              </w:rPr>
            </w:pPr>
          </w:p>
          <w:p w14:paraId="315BAFA3" w14:textId="77777777" w:rsidR="004A4060" w:rsidRPr="009D09AE" w:rsidRDefault="004A4060" w:rsidP="004A4060">
            <w:pPr>
              <w:rPr>
                <w:rFonts w:ascii="Times New Roman" w:hAnsi="Times New Roman" w:cs="Times New Roman"/>
                <w:sz w:val="20"/>
                <w:szCs w:val="18"/>
              </w:rPr>
            </w:pPr>
            <w:r w:rsidRPr="009D09AE">
              <w:rPr>
                <w:rFonts w:ascii="Times New Roman" w:hAnsi="Times New Roman" w:cs="Times New Roman"/>
                <w:sz w:val="20"/>
                <w:szCs w:val="18"/>
              </w:rPr>
              <w:t>シリーズ製品について独自に規定する場合は、</w:t>
            </w:r>
            <w:r w:rsidRPr="009D09AE">
              <w:rPr>
                <w:rFonts w:ascii="Times New Roman" w:hAnsi="Times New Roman" w:cs="Times New Roman"/>
                <w:sz w:val="20"/>
                <w:szCs w:val="18"/>
              </w:rPr>
              <w:t>PCR</w:t>
            </w:r>
            <w:r w:rsidRPr="009D09AE">
              <w:rPr>
                <w:rFonts w:ascii="Times New Roman" w:hAnsi="Times New Roman" w:cs="Times New Roman"/>
                <w:sz w:val="20"/>
                <w:szCs w:val="18"/>
              </w:rPr>
              <w:t>ごとに規定する。</w:t>
            </w:r>
          </w:p>
        </w:tc>
      </w:tr>
      <w:tr w:rsidR="00302D06" w:rsidRPr="009D09AE" w14:paraId="6D21A1B5" w14:textId="77777777" w:rsidTr="00317E21">
        <w:trPr>
          <w:trHeight w:val="39"/>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7E1A4D61"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7</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521790FA"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原材料調達段階に適用する項目</w:t>
            </w:r>
          </w:p>
        </w:tc>
      </w:tr>
      <w:tr w:rsidR="00302D06" w:rsidRPr="009D09AE" w14:paraId="6BF64DD9" w14:textId="77777777" w:rsidTr="00317E21">
        <w:trPr>
          <w:trHeight w:val="991"/>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E458342"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7-1</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0BC9410A"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データ収集範囲に含まれるプロセス</w:t>
            </w:r>
          </w:p>
        </w:tc>
        <w:tc>
          <w:tcPr>
            <w:tcW w:w="3696" w:type="pct"/>
            <w:tcBorders>
              <w:top w:val="single" w:sz="8" w:space="0" w:color="000000"/>
              <w:left w:val="single" w:sz="8" w:space="0" w:color="000000"/>
              <w:bottom w:val="single" w:sz="8" w:space="0" w:color="000000"/>
              <w:right w:val="single" w:sz="8" w:space="0" w:color="000000"/>
            </w:tcBorders>
          </w:tcPr>
          <w:p w14:paraId="42D0C9BD" w14:textId="77777777" w:rsidR="004A4060" w:rsidRPr="009D09AE" w:rsidRDefault="004A4060" w:rsidP="000B2B74">
            <w:pPr>
              <w:rPr>
                <w:rFonts w:ascii="Times New Roman" w:hAnsi="Times New Roman" w:cs="Times New Roman"/>
                <w:sz w:val="20"/>
                <w:szCs w:val="18"/>
              </w:rPr>
            </w:pPr>
            <w:r w:rsidRPr="009D09AE">
              <w:rPr>
                <w:rFonts w:ascii="ＭＳ 明朝" w:eastAsia="ＭＳ 明朝" w:hAnsi="ＭＳ 明朝" w:cs="ＭＳ 明朝" w:hint="eastAsia"/>
                <w:sz w:val="20"/>
                <w:szCs w:val="18"/>
              </w:rPr>
              <w:t>①</w:t>
            </w:r>
            <w:r w:rsidRPr="009D09AE">
              <w:rPr>
                <w:rFonts w:ascii="Times New Roman" w:hAnsi="Times New Roman" w:cs="Times New Roman"/>
                <w:sz w:val="20"/>
                <w:szCs w:val="18"/>
              </w:rPr>
              <w:t>「重要な原材料・部品」の製造および輸送に係るプロセス</w:t>
            </w:r>
          </w:p>
          <w:p w14:paraId="5ED83ED6" w14:textId="77777777" w:rsidR="004A4060" w:rsidRPr="009D09AE" w:rsidRDefault="004A4060" w:rsidP="000B2B74">
            <w:pPr>
              <w:rPr>
                <w:rFonts w:ascii="Times New Roman" w:hAnsi="Times New Roman" w:cs="Times New Roman"/>
                <w:sz w:val="20"/>
                <w:szCs w:val="18"/>
              </w:rPr>
            </w:pPr>
            <w:r w:rsidRPr="009D09AE">
              <w:rPr>
                <w:rFonts w:ascii="ＭＳ 明朝" w:eastAsia="ＭＳ 明朝" w:hAnsi="ＭＳ 明朝" w:cs="ＭＳ 明朝" w:hint="eastAsia"/>
                <w:sz w:val="20"/>
                <w:szCs w:val="18"/>
              </w:rPr>
              <w:t>②</w:t>
            </w:r>
            <w:r w:rsidRPr="009D09AE">
              <w:rPr>
                <w:rFonts w:ascii="Times New Roman" w:hAnsi="Times New Roman" w:cs="Times New Roman"/>
                <w:sz w:val="20"/>
                <w:szCs w:val="18"/>
              </w:rPr>
              <w:t>「その他の原材料・部品」の製造および輸送に係るプロセス</w:t>
            </w:r>
          </w:p>
          <w:p w14:paraId="28EF7627" w14:textId="77777777" w:rsidR="004A4060" w:rsidRPr="009D09AE" w:rsidRDefault="004A4060" w:rsidP="000B2B74">
            <w:pPr>
              <w:rPr>
                <w:rFonts w:ascii="Times New Roman" w:hAnsi="Times New Roman" w:cs="Times New Roman"/>
                <w:sz w:val="20"/>
                <w:szCs w:val="18"/>
              </w:rPr>
            </w:pPr>
            <w:r w:rsidRPr="009D09AE">
              <w:rPr>
                <w:rFonts w:ascii="ＭＳ 明朝" w:eastAsia="ＭＳ 明朝" w:hAnsi="ＭＳ 明朝" w:cs="ＭＳ 明朝" w:hint="eastAsia"/>
                <w:sz w:val="20"/>
                <w:szCs w:val="18"/>
              </w:rPr>
              <w:t>③</w:t>
            </w:r>
            <w:r w:rsidRPr="009D09AE">
              <w:rPr>
                <w:rFonts w:ascii="Times New Roman" w:hAnsi="Times New Roman" w:cs="Times New Roman"/>
                <w:sz w:val="20"/>
                <w:szCs w:val="18"/>
              </w:rPr>
              <w:t>「容器包装」、「付属品」の製造および輸送に係るプロセス</w:t>
            </w:r>
          </w:p>
          <w:p w14:paraId="2EA1F732" w14:textId="23D9A353" w:rsidR="000C456C" w:rsidRPr="009D09AE" w:rsidRDefault="003B49BB" w:rsidP="004A4060">
            <w:pPr>
              <w:rPr>
                <w:rFonts w:ascii="Times New Roman" w:hAnsi="Times New Roman" w:cs="Times New Roman"/>
                <w:sz w:val="20"/>
                <w:szCs w:val="18"/>
              </w:rPr>
            </w:pPr>
            <w:r>
              <w:rPr>
                <w:rFonts w:ascii="Times New Roman" w:hAnsi="Times New Roman" w:cs="Times New Roman"/>
                <w:sz w:val="20"/>
                <w:szCs w:val="18"/>
              </w:rPr>
              <w:br/>
            </w:r>
            <w:r w:rsidR="004A4060" w:rsidRPr="009D09AE">
              <w:rPr>
                <w:rFonts w:ascii="Times New Roman" w:hAnsi="Times New Roman" w:cs="Times New Roman"/>
                <w:sz w:val="20"/>
                <w:szCs w:val="18"/>
              </w:rPr>
              <w:t>「重要な原材料・部品」と「その他の原材料・部品」は、データ収集の深度に応じてわけ</w:t>
            </w:r>
            <w:r w:rsidR="004A7F98" w:rsidRPr="009D09AE">
              <w:rPr>
                <w:rFonts w:ascii="Times New Roman" w:hAnsi="Times New Roman" w:cs="Times New Roman"/>
                <w:sz w:val="20"/>
                <w:szCs w:val="18"/>
              </w:rPr>
              <w:t>てい</w:t>
            </w:r>
            <w:r w:rsidR="004A4060" w:rsidRPr="009D09AE">
              <w:rPr>
                <w:rFonts w:ascii="Times New Roman" w:hAnsi="Times New Roman" w:cs="Times New Roman"/>
                <w:sz w:val="20"/>
                <w:szCs w:val="18"/>
              </w:rPr>
              <w:t>る。加工や組立に係る負荷を自ら一次データとして収集する必要のあるものを「重要な原材料・部品」とし、加工・組立等が済んだ状態（または素材のままの状態）のデータを収集するものを「その他の原材料・部品」として取り扱う。</w:t>
            </w:r>
            <w:r w:rsidR="005F2979" w:rsidRPr="009D09AE">
              <w:rPr>
                <w:rFonts w:ascii="Times New Roman" w:hAnsi="Times New Roman" w:cs="Times New Roman"/>
                <w:sz w:val="20"/>
                <w:szCs w:val="18"/>
              </w:rPr>
              <w:t>データ収集の深度に特に違いを設けない場合は、</w:t>
            </w:r>
            <w:r w:rsidR="005F2979" w:rsidRPr="009D09AE">
              <w:rPr>
                <w:rFonts w:ascii="ＭＳ 明朝" w:eastAsia="ＭＳ 明朝" w:hAnsi="ＭＳ 明朝" w:cs="ＭＳ 明朝" w:hint="eastAsia"/>
                <w:sz w:val="20"/>
                <w:szCs w:val="18"/>
              </w:rPr>
              <w:t>①</w:t>
            </w:r>
            <w:r w:rsidR="005F2979" w:rsidRPr="009D09AE">
              <w:rPr>
                <w:rFonts w:ascii="Times New Roman" w:hAnsi="Times New Roman" w:cs="Times New Roman"/>
                <w:sz w:val="20"/>
                <w:szCs w:val="18"/>
              </w:rPr>
              <w:t>、</w:t>
            </w:r>
            <w:r w:rsidR="005F2979" w:rsidRPr="009D09AE">
              <w:rPr>
                <w:rFonts w:ascii="ＭＳ 明朝" w:eastAsia="ＭＳ 明朝" w:hAnsi="ＭＳ 明朝" w:cs="ＭＳ 明朝" w:hint="eastAsia"/>
                <w:sz w:val="20"/>
                <w:szCs w:val="18"/>
              </w:rPr>
              <w:t>②</w:t>
            </w:r>
            <w:r w:rsidR="005F2979" w:rsidRPr="009D09AE">
              <w:rPr>
                <w:rFonts w:ascii="Times New Roman" w:hAnsi="Times New Roman" w:cs="Times New Roman"/>
                <w:sz w:val="20"/>
                <w:szCs w:val="18"/>
              </w:rPr>
              <w:t>をあわせて「『原材料・部品』の製造および輸送に係るプロセス」</w:t>
            </w:r>
            <w:r w:rsidR="00894801" w:rsidRPr="009D09AE">
              <w:rPr>
                <w:rFonts w:ascii="Times New Roman" w:hAnsi="Times New Roman" w:cs="Times New Roman"/>
                <w:sz w:val="20"/>
                <w:szCs w:val="18"/>
              </w:rPr>
              <w:t>等</w:t>
            </w:r>
            <w:r w:rsidR="005F2979" w:rsidRPr="009D09AE">
              <w:rPr>
                <w:rFonts w:ascii="Times New Roman" w:hAnsi="Times New Roman" w:cs="Times New Roman"/>
                <w:sz w:val="20"/>
                <w:szCs w:val="18"/>
              </w:rPr>
              <w:t>としてまとめて記載してよい。</w:t>
            </w:r>
          </w:p>
          <w:p w14:paraId="1694F7E2" w14:textId="77777777" w:rsidR="005F2979" w:rsidRPr="009D09AE" w:rsidRDefault="005F2979" w:rsidP="004A4060">
            <w:pPr>
              <w:rPr>
                <w:rFonts w:ascii="Times New Roman" w:hAnsi="Times New Roman" w:cs="Times New Roman"/>
                <w:sz w:val="20"/>
                <w:szCs w:val="18"/>
              </w:rPr>
            </w:pPr>
          </w:p>
        </w:tc>
      </w:tr>
      <w:tr w:rsidR="00302D06" w:rsidRPr="009D09AE" w14:paraId="299AF46E" w14:textId="77777777" w:rsidTr="00317E21">
        <w:tblPrEx>
          <w:tblLook w:val="04A0" w:firstRow="1" w:lastRow="0" w:firstColumn="1" w:lastColumn="0" w:noHBand="0" w:noVBand="1"/>
        </w:tblPrEx>
        <w:trPr>
          <w:trHeight w:val="138"/>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315793D"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7-2</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9D8F94B"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データ収集項目</w:t>
            </w:r>
          </w:p>
        </w:tc>
        <w:tc>
          <w:tcPr>
            <w:tcW w:w="3696" w:type="pct"/>
            <w:tcBorders>
              <w:top w:val="single" w:sz="8" w:space="0" w:color="000000"/>
              <w:left w:val="single" w:sz="8" w:space="0" w:color="000000"/>
              <w:bottom w:val="single" w:sz="8" w:space="0" w:color="000000"/>
              <w:right w:val="single" w:sz="8" w:space="0" w:color="000000"/>
            </w:tcBorders>
          </w:tcPr>
          <w:p w14:paraId="23E08DCF" w14:textId="77777777" w:rsidR="005F2979" w:rsidRPr="009D09AE" w:rsidRDefault="005F2979" w:rsidP="000B2B74">
            <w:pPr>
              <w:rPr>
                <w:rFonts w:ascii="Times New Roman" w:hAnsi="Times New Roman" w:cs="Times New Roman"/>
                <w:sz w:val="20"/>
                <w:szCs w:val="18"/>
              </w:rPr>
            </w:pPr>
            <w:r w:rsidRPr="009D09AE">
              <w:rPr>
                <w:rFonts w:ascii="Times New Roman" w:hAnsi="Times New Roman" w:cs="Times New Roman"/>
                <w:sz w:val="20"/>
                <w:szCs w:val="18"/>
              </w:rPr>
              <w:t>次表に示すデータ項目を収集する。</w:t>
            </w:r>
          </w:p>
          <w:p w14:paraId="78AD16B0" w14:textId="77777777" w:rsidR="005F2979" w:rsidRPr="009D09AE" w:rsidRDefault="005F2979" w:rsidP="000B2B74">
            <w:pPr>
              <w:rPr>
                <w:rFonts w:ascii="Times New Roman" w:hAnsi="Times New Roman" w:cs="Times New Roman"/>
                <w:sz w:val="20"/>
                <w:szCs w:val="18"/>
              </w:rPr>
            </w:pPr>
          </w:p>
          <w:p w14:paraId="234C4BA2" w14:textId="77777777" w:rsidR="005F2979" w:rsidRPr="009D09AE" w:rsidRDefault="005F2979" w:rsidP="000B2B74">
            <w:pPr>
              <w:rPr>
                <w:rFonts w:ascii="Times New Roman" w:hAnsi="Times New Roman" w:cs="Times New Roman"/>
                <w:sz w:val="20"/>
                <w:szCs w:val="18"/>
              </w:rPr>
            </w:pPr>
            <w:r w:rsidRPr="009D09AE">
              <w:rPr>
                <w:rFonts w:ascii="ＭＳ 明朝" w:eastAsia="ＭＳ 明朝" w:hAnsi="ＭＳ 明朝" w:cs="ＭＳ 明朝" w:hint="eastAsia"/>
                <w:sz w:val="20"/>
                <w:szCs w:val="18"/>
              </w:rPr>
              <w:t>①</w:t>
            </w:r>
            <w:r w:rsidRPr="009D09AE">
              <w:rPr>
                <w:rFonts w:ascii="Times New Roman" w:hAnsi="Times New Roman" w:cs="Times New Roman"/>
                <w:sz w:val="20"/>
                <w:szCs w:val="18"/>
              </w:rPr>
              <w:t>「重要な原材料・部品」の製造および輸送に係るプロセス</w:t>
            </w:r>
          </w:p>
          <w:tbl>
            <w:tblPr>
              <w:tblW w:w="771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1"/>
              <w:gridCol w:w="1343"/>
              <w:gridCol w:w="2183"/>
            </w:tblGrid>
            <w:tr w:rsidR="005F2979" w:rsidRPr="009D09AE" w14:paraId="70BA7D80" w14:textId="77777777" w:rsidTr="00F97BB1">
              <w:trPr>
                <w:trHeight w:val="483"/>
              </w:trPr>
              <w:tc>
                <w:tcPr>
                  <w:tcW w:w="4191" w:type="dxa"/>
                  <w:tcBorders>
                    <w:right w:val="dotted" w:sz="4" w:space="0" w:color="auto"/>
                  </w:tcBorders>
                  <w:shd w:val="pct10" w:color="auto" w:fill="auto"/>
                  <w:vAlign w:val="center"/>
                </w:tcPr>
                <w:p w14:paraId="40FE5CB2" w14:textId="77777777" w:rsidR="005F2979" w:rsidRPr="009D09AE" w:rsidRDefault="005F2979"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43" w:type="dxa"/>
                  <w:tcBorders>
                    <w:left w:val="dotted" w:sz="4" w:space="0" w:color="auto"/>
                  </w:tcBorders>
                  <w:shd w:val="pct10" w:color="auto" w:fill="auto"/>
                  <w:vAlign w:val="center"/>
                </w:tcPr>
                <w:p w14:paraId="7936E024" w14:textId="77777777" w:rsidR="005F2979" w:rsidRPr="009D09AE" w:rsidRDefault="005F2979" w:rsidP="00FB521D">
                  <w:pPr>
                    <w:framePr w:hSpace="142" w:wrap="around" w:vAnchor="text" w:hAnchor="text" w:y="1"/>
                    <w:suppressOverlap/>
                    <w:jc w:val="center"/>
                    <w:rPr>
                      <w:rFonts w:ascii="Times New Roman" w:hAnsi="Times New Roman" w:cs="Times New Roman"/>
                      <w:sz w:val="20"/>
                      <w:szCs w:val="18"/>
                    </w:rPr>
                  </w:pPr>
                  <w:r w:rsidRPr="009D09AE">
                    <w:rPr>
                      <w:rFonts w:ascii="Times New Roman" w:hAnsi="Times New Roman" w:cs="Times New Roman"/>
                      <w:sz w:val="20"/>
                      <w:szCs w:val="18"/>
                    </w:rPr>
                    <w:t>活動量</w:t>
                  </w:r>
                </w:p>
                <w:p w14:paraId="4941D038" w14:textId="77777777" w:rsidR="005F2979" w:rsidRPr="009D09AE" w:rsidRDefault="005F2979" w:rsidP="00FB521D">
                  <w:pPr>
                    <w:framePr w:hSpace="142" w:wrap="around" w:vAnchor="text" w:hAnchor="text" w:y="1"/>
                    <w:suppressOverlap/>
                    <w:jc w:val="center"/>
                    <w:rPr>
                      <w:rFonts w:ascii="Times New Roman" w:hAnsi="Times New Roman" w:cs="Times New Roman"/>
                      <w:sz w:val="20"/>
                      <w:szCs w:val="18"/>
                    </w:rPr>
                  </w:pPr>
                  <w:r w:rsidRPr="009D09AE">
                    <w:rPr>
                      <w:rFonts w:ascii="Times New Roman" w:hAnsi="Times New Roman" w:cs="Times New Roman"/>
                      <w:sz w:val="20"/>
                      <w:szCs w:val="18"/>
                    </w:rPr>
                    <w:t>の区分</w:t>
                  </w:r>
                </w:p>
              </w:tc>
              <w:tc>
                <w:tcPr>
                  <w:tcW w:w="2182" w:type="dxa"/>
                  <w:shd w:val="pct10" w:color="auto" w:fill="auto"/>
                  <w:vAlign w:val="center"/>
                </w:tcPr>
                <w:p w14:paraId="7CDDDA05" w14:textId="77777777" w:rsidR="005F2979" w:rsidRPr="009D09AE" w:rsidRDefault="005F2979"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6601DE50" w14:textId="77777777" w:rsidR="005F2979" w:rsidRPr="009D09AE" w:rsidRDefault="005F2979"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5F2979" w:rsidRPr="009D09AE" w14:paraId="116F9AC8" w14:textId="77777777" w:rsidTr="00F97BB1">
              <w:trPr>
                <w:trHeight w:val="736"/>
              </w:trPr>
              <w:tc>
                <w:tcPr>
                  <w:tcW w:w="4191" w:type="dxa"/>
                  <w:tcBorders>
                    <w:bottom w:val="single" w:sz="4" w:space="0" w:color="auto"/>
                    <w:right w:val="dotted" w:sz="4" w:space="0" w:color="auto"/>
                  </w:tcBorders>
                  <w:shd w:val="clear" w:color="auto" w:fill="auto"/>
                  <w:vAlign w:val="center"/>
                </w:tcPr>
                <w:p w14:paraId="3D6D7A8E"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r w:rsidR="00972A03" w:rsidRPr="009D09AE">
                    <w:rPr>
                      <w:rFonts w:ascii="Times New Roman" w:hAnsi="Times New Roman" w:cs="Times New Roman"/>
                      <w:sz w:val="20"/>
                      <w:szCs w:val="20"/>
                    </w:rPr>
                    <w:t>重要な</w:t>
                  </w:r>
                  <w:r w:rsidRPr="009D09AE">
                    <w:rPr>
                      <w:rFonts w:ascii="Times New Roman" w:hAnsi="Times New Roman" w:cs="Times New Roman"/>
                      <w:sz w:val="20"/>
                      <w:szCs w:val="20"/>
                    </w:rPr>
                    <w:t>原材料</w:t>
                  </w:r>
                  <w:r w:rsidR="00972A03" w:rsidRPr="009D09AE">
                    <w:rPr>
                      <w:rFonts w:ascii="Times New Roman" w:hAnsi="Times New Roman" w:cs="Times New Roman"/>
                      <w:sz w:val="20"/>
                      <w:szCs w:val="20"/>
                    </w:rPr>
                    <w:t>・部品</w:t>
                  </w:r>
                  <w:r w:rsidRPr="009D09AE">
                    <w:rPr>
                      <w:rFonts w:ascii="Times New Roman" w:hAnsi="Times New Roman" w:cs="Times New Roman"/>
                      <w:sz w:val="20"/>
                      <w:szCs w:val="20"/>
                    </w:rPr>
                    <w:t>の構成要素」</w:t>
                  </w:r>
                </w:p>
                <w:p w14:paraId="2C037886"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製品生産サイトへ投入される原材料の製造に要する各構成要素の量</w:t>
                  </w:r>
                </w:p>
              </w:tc>
              <w:tc>
                <w:tcPr>
                  <w:tcW w:w="1343" w:type="dxa"/>
                  <w:tcBorders>
                    <w:left w:val="dotted" w:sz="4" w:space="0" w:color="auto"/>
                  </w:tcBorders>
                  <w:shd w:val="clear" w:color="auto" w:fill="auto"/>
                  <w:vAlign w:val="center"/>
                </w:tcPr>
                <w:p w14:paraId="1C33657A" w14:textId="77777777" w:rsidR="005F2979" w:rsidRPr="009D09AE" w:rsidRDefault="005F2979" w:rsidP="00FB521D">
                  <w:pPr>
                    <w:framePr w:hSpace="142" w:wrap="around" w:vAnchor="text" w:hAnchor="text" w:y="1"/>
                    <w:suppressOverlap/>
                    <w:rPr>
                      <w:rFonts w:ascii="Times New Roman" w:hAnsi="Times New Roman" w:cs="Times New Roman"/>
                      <w:sz w:val="20"/>
                      <w:szCs w:val="18"/>
                    </w:rPr>
                  </w:pPr>
                  <w:r w:rsidRPr="009D09AE">
                    <w:rPr>
                      <w:rFonts w:ascii="Times New Roman" w:hAnsi="Times New Roman" w:cs="Times New Roman"/>
                      <w:sz w:val="20"/>
                      <w:szCs w:val="18"/>
                    </w:rPr>
                    <w:t>一次</w:t>
                  </w:r>
                </w:p>
              </w:tc>
              <w:tc>
                <w:tcPr>
                  <w:tcW w:w="2182" w:type="dxa"/>
                  <w:shd w:val="clear" w:color="auto" w:fill="auto"/>
                  <w:vAlign w:val="center"/>
                </w:tcPr>
                <w:p w14:paraId="7AC8C705"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「各構成要素」</w:t>
                  </w:r>
                </w:p>
                <w:p w14:paraId="0387F285"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製造原単位</w:t>
                  </w:r>
                </w:p>
              </w:tc>
            </w:tr>
            <w:tr w:rsidR="005F2979" w:rsidRPr="009D09AE" w14:paraId="760F073B" w14:textId="77777777" w:rsidTr="00F97BB1">
              <w:trPr>
                <w:trHeight w:val="736"/>
              </w:trPr>
              <w:tc>
                <w:tcPr>
                  <w:tcW w:w="4191" w:type="dxa"/>
                  <w:tcBorders>
                    <w:right w:val="dotted" w:sz="4" w:space="0" w:color="auto"/>
                  </w:tcBorders>
                  <w:shd w:val="clear" w:color="auto" w:fill="auto"/>
                  <w:vAlign w:val="center"/>
                </w:tcPr>
                <w:p w14:paraId="0191A28F"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「原材料の構成要素」</w:t>
                  </w:r>
                </w:p>
                <w:p w14:paraId="4B15E865"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原材料の製造サイトへの輸送量（または燃料使用量）</w:t>
                  </w:r>
                </w:p>
              </w:tc>
              <w:tc>
                <w:tcPr>
                  <w:tcW w:w="1343" w:type="dxa"/>
                  <w:tcBorders>
                    <w:left w:val="dotted" w:sz="4" w:space="0" w:color="auto"/>
                  </w:tcBorders>
                  <w:shd w:val="clear" w:color="auto" w:fill="auto"/>
                  <w:vAlign w:val="center"/>
                </w:tcPr>
                <w:p w14:paraId="2281371F" w14:textId="77777777" w:rsidR="005F2979" w:rsidRPr="009D09AE" w:rsidRDefault="005F2979" w:rsidP="00FB521D">
                  <w:pPr>
                    <w:framePr w:hSpace="142" w:wrap="around" w:vAnchor="text" w:hAnchor="text" w:y="1"/>
                    <w:suppressOverlap/>
                    <w:rPr>
                      <w:rFonts w:ascii="Times New Roman" w:hAnsi="Times New Roman" w:cs="Times New Roman"/>
                      <w:sz w:val="20"/>
                      <w:szCs w:val="18"/>
                    </w:rPr>
                  </w:pPr>
                  <w:r w:rsidRPr="009D09AE">
                    <w:rPr>
                      <w:rFonts w:ascii="Times New Roman" w:hAnsi="Times New Roman" w:cs="Times New Roman"/>
                      <w:sz w:val="20"/>
                      <w:szCs w:val="18"/>
                    </w:rPr>
                    <w:t>※1</w:t>
                  </w:r>
                </w:p>
              </w:tc>
              <w:tc>
                <w:tcPr>
                  <w:tcW w:w="2182" w:type="dxa"/>
                  <w:shd w:val="clear" w:color="auto" w:fill="auto"/>
                  <w:vAlign w:val="center"/>
                </w:tcPr>
                <w:p w14:paraId="522C69B1"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0CDF8571"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5F2979" w:rsidRPr="009D09AE" w14:paraId="7136887D" w14:textId="77777777" w:rsidTr="00F97BB1">
              <w:trPr>
                <w:trHeight w:val="1217"/>
              </w:trPr>
              <w:tc>
                <w:tcPr>
                  <w:tcW w:w="4191" w:type="dxa"/>
                  <w:tcBorders>
                    <w:right w:val="dotted" w:sz="4" w:space="0" w:color="auto"/>
                  </w:tcBorders>
                  <w:shd w:val="clear" w:color="auto" w:fill="auto"/>
                  <w:vAlign w:val="center"/>
                </w:tcPr>
                <w:p w14:paraId="399551B4"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306C3631"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4267BA6F"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20681CDA"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原材料の製造プロセスへの投入量</w:t>
                  </w:r>
                </w:p>
              </w:tc>
              <w:tc>
                <w:tcPr>
                  <w:tcW w:w="1343" w:type="dxa"/>
                  <w:tcBorders>
                    <w:left w:val="dotted" w:sz="4" w:space="0" w:color="auto"/>
                  </w:tcBorders>
                  <w:shd w:val="clear" w:color="auto" w:fill="auto"/>
                  <w:vAlign w:val="center"/>
                </w:tcPr>
                <w:p w14:paraId="55279995" w14:textId="77777777" w:rsidR="005F2979" w:rsidRPr="009D09AE" w:rsidRDefault="005F2979" w:rsidP="00FB521D">
                  <w:pPr>
                    <w:framePr w:hSpace="142" w:wrap="around" w:vAnchor="text" w:hAnchor="text" w:y="1"/>
                    <w:suppressOverlap/>
                    <w:rPr>
                      <w:rFonts w:ascii="Times New Roman" w:hAnsi="Times New Roman" w:cs="Times New Roman"/>
                      <w:sz w:val="20"/>
                      <w:szCs w:val="18"/>
                    </w:rPr>
                  </w:pPr>
                  <w:r w:rsidRPr="009D09AE">
                    <w:rPr>
                      <w:rFonts w:ascii="Times New Roman" w:hAnsi="Times New Roman" w:cs="Times New Roman"/>
                      <w:sz w:val="20"/>
                      <w:szCs w:val="18"/>
                    </w:rPr>
                    <w:t>一次</w:t>
                  </w:r>
                </w:p>
              </w:tc>
              <w:tc>
                <w:tcPr>
                  <w:tcW w:w="2182" w:type="dxa"/>
                  <w:shd w:val="clear" w:color="auto" w:fill="auto"/>
                  <w:vAlign w:val="center"/>
                </w:tcPr>
                <w:p w14:paraId="6B3BC06B"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6E51BA29"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505FA94F"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00EF23A1"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製造、供給および使用原単位</w:t>
                  </w:r>
                </w:p>
              </w:tc>
            </w:tr>
            <w:tr w:rsidR="005F2979" w:rsidRPr="009D09AE" w14:paraId="3717EB77" w14:textId="77777777" w:rsidTr="00F97BB1">
              <w:trPr>
                <w:trHeight w:val="736"/>
              </w:trPr>
              <w:tc>
                <w:tcPr>
                  <w:tcW w:w="4191" w:type="dxa"/>
                  <w:tcBorders>
                    <w:right w:val="dotted" w:sz="4" w:space="0" w:color="auto"/>
                  </w:tcBorders>
                  <w:shd w:val="clear" w:color="auto" w:fill="auto"/>
                  <w:vAlign w:val="center"/>
                </w:tcPr>
                <w:p w14:paraId="541F1BAC"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「副資材（生産用資材、薬品等）」</w:t>
                  </w:r>
                </w:p>
                <w:p w14:paraId="48756907"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原材料の製造プロセスへの投入量</w:t>
                  </w:r>
                </w:p>
              </w:tc>
              <w:tc>
                <w:tcPr>
                  <w:tcW w:w="1343" w:type="dxa"/>
                  <w:tcBorders>
                    <w:left w:val="dotted" w:sz="4" w:space="0" w:color="auto"/>
                  </w:tcBorders>
                  <w:shd w:val="clear" w:color="auto" w:fill="auto"/>
                  <w:vAlign w:val="center"/>
                </w:tcPr>
                <w:p w14:paraId="5B4B1FB0" w14:textId="77777777" w:rsidR="005F2979" w:rsidRPr="009D09AE" w:rsidRDefault="005F2979" w:rsidP="00FB521D">
                  <w:pPr>
                    <w:framePr w:hSpace="142" w:wrap="around" w:vAnchor="text" w:hAnchor="text" w:y="1"/>
                    <w:suppressOverlap/>
                    <w:rPr>
                      <w:rFonts w:ascii="Times New Roman" w:hAnsi="Times New Roman" w:cs="Times New Roman"/>
                      <w:sz w:val="20"/>
                      <w:szCs w:val="18"/>
                    </w:rPr>
                  </w:pPr>
                  <w:r w:rsidRPr="009D09AE">
                    <w:rPr>
                      <w:rFonts w:ascii="Times New Roman" w:hAnsi="Times New Roman" w:cs="Times New Roman"/>
                      <w:sz w:val="20"/>
                      <w:szCs w:val="18"/>
                    </w:rPr>
                    <w:t>一次</w:t>
                  </w:r>
                </w:p>
              </w:tc>
              <w:tc>
                <w:tcPr>
                  <w:tcW w:w="2182" w:type="dxa"/>
                  <w:shd w:val="clear" w:color="auto" w:fill="auto"/>
                  <w:vAlign w:val="center"/>
                </w:tcPr>
                <w:p w14:paraId="6C0B7D39"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「副資材（生産用資材、薬品等）」</w:t>
                  </w:r>
                </w:p>
                <w:p w14:paraId="0FCFEF31"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製造原単位</w:t>
                  </w:r>
                </w:p>
              </w:tc>
            </w:tr>
            <w:tr w:rsidR="005F2979" w:rsidRPr="009D09AE" w14:paraId="1EE8885E" w14:textId="77777777" w:rsidTr="00F97BB1">
              <w:trPr>
                <w:trHeight w:val="723"/>
              </w:trPr>
              <w:tc>
                <w:tcPr>
                  <w:tcW w:w="4191" w:type="dxa"/>
                  <w:tcBorders>
                    <w:right w:val="dotted" w:sz="4" w:space="0" w:color="auto"/>
                  </w:tcBorders>
                  <w:shd w:val="clear" w:color="auto" w:fill="auto"/>
                  <w:vAlign w:val="center"/>
                </w:tcPr>
                <w:p w14:paraId="2BB104B4"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「副資材（生産用資材、薬品等）」</w:t>
                  </w:r>
                </w:p>
                <w:p w14:paraId="410E4A60"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原材料の製造サイトへの輸送量（または燃料使用量）</w:t>
                  </w:r>
                </w:p>
              </w:tc>
              <w:tc>
                <w:tcPr>
                  <w:tcW w:w="1343" w:type="dxa"/>
                  <w:tcBorders>
                    <w:left w:val="dotted" w:sz="4" w:space="0" w:color="auto"/>
                  </w:tcBorders>
                  <w:shd w:val="clear" w:color="auto" w:fill="auto"/>
                  <w:vAlign w:val="center"/>
                </w:tcPr>
                <w:p w14:paraId="5C482EAC" w14:textId="77777777" w:rsidR="005F2979" w:rsidRPr="009D09AE" w:rsidRDefault="005F2979" w:rsidP="00FB521D">
                  <w:pPr>
                    <w:framePr w:hSpace="142" w:wrap="around" w:vAnchor="text" w:hAnchor="text" w:y="1"/>
                    <w:suppressOverlap/>
                    <w:rPr>
                      <w:rFonts w:ascii="Times New Roman" w:hAnsi="Times New Roman" w:cs="Times New Roman"/>
                      <w:sz w:val="20"/>
                      <w:szCs w:val="18"/>
                    </w:rPr>
                  </w:pPr>
                  <w:r w:rsidRPr="009D09AE">
                    <w:rPr>
                      <w:rFonts w:ascii="Times New Roman" w:hAnsi="Times New Roman" w:cs="Times New Roman"/>
                      <w:sz w:val="20"/>
                      <w:szCs w:val="18"/>
                    </w:rPr>
                    <w:t>※1</w:t>
                  </w:r>
                </w:p>
              </w:tc>
              <w:tc>
                <w:tcPr>
                  <w:tcW w:w="2182" w:type="dxa"/>
                  <w:shd w:val="clear" w:color="auto" w:fill="auto"/>
                  <w:vAlign w:val="center"/>
                </w:tcPr>
                <w:p w14:paraId="5833689B"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4740E045"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5F2979" w:rsidRPr="009D09AE" w14:paraId="79299903" w14:textId="77777777" w:rsidTr="00F97BB1">
              <w:trPr>
                <w:trHeight w:val="736"/>
              </w:trPr>
              <w:tc>
                <w:tcPr>
                  <w:tcW w:w="7717" w:type="dxa"/>
                  <w:gridSpan w:val="3"/>
                  <w:shd w:val="clear" w:color="auto" w:fill="auto"/>
                  <w:vAlign w:val="center"/>
                </w:tcPr>
                <w:p w14:paraId="59C434B2" w14:textId="77777777" w:rsidR="005F2979" w:rsidRPr="009D09AE" w:rsidRDefault="00B00565"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「排出物</w:t>
                  </w:r>
                  <w:r w:rsidR="00AB0451" w:rsidRPr="009D09AE">
                    <w:rPr>
                      <w:rFonts w:ascii="Times New Roman" w:hAnsi="Times New Roman" w:cs="Times New Roman"/>
                      <w:sz w:val="20"/>
                      <w:szCs w:val="20"/>
                    </w:rPr>
                    <w:t>等</w:t>
                  </w:r>
                  <w:r w:rsidRPr="009D09AE">
                    <w:rPr>
                      <w:rFonts w:ascii="Times New Roman" w:hAnsi="Times New Roman" w:cs="Times New Roman"/>
                      <w:sz w:val="20"/>
                      <w:szCs w:val="20"/>
                    </w:rPr>
                    <w:t>」</w:t>
                  </w:r>
                </w:p>
                <w:p w14:paraId="5726737E"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18"/>
                    </w:rPr>
                    <w:t xml:space="preserve">※2 </w:t>
                  </w:r>
                </w:p>
              </w:tc>
            </w:tr>
            <w:tr w:rsidR="005F2979" w:rsidRPr="009D09AE" w14:paraId="7A717EFF" w14:textId="77777777" w:rsidTr="00F97BB1">
              <w:trPr>
                <w:trHeight w:val="745"/>
              </w:trPr>
              <w:tc>
                <w:tcPr>
                  <w:tcW w:w="4191" w:type="dxa"/>
                  <w:tcBorders>
                    <w:right w:val="dotted" w:sz="4" w:space="0" w:color="auto"/>
                  </w:tcBorders>
                  <w:shd w:val="clear" w:color="auto" w:fill="auto"/>
                  <w:vAlign w:val="center"/>
                </w:tcPr>
                <w:p w14:paraId="4BE00C0A"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「重要な原材料</w:t>
                  </w:r>
                  <w:r w:rsidR="004A7F98" w:rsidRPr="009D09AE">
                    <w:rPr>
                      <w:rFonts w:ascii="Times New Roman" w:hAnsi="Times New Roman" w:cs="Times New Roman"/>
                      <w:sz w:val="20"/>
                      <w:szCs w:val="20"/>
                    </w:rPr>
                    <w:t>・部品</w:t>
                  </w:r>
                  <w:r w:rsidRPr="009D09AE">
                    <w:rPr>
                      <w:rFonts w:ascii="Times New Roman" w:hAnsi="Times New Roman" w:cs="Times New Roman"/>
                      <w:sz w:val="20"/>
                      <w:szCs w:val="20"/>
                    </w:rPr>
                    <w:t>」</w:t>
                  </w:r>
                </w:p>
                <w:p w14:paraId="6D3AB086"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製品生産サイトへの輸送量（または燃料使用量）</w:t>
                  </w:r>
                </w:p>
              </w:tc>
              <w:tc>
                <w:tcPr>
                  <w:tcW w:w="1343" w:type="dxa"/>
                  <w:tcBorders>
                    <w:left w:val="dotted" w:sz="4" w:space="0" w:color="auto"/>
                  </w:tcBorders>
                  <w:shd w:val="clear" w:color="auto" w:fill="auto"/>
                  <w:vAlign w:val="center"/>
                </w:tcPr>
                <w:p w14:paraId="7F92FD29" w14:textId="77777777" w:rsidR="005F2979" w:rsidRPr="009D09AE" w:rsidRDefault="005F2979" w:rsidP="00FB521D">
                  <w:pPr>
                    <w:framePr w:hSpace="142" w:wrap="around" w:vAnchor="text" w:hAnchor="text" w:y="1"/>
                    <w:suppressOverlap/>
                    <w:rPr>
                      <w:rFonts w:ascii="Times New Roman" w:hAnsi="Times New Roman" w:cs="Times New Roman"/>
                      <w:sz w:val="20"/>
                      <w:szCs w:val="18"/>
                    </w:rPr>
                  </w:pPr>
                  <w:r w:rsidRPr="009D09AE">
                    <w:rPr>
                      <w:rFonts w:ascii="Times New Roman" w:hAnsi="Times New Roman" w:cs="Times New Roman"/>
                      <w:sz w:val="20"/>
                      <w:szCs w:val="18"/>
                    </w:rPr>
                    <w:t>※1</w:t>
                  </w:r>
                </w:p>
              </w:tc>
              <w:tc>
                <w:tcPr>
                  <w:tcW w:w="2182" w:type="dxa"/>
                  <w:shd w:val="clear" w:color="auto" w:fill="auto"/>
                  <w:vAlign w:val="center"/>
                </w:tcPr>
                <w:p w14:paraId="45071118"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3B27A1A8" w14:textId="77777777" w:rsidR="005F2979" w:rsidRPr="009D09AE" w:rsidRDefault="005F2979"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bl>
          <w:p w14:paraId="6F21FC16" w14:textId="77777777" w:rsidR="005F2979" w:rsidRPr="009D09AE" w:rsidRDefault="005F2979" w:rsidP="000B2B74">
            <w:pPr>
              <w:rPr>
                <w:rFonts w:ascii="Times New Roman" w:hAnsi="Times New Roman" w:cs="Times New Roman"/>
                <w:sz w:val="20"/>
                <w:szCs w:val="18"/>
              </w:rPr>
            </w:pPr>
          </w:p>
          <w:p w14:paraId="05D0D726" w14:textId="77777777" w:rsidR="005F2979" w:rsidRPr="009D09AE" w:rsidRDefault="004A7F98" w:rsidP="000B2B74">
            <w:pPr>
              <w:rPr>
                <w:rFonts w:ascii="Times New Roman" w:hAnsi="Times New Roman" w:cs="Times New Roman"/>
                <w:sz w:val="20"/>
                <w:szCs w:val="18"/>
              </w:rPr>
            </w:pPr>
            <w:r w:rsidRPr="009D09AE">
              <w:rPr>
                <w:rFonts w:ascii="ＭＳ 明朝" w:eastAsia="ＭＳ 明朝" w:hAnsi="ＭＳ 明朝" w:cs="ＭＳ 明朝" w:hint="eastAsia"/>
                <w:sz w:val="20"/>
                <w:szCs w:val="18"/>
              </w:rPr>
              <w:t>②</w:t>
            </w:r>
            <w:r w:rsidRPr="009D09AE">
              <w:rPr>
                <w:rFonts w:ascii="Times New Roman" w:hAnsi="Times New Roman" w:cs="Times New Roman"/>
                <w:sz w:val="20"/>
                <w:szCs w:val="18"/>
              </w:rPr>
              <w:t>「その他の原材料・部品」の製造および輸送に係るプロセス</w:t>
            </w:r>
          </w:p>
          <w:tbl>
            <w:tblPr>
              <w:tblW w:w="770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4"/>
              <w:gridCol w:w="1342"/>
              <w:gridCol w:w="2179"/>
            </w:tblGrid>
            <w:tr w:rsidR="004A7F98" w:rsidRPr="009D09AE" w14:paraId="241E85E0" w14:textId="77777777" w:rsidTr="00F97BB1">
              <w:trPr>
                <w:trHeight w:val="604"/>
              </w:trPr>
              <w:tc>
                <w:tcPr>
                  <w:tcW w:w="4184" w:type="dxa"/>
                  <w:tcBorders>
                    <w:right w:val="dotted" w:sz="4" w:space="0" w:color="auto"/>
                  </w:tcBorders>
                  <w:shd w:val="pct10" w:color="auto" w:fill="auto"/>
                  <w:vAlign w:val="center"/>
                </w:tcPr>
                <w:p w14:paraId="37DA89B9" w14:textId="77777777" w:rsidR="004A7F98" w:rsidRPr="009D09AE" w:rsidRDefault="004A7F9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42" w:type="dxa"/>
                  <w:tcBorders>
                    <w:left w:val="dotted" w:sz="4" w:space="0" w:color="auto"/>
                  </w:tcBorders>
                  <w:shd w:val="pct10" w:color="auto" w:fill="auto"/>
                  <w:vAlign w:val="center"/>
                </w:tcPr>
                <w:p w14:paraId="55E24B88" w14:textId="77777777" w:rsidR="004A7F98" w:rsidRPr="009D09AE" w:rsidRDefault="004A7F98"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65788BA0" w14:textId="77777777" w:rsidR="004A7F98" w:rsidRPr="009D09AE" w:rsidRDefault="004A7F98"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179" w:type="dxa"/>
                  <w:shd w:val="pct10" w:color="auto" w:fill="auto"/>
                  <w:vAlign w:val="center"/>
                </w:tcPr>
                <w:p w14:paraId="5C91768E" w14:textId="77777777" w:rsidR="004A7F98" w:rsidRPr="009D09AE" w:rsidRDefault="004A7F9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537E01F9" w14:textId="77777777" w:rsidR="004A7F98" w:rsidRPr="009D09AE" w:rsidRDefault="004A7F9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4A7F98" w:rsidRPr="009D09AE" w14:paraId="26F425A0" w14:textId="77777777" w:rsidTr="00F97BB1">
              <w:trPr>
                <w:trHeight w:val="900"/>
              </w:trPr>
              <w:tc>
                <w:tcPr>
                  <w:tcW w:w="4184" w:type="dxa"/>
                  <w:tcBorders>
                    <w:bottom w:val="single" w:sz="4" w:space="0" w:color="auto"/>
                    <w:right w:val="dotted" w:sz="4" w:space="0" w:color="auto"/>
                  </w:tcBorders>
                  <w:shd w:val="clear" w:color="auto" w:fill="auto"/>
                  <w:vAlign w:val="center"/>
                </w:tcPr>
                <w:p w14:paraId="4202A2BD"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「その他の原材料</w:t>
                  </w:r>
                  <w:r w:rsidR="00972A03" w:rsidRPr="009D09AE">
                    <w:rPr>
                      <w:rFonts w:ascii="Times New Roman" w:hAnsi="Times New Roman" w:cs="Times New Roman"/>
                      <w:sz w:val="20"/>
                      <w:szCs w:val="20"/>
                    </w:rPr>
                    <w:t>・部品</w:t>
                  </w:r>
                  <w:r w:rsidRPr="009D09AE">
                    <w:rPr>
                      <w:rFonts w:ascii="Times New Roman" w:hAnsi="Times New Roman" w:cs="Times New Roman"/>
                      <w:sz w:val="20"/>
                      <w:szCs w:val="20"/>
                    </w:rPr>
                    <w:t>」</w:t>
                  </w:r>
                </w:p>
                <w:p w14:paraId="7A2A079F"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製品生産サイトへの投入量</w:t>
                  </w:r>
                </w:p>
              </w:tc>
              <w:tc>
                <w:tcPr>
                  <w:tcW w:w="1342" w:type="dxa"/>
                  <w:tcBorders>
                    <w:left w:val="dotted" w:sz="4" w:space="0" w:color="auto"/>
                  </w:tcBorders>
                  <w:shd w:val="clear" w:color="auto" w:fill="auto"/>
                  <w:vAlign w:val="center"/>
                </w:tcPr>
                <w:p w14:paraId="39734C3C" w14:textId="77777777" w:rsidR="004A7F98" w:rsidRPr="009D09AE" w:rsidRDefault="004A7F98"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tc>
              <w:tc>
                <w:tcPr>
                  <w:tcW w:w="2179" w:type="dxa"/>
                  <w:shd w:val="clear" w:color="auto" w:fill="auto"/>
                  <w:vAlign w:val="center"/>
                </w:tcPr>
                <w:p w14:paraId="17405BD0"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「各部品および資材」</w:t>
                  </w:r>
                </w:p>
                <w:p w14:paraId="1B0EEF04"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製造原単位</w:t>
                  </w:r>
                </w:p>
              </w:tc>
            </w:tr>
            <w:tr w:rsidR="004A7F98" w:rsidRPr="009D09AE" w14:paraId="1FB6E26E" w14:textId="77777777" w:rsidTr="00F97BB1">
              <w:trPr>
                <w:trHeight w:val="900"/>
              </w:trPr>
              <w:tc>
                <w:tcPr>
                  <w:tcW w:w="4184" w:type="dxa"/>
                  <w:tcBorders>
                    <w:right w:val="dotted" w:sz="4" w:space="0" w:color="auto"/>
                  </w:tcBorders>
                  <w:shd w:val="clear" w:color="auto" w:fill="auto"/>
                  <w:vAlign w:val="center"/>
                </w:tcPr>
                <w:p w14:paraId="7F54354D"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「その他の原材料」</w:t>
                  </w:r>
                </w:p>
                <w:p w14:paraId="5C8DC46E"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製品生産サイトへの輸送量（または燃料使用量）</w:t>
                  </w:r>
                </w:p>
              </w:tc>
              <w:tc>
                <w:tcPr>
                  <w:tcW w:w="1342" w:type="dxa"/>
                  <w:tcBorders>
                    <w:left w:val="dotted" w:sz="4" w:space="0" w:color="auto"/>
                  </w:tcBorders>
                  <w:shd w:val="clear" w:color="auto" w:fill="auto"/>
                  <w:vAlign w:val="center"/>
                </w:tcPr>
                <w:p w14:paraId="45B59ABC" w14:textId="77777777" w:rsidR="004A7F98" w:rsidRPr="009D09AE" w:rsidRDefault="004A7F98"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179" w:type="dxa"/>
                  <w:shd w:val="clear" w:color="auto" w:fill="auto"/>
                  <w:vAlign w:val="center"/>
                </w:tcPr>
                <w:p w14:paraId="62FDF1EA"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4336931F"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bl>
          <w:p w14:paraId="46196B74" w14:textId="77777777" w:rsidR="004A7F98" w:rsidRPr="009D09AE" w:rsidRDefault="004A7F98" w:rsidP="004A7F98">
            <w:pPr>
              <w:ind w:left="420" w:hanging="420"/>
              <w:rPr>
                <w:rFonts w:ascii="Times New Roman" w:hAnsi="Times New Roman" w:cs="Times New Roman"/>
                <w:sz w:val="20"/>
                <w:szCs w:val="20"/>
              </w:rPr>
            </w:pPr>
          </w:p>
          <w:p w14:paraId="583C24A5" w14:textId="77777777" w:rsidR="004A7F98" w:rsidRPr="009D09AE" w:rsidRDefault="004A7F98" w:rsidP="004A7F98">
            <w:pPr>
              <w:ind w:left="420" w:hanging="420"/>
              <w:rPr>
                <w:rFonts w:ascii="Times New Roman" w:hAnsi="Times New Roman" w:cs="Times New Roman"/>
                <w:sz w:val="20"/>
                <w:szCs w:val="20"/>
              </w:rPr>
            </w:pPr>
            <w:r w:rsidRPr="009D09AE">
              <w:rPr>
                <w:rFonts w:ascii="ＭＳ 明朝" w:eastAsia="ＭＳ 明朝" w:hAnsi="ＭＳ 明朝" w:cs="ＭＳ 明朝" w:hint="eastAsia"/>
                <w:sz w:val="20"/>
                <w:szCs w:val="20"/>
              </w:rPr>
              <w:t>③</w:t>
            </w:r>
            <w:r w:rsidRPr="009D09AE">
              <w:rPr>
                <w:rFonts w:ascii="Times New Roman" w:hAnsi="Times New Roman" w:cs="Times New Roman"/>
                <w:sz w:val="20"/>
                <w:szCs w:val="20"/>
              </w:rPr>
              <w:t>「容器包装」、「付属品」の製造および輸送に係るプロセス</w:t>
            </w:r>
          </w:p>
          <w:tbl>
            <w:tblPr>
              <w:tblW w:w="770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5"/>
              <w:gridCol w:w="1342"/>
              <w:gridCol w:w="2179"/>
            </w:tblGrid>
            <w:tr w:rsidR="004A7F98" w:rsidRPr="009D09AE" w14:paraId="2D796EAF" w14:textId="77777777" w:rsidTr="00F97BB1">
              <w:trPr>
                <w:trHeight w:val="596"/>
              </w:trPr>
              <w:tc>
                <w:tcPr>
                  <w:tcW w:w="4185" w:type="dxa"/>
                  <w:tcBorders>
                    <w:right w:val="dotted" w:sz="4" w:space="0" w:color="auto"/>
                  </w:tcBorders>
                  <w:shd w:val="pct10" w:color="auto" w:fill="auto"/>
                  <w:vAlign w:val="center"/>
                </w:tcPr>
                <w:p w14:paraId="1656B02D" w14:textId="77777777" w:rsidR="004A7F98" w:rsidRPr="009D09AE" w:rsidRDefault="004A7F9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42" w:type="dxa"/>
                  <w:tcBorders>
                    <w:left w:val="dotted" w:sz="4" w:space="0" w:color="auto"/>
                  </w:tcBorders>
                  <w:shd w:val="pct10" w:color="auto" w:fill="auto"/>
                  <w:vAlign w:val="center"/>
                </w:tcPr>
                <w:p w14:paraId="16B166D9" w14:textId="77777777" w:rsidR="004A7F98" w:rsidRPr="009D09AE" w:rsidRDefault="004A7F98"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2EC344A9" w14:textId="77777777" w:rsidR="004A7F98" w:rsidRPr="009D09AE" w:rsidRDefault="004A7F98"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179" w:type="dxa"/>
                  <w:shd w:val="pct10" w:color="auto" w:fill="auto"/>
                  <w:vAlign w:val="center"/>
                </w:tcPr>
                <w:p w14:paraId="142DD938" w14:textId="77777777" w:rsidR="004A7F98" w:rsidRPr="009D09AE" w:rsidRDefault="004A7F9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3DF2FA4F" w14:textId="77777777" w:rsidR="004A7F98" w:rsidRPr="009D09AE" w:rsidRDefault="004A7F9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4A7F98" w:rsidRPr="009D09AE" w14:paraId="6D6A6CC9" w14:textId="77777777" w:rsidTr="00F97BB1">
              <w:trPr>
                <w:trHeight w:val="887"/>
              </w:trPr>
              <w:tc>
                <w:tcPr>
                  <w:tcW w:w="4185" w:type="dxa"/>
                  <w:tcBorders>
                    <w:bottom w:val="single" w:sz="4" w:space="0" w:color="auto"/>
                    <w:right w:val="dotted" w:sz="4" w:space="0" w:color="auto"/>
                  </w:tcBorders>
                  <w:shd w:val="clear" w:color="auto" w:fill="auto"/>
                  <w:vAlign w:val="center"/>
                </w:tcPr>
                <w:p w14:paraId="2697FC14" w14:textId="77777777" w:rsidR="004A7F98" w:rsidRPr="009D09AE" w:rsidRDefault="004A7F98"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「容器包装」</w:t>
                  </w:r>
                </w:p>
                <w:p w14:paraId="2FAE5033" w14:textId="77777777" w:rsidR="004A7F98" w:rsidRPr="009D09AE" w:rsidRDefault="004A7F98"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「付属品」</w:t>
                  </w:r>
                </w:p>
                <w:p w14:paraId="4D479290"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製品生産サイトへの投入量</w:t>
                  </w:r>
                </w:p>
              </w:tc>
              <w:tc>
                <w:tcPr>
                  <w:tcW w:w="1342" w:type="dxa"/>
                  <w:tcBorders>
                    <w:left w:val="dotted" w:sz="4" w:space="0" w:color="auto"/>
                  </w:tcBorders>
                  <w:shd w:val="clear" w:color="auto" w:fill="auto"/>
                  <w:vAlign w:val="center"/>
                </w:tcPr>
                <w:p w14:paraId="4DCE7694" w14:textId="77777777" w:rsidR="004A7F98" w:rsidRPr="009D09AE" w:rsidRDefault="004A7F98"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tc>
              <w:tc>
                <w:tcPr>
                  <w:tcW w:w="2179" w:type="dxa"/>
                  <w:shd w:val="clear" w:color="auto" w:fill="auto"/>
                  <w:vAlign w:val="center"/>
                </w:tcPr>
                <w:p w14:paraId="04A7E48F" w14:textId="77777777" w:rsidR="004A7F98" w:rsidRPr="009D09AE" w:rsidRDefault="004A7F98"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「容器包装」</w:t>
                  </w:r>
                </w:p>
                <w:p w14:paraId="37F7FECB" w14:textId="77777777" w:rsidR="004A7F98" w:rsidRPr="009D09AE" w:rsidRDefault="004A7F98"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「付属品」</w:t>
                  </w:r>
                </w:p>
                <w:p w14:paraId="3FF6781B"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製造原単位</w:t>
                  </w:r>
                </w:p>
              </w:tc>
            </w:tr>
            <w:tr w:rsidR="004A7F98" w:rsidRPr="009D09AE" w14:paraId="6917BCF8" w14:textId="77777777" w:rsidTr="00F97BB1">
              <w:trPr>
                <w:trHeight w:val="1190"/>
              </w:trPr>
              <w:tc>
                <w:tcPr>
                  <w:tcW w:w="4185" w:type="dxa"/>
                  <w:tcBorders>
                    <w:right w:val="dotted" w:sz="4" w:space="0" w:color="auto"/>
                  </w:tcBorders>
                  <w:shd w:val="clear" w:color="auto" w:fill="auto"/>
                  <w:vAlign w:val="center"/>
                </w:tcPr>
                <w:p w14:paraId="26DC5814" w14:textId="77777777" w:rsidR="004A7F98" w:rsidRPr="009D09AE" w:rsidRDefault="004A7F98"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「容器包装」</w:t>
                  </w:r>
                </w:p>
                <w:p w14:paraId="6E2BB0E2" w14:textId="77777777" w:rsidR="004A7F98" w:rsidRPr="009D09AE" w:rsidRDefault="004A7F98"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「付属品」</w:t>
                  </w:r>
                </w:p>
                <w:p w14:paraId="1D2DC218"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製品生産サイトへの輸送量（または燃料使用量）</w:t>
                  </w:r>
                </w:p>
              </w:tc>
              <w:tc>
                <w:tcPr>
                  <w:tcW w:w="1342" w:type="dxa"/>
                  <w:tcBorders>
                    <w:left w:val="dotted" w:sz="4" w:space="0" w:color="auto"/>
                  </w:tcBorders>
                  <w:shd w:val="clear" w:color="auto" w:fill="auto"/>
                  <w:vAlign w:val="center"/>
                </w:tcPr>
                <w:p w14:paraId="7F7BCD16" w14:textId="77777777" w:rsidR="004A7F98" w:rsidRPr="009D09AE" w:rsidRDefault="004A7F98"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179" w:type="dxa"/>
                  <w:shd w:val="clear" w:color="auto" w:fill="auto"/>
                  <w:vAlign w:val="center"/>
                </w:tcPr>
                <w:p w14:paraId="4B77B1F0"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49F22239"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bl>
          <w:p w14:paraId="4EB9753F" w14:textId="77777777" w:rsidR="004A7F98" w:rsidRPr="009D09AE" w:rsidRDefault="004A7F98" w:rsidP="004A7F98">
            <w:pPr>
              <w:ind w:left="420" w:hanging="420"/>
              <w:rPr>
                <w:rFonts w:ascii="Times New Roman" w:hAnsi="Times New Roman" w:cs="Times New Roman"/>
                <w:sz w:val="20"/>
                <w:szCs w:val="20"/>
              </w:rPr>
            </w:pPr>
          </w:p>
          <w:p w14:paraId="3BD3D518" w14:textId="77777777" w:rsidR="004A7F98" w:rsidRPr="009D09AE" w:rsidRDefault="004A7F98" w:rsidP="004A7F98">
            <w:pPr>
              <w:ind w:left="420" w:hanging="420"/>
              <w:rPr>
                <w:rFonts w:ascii="Times New Roman" w:hAnsi="Times New Roman" w:cs="Times New Roman"/>
                <w:sz w:val="20"/>
                <w:szCs w:val="20"/>
              </w:rPr>
            </w:pPr>
            <w:r w:rsidRPr="009D09AE">
              <w:rPr>
                <w:rFonts w:ascii="Times New Roman" w:hAnsi="Times New Roman" w:cs="Times New Roman"/>
                <w:sz w:val="20"/>
                <w:szCs w:val="20"/>
              </w:rPr>
              <w:t>※1</w:t>
            </w:r>
            <w:r w:rsidRPr="009D09AE">
              <w:rPr>
                <w:rFonts w:ascii="Times New Roman" w:hAnsi="Times New Roman" w:cs="Times New Roman"/>
                <w:sz w:val="20"/>
                <w:szCs w:val="20"/>
              </w:rPr>
              <w:t xml:space="preserve">　次の項目を一次データとして収集する。</w:t>
            </w:r>
          </w:p>
          <w:p w14:paraId="48A2C014" w14:textId="77777777" w:rsidR="004A7F98" w:rsidRPr="009D09AE" w:rsidRDefault="004A7F98" w:rsidP="004A7F98">
            <w:pPr>
              <w:ind w:left="420" w:hanging="420"/>
              <w:rPr>
                <w:rFonts w:ascii="Times New Roman" w:hAnsi="Times New Roman" w:cs="Times New Roman"/>
                <w:sz w:val="20"/>
                <w:szCs w:val="20"/>
              </w:rPr>
            </w:pPr>
            <w:r w:rsidRPr="009D09AE">
              <w:rPr>
                <w:rFonts w:ascii="Times New Roman" w:hAnsi="Times New Roman" w:cs="Times New Roman"/>
                <w:sz w:val="20"/>
                <w:szCs w:val="20"/>
              </w:rPr>
              <w:t>[</w:t>
            </w:r>
            <w:r w:rsidRPr="009D09AE">
              <w:rPr>
                <w:rFonts w:ascii="Times New Roman" w:hAnsi="Times New Roman" w:cs="Times New Roman"/>
                <w:sz w:val="20"/>
                <w:szCs w:val="20"/>
              </w:rPr>
              <w:t>燃料法の場合</w:t>
            </w:r>
            <w:r w:rsidRPr="009D09AE">
              <w:rPr>
                <w:rFonts w:ascii="Times New Roman" w:hAnsi="Times New Roman" w:cs="Times New Roman"/>
                <w:sz w:val="20"/>
                <w:szCs w:val="20"/>
              </w:rPr>
              <w:t>]</w:t>
            </w:r>
          </w:p>
          <w:p w14:paraId="26AF883F" w14:textId="77777777" w:rsidR="004A7F98" w:rsidRPr="009D09AE" w:rsidRDefault="004A7F98" w:rsidP="004A7F98">
            <w:pPr>
              <w:ind w:left="420" w:hanging="420"/>
              <w:rPr>
                <w:rFonts w:ascii="Times New Roman" w:hAnsi="Times New Roman" w:cs="Times New Roman"/>
                <w:sz w:val="20"/>
                <w:szCs w:val="20"/>
              </w:rPr>
            </w:pPr>
            <w:r w:rsidRPr="009D09AE">
              <w:rPr>
                <w:rFonts w:ascii="Times New Roman" w:hAnsi="Times New Roman" w:cs="Times New Roman"/>
                <w:sz w:val="20"/>
                <w:szCs w:val="20"/>
              </w:rPr>
              <w:t>・輸送手段ごとの「燃料使用量」</w:t>
            </w:r>
          </w:p>
          <w:p w14:paraId="370AAF94" w14:textId="77777777" w:rsidR="004A7F98" w:rsidRPr="009D09AE" w:rsidRDefault="004A7F98" w:rsidP="004A7F98">
            <w:pPr>
              <w:ind w:left="420" w:hanging="420"/>
              <w:rPr>
                <w:rFonts w:ascii="Times New Roman" w:hAnsi="Times New Roman" w:cs="Times New Roman"/>
                <w:sz w:val="20"/>
                <w:szCs w:val="20"/>
              </w:rPr>
            </w:pPr>
            <w:r w:rsidRPr="009D09AE">
              <w:rPr>
                <w:rFonts w:ascii="Times New Roman" w:hAnsi="Times New Roman" w:cs="Times New Roman"/>
                <w:sz w:val="20"/>
                <w:szCs w:val="20"/>
              </w:rPr>
              <w:t>[</w:t>
            </w:r>
            <w:r w:rsidRPr="009D09AE">
              <w:rPr>
                <w:rFonts w:ascii="Times New Roman" w:hAnsi="Times New Roman" w:cs="Times New Roman"/>
                <w:sz w:val="20"/>
                <w:szCs w:val="20"/>
              </w:rPr>
              <w:t>燃費法の場合</w:t>
            </w:r>
            <w:r w:rsidRPr="009D09AE">
              <w:rPr>
                <w:rFonts w:ascii="Times New Roman" w:hAnsi="Times New Roman" w:cs="Times New Roman"/>
                <w:sz w:val="20"/>
                <w:szCs w:val="20"/>
              </w:rPr>
              <w:t>]</w:t>
            </w:r>
          </w:p>
          <w:p w14:paraId="2FFEA0AD" w14:textId="77777777" w:rsidR="004A7F98" w:rsidRPr="009D09AE" w:rsidRDefault="004A7F98" w:rsidP="004A7F98">
            <w:pPr>
              <w:ind w:left="420" w:hanging="420"/>
              <w:rPr>
                <w:rFonts w:ascii="Times New Roman" w:hAnsi="Times New Roman" w:cs="Times New Roman"/>
                <w:sz w:val="20"/>
                <w:szCs w:val="20"/>
              </w:rPr>
            </w:pPr>
            <w:r w:rsidRPr="009D09AE">
              <w:rPr>
                <w:rFonts w:ascii="Times New Roman" w:hAnsi="Times New Roman" w:cs="Times New Roman"/>
                <w:sz w:val="20"/>
                <w:szCs w:val="20"/>
              </w:rPr>
              <w:t>・輸送手段ごとの「燃費」</w:t>
            </w:r>
          </w:p>
          <w:p w14:paraId="5666D381" w14:textId="77777777" w:rsidR="004A7F98" w:rsidRPr="009D09AE" w:rsidRDefault="004A7F98" w:rsidP="004A7F98">
            <w:pPr>
              <w:ind w:left="420" w:hanging="420"/>
              <w:rPr>
                <w:rFonts w:ascii="Times New Roman" w:hAnsi="Times New Roman" w:cs="Times New Roman"/>
                <w:sz w:val="20"/>
                <w:szCs w:val="20"/>
              </w:rPr>
            </w:pPr>
            <w:r w:rsidRPr="009D09AE">
              <w:rPr>
                <w:rFonts w:ascii="Times New Roman" w:hAnsi="Times New Roman" w:cs="Times New Roman"/>
                <w:sz w:val="20"/>
                <w:szCs w:val="20"/>
              </w:rPr>
              <w:t>・輸送手段ごとの「輸送距離」</w:t>
            </w:r>
          </w:p>
          <w:p w14:paraId="41CCE0B8" w14:textId="77777777" w:rsidR="004A7F98" w:rsidRPr="009D09AE" w:rsidRDefault="004A7F98" w:rsidP="004A7F98">
            <w:pPr>
              <w:ind w:left="420" w:hanging="420"/>
              <w:rPr>
                <w:rFonts w:ascii="Times New Roman" w:hAnsi="Times New Roman" w:cs="Times New Roman"/>
                <w:sz w:val="20"/>
                <w:szCs w:val="20"/>
              </w:rPr>
            </w:pPr>
            <w:r w:rsidRPr="009D09AE">
              <w:rPr>
                <w:rFonts w:ascii="Times New Roman" w:hAnsi="Times New Roman" w:cs="Times New Roman"/>
                <w:sz w:val="20"/>
                <w:szCs w:val="20"/>
              </w:rPr>
              <w:t>[</w:t>
            </w:r>
            <w:r w:rsidRPr="009D09AE">
              <w:rPr>
                <w:rFonts w:ascii="Times New Roman" w:hAnsi="Times New Roman" w:cs="Times New Roman"/>
                <w:sz w:val="20"/>
                <w:szCs w:val="20"/>
              </w:rPr>
              <w:t>トンキロ法の場合</w:t>
            </w:r>
            <w:r w:rsidRPr="009D09AE">
              <w:rPr>
                <w:rFonts w:ascii="Times New Roman" w:hAnsi="Times New Roman" w:cs="Times New Roman"/>
                <w:sz w:val="20"/>
                <w:szCs w:val="20"/>
              </w:rPr>
              <w:t>]</w:t>
            </w:r>
          </w:p>
          <w:p w14:paraId="6BD5B90D" w14:textId="77777777" w:rsidR="004A7F98" w:rsidRPr="009D09AE" w:rsidRDefault="004A7F98" w:rsidP="004A7F98">
            <w:pPr>
              <w:ind w:left="420" w:hanging="420"/>
              <w:rPr>
                <w:rFonts w:ascii="Times New Roman" w:hAnsi="Times New Roman" w:cs="Times New Roman"/>
                <w:sz w:val="20"/>
                <w:szCs w:val="20"/>
              </w:rPr>
            </w:pPr>
            <w:r w:rsidRPr="009D09AE">
              <w:rPr>
                <w:rFonts w:ascii="Times New Roman" w:hAnsi="Times New Roman" w:cs="Times New Roman"/>
                <w:sz w:val="20"/>
                <w:szCs w:val="20"/>
              </w:rPr>
              <w:t>・輸送手段ごとの「輸送重量」</w:t>
            </w:r>
          </w:p>
          <w:p w14:paraId="01290922" w14:textId="77777777" w:rsidR="004A7F98" w:rsidRPr="009D09AE" w:rsidRDefault="004A7F98" w:rsidP="004A7F98">
            <w:pPr>
              <w:ind w:left="420" w:hanging="420"/>
              <w:rPr>
                <w:rFonts w:ascii="Times New Roman" w:hAnsi="Times New Roman" w:cs="Times New Roman"/>
                <w:sz w:val="20"/>
                <w:szCs w:val="20"/>
              </w:rPr>
            </w:pPr>
          </w:p>
          <w:p w14:paraId="1E5015ED" w14:textId="77777777" w:rsidR="004A7F98" w:rsidRPr="009D09AE" w:rsidRDefault="004A7F98" w:rsidP="00B00565">
            <w:pPr>
              <w:ind w:left="420" w:hanging="420"/>
              <w:rPr>
                <w:rFonts w:ascii="Times New Roman" w:hAnsi="Times New Roman" w:cs="Times New Roman"/>
                <w:sz w:val="20"/>
                <w:szCs w:val="20"/>
              </w:rPr>
            </w:pPr>
            <w:r w:rsidRPr="009D09AE">
              <w:rPr>
                <w:rFonts w:ascii="Times New Roman" w:hAnsi="Times New Roman" w:cs="Times New Roman"/>
                <w:sz w:val="20"/>
                <w:szCs w:val="20"/>
              </w:rPr>
              <w:t xml:space="preserve">※2 </w:t>
            </w:r>
            <w:r w:rsidR="00B00565" w:rsidRPr="009D09AE">
              <w:rPr>
                <w:rFonts w:ascii="Times New Roman" w:hAnsi="Times New Roman" w:cs="Times New Roman"/>
                <w:sz w:val="20"/>
                <w:szCs w:val="20"/>
              </w:rPr>
              <w:t>排出物</w:t>
            </w:r>
            <w:r w:rsidRPr="009D09AE">
              <w:rPr>
                <w:rFonts w:ascii="Times New Roman" w:hAnsi="Times New Roman" w:cs="Times New Roman"/>
                <w:sz w:val="20"/>
                <w:szCs w:val="20"/>
              </w:rPr>
              <w:t>に関するデータ収集項目</w:t>
            </w:r>
          </w:p>
          <w:tbl>
            <w:tblPr>
              <w:tblW w:w="770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5"/>
              <w:gridCol w:w="1342"/>
              <w:gridCol w:w="2178"/>
            </w:tblGrid>
            <w:tr w:rsidR="004A7F98" w:rsidRPr="009D09AE" w14:paraId="27A198D0" w14:textId="77777777" w:rsidTr="00F97BB1">
              <w:trPr>
                <w:trHeight w:val="594"/>
              </w:trPr>
              <w:tc>
                <w:tcPr>
                  <w:tcW w:w="4185" w:type="dxa"/>
                  <w:tcBorders>
                    <w:right w:val="dotted" w:sz="4" w:space="0" w:color="auto"/>
                  </w:tcBorders>
                  <w:shd w:val="pct10" w:color="auto" w:fill="auto"/>
                  <w:vAlign w:val="center"/>
                </w:tcPr>
                <w:p w14:paraId="0165DDE6" w14:textId="77777777" w:rsidR="004A7F98" w:rsidRPr="009D09AE" w:rsidRDefault="004A7F9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42" w:type="dxa"/>
                  <w:tcBorders>
                    <w:left w:val="dotted" w:sz="4" w:space="0" w:color="auto"/>
                  </w:tcBorders>
                  <w:shd w:val="pct10" w:color="auto" w:fill="auto"/>
                  <w:vAlign w:val="center"/>
                </w:tcPr>
                <w:p w14:paraId="3BFE7365" w14:textId="77777777" w:rsidR="004A7F98" w:rsidRPr="009D09AE" w:rsidRDefault="004A7F98"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2B9DB9AE" w14:textId="77777777" w:rsidR="004A7F98" w:rsidRPr="009D09AE" w:rsidRDefault="004A7F98"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178" w:type="dxa"/>
                  <w:shd w:val="pct10" w:color="auto" w:fill="auto"/>
                  <w:vAlign w:val="center"/>
                </w:tcPr>
                <w:p w14:paraId="5CE91696" w14:textId="77777777" w:rsidR="004A7F98" w:rsidRPr="009D09AE" w:rsidRDefault="004A7F9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7514522E" w14:textId="77777777" w:rsidR="004A7F98" w:rsidRPr="009D09AE" w:rsidRDefault="004A7F9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4A7F98" w:rsidRPr="009D09AE" w14:paraId="795D6CF0" w14:textId="77777777" w:rsidTr="00F97BB1">
              <w:trPr>
                <w:trHeight w:val="884"/>
              </w:trPr>
              <w:tc>
                <w:tcPr>
                  <w:tcW w:w="4185" w:type="dxa"/>
                  <w:tcBorders>
                    <w:bottom w:val="single" w:sz="4" w:space="0" w:color="auto"/>
                    <w:right w:val="dotted" w:sz="4" w:space="0" w:color="auto"/>
                  </w:tcBorders>
                  <w:shd w:val="clear" w:color="auto" w:fill="auto"/>
                  <w:vAlign w:val="center"/>
                </w:tcPr>
                <w:p w14:paraId="7D701ED4"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「廃棄物等」</w:t>
                  </w:r>
                </w:p>
                <w:p w14:paraId="515B9EDB"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「廃水」</w:t>
                  </w:r>
                </w:p>
                <w:p w14:paraId="42EA0A81"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処理方法ごとの排出量</w:t>
                  </w:r>
                </w:p>
              </w:tc>
              <w:tc>
                <w:tcPr>
                  <w:tcW w:w="1342" w:type="dxa"/>
                  <w:tcBorders>
                    <w:left w:val="dotted" w:sz="4" w:space="0" w:color="auto"/>
                  </w:tcBorders>
                  <w:shd w:val="clear" w:color="auto" w:fill="auto"/>
                  <w:vAlign w:val="center"/>
                </w:tcPr>
                <w:p w14:paraId="27A1D3A0" w14:textId="77777777" w:rsidR="004A7F98" w:rsidRPr="009D09AE" w:rsidRDefault="004A7F98"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p w14:paraId="06407606" w14:textId="77777777" w:rsidR="004A7F98" w:rsidRPr="009D09AE" w:rsidRDefault="004A7F98"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71FC6FEF" w14:textId="77777777" w:rsidR="004A7F98" w:rsidRPr="009D09AE" w:rsidRDefault="004A7F98"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シナリオ</w:t>
                  </w:r>
                </w:p>
              </w:tc>
              <w:tc>
                <w:tcPr>
                  <w:tcW w:w="2178" w:type="dxa"/>
                  <w:shd w:val="clear" w:color="auto" w:fill="auto"/>
                  <w:vAlign w:val="center"/>
                </w:tcPr>
                <w:p w14:paraId="7C5F2705"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「各処理方法」</w:t>
                  </w:r>
                </w:p>
                <w:p w14:paraId="6968ED1D"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処理原単位</w:t>
                  </w:r>
                </w:p>
              </w:tc>
            </w:tr>
            <w:tr w:rsidR="004A7F98" w:rsidRPr="009D09AE" w14:paraId="6DA2386C" w14:textId="77777777" w:rsidTr="00F97BB1">
              <w:trPr>
                <w:trHeight w:val="60"/>
              </w:trPr>
              <w:tc>
                <w:tcPr>
                  <w:tcW w:w="4185" w:type="dxa"/>
                  <w:tcBorders>
                    <w:right w:val="dotted" w:sz="4" w:space="0" w:color="auto"/>
                  </w:tcBorders>
                  <w:shd w:val="clear" w:color="auto" w:fill="auto"/>
                  <w:vAlign w:val="center"/>
                </w:tcPr>
                <w:p w14:paraId="1029399D"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「廃棄物等」</w:t>
                  </w:r>
                </w:p>
                <w:p w14:paraId="1893EA6B"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各処理施設への輸送量（または燃料使用量）</w:t>
                  </w:r>
                </w:p>
              </w:tc>
              <w:tc>
                <w:tcPr>
                  <w:tcW w:w="1342" w:type="dxa"/>
                  <w:tcBorders>
                    <w:left w:val="dotted" w:sz="4" w:space="0" w:color="auto"/>
                  </w:tcBorders>
                  <w:shd w:val="clear" w:color="auto" w:fill="auto"/>
                  <w:vAlign w:val="center"/>
                </w:tcPr>
                <w:p w14:paraId="7D94CF0D" w14:textId="77777777" w:rsidR="004A7F98" w:rsidRPr="009D09AE" w:rsidRDefault="004A7F98"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178" w:type="dxa"/>
                  <w:shd w:val="clear" w:color="auto" w:fill="auto"/>
                  <w:vAlign w:val="center"/>
                </w:tcPr>
                <w:p w14:paraId="50D8312A"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10E2F373" w14:textId="77777777" w:rsidR="004A7F98" w:rsidRPr="009D09AE" w:rsidRDefault="004A7F9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4A7F98" w:rsidRPr="009D09AE" w14:paraId="39A9896A" w14:textId="77777777" w:rsidTr="00F97BB1">
              <w:trPr>
                <w:trHeight w:val="60"/>
              </w:trPr>
              <w:tc>
                <w:tcPr>
                  <w:tcW w:w="4185" w:type="dxa"/>
                  <w:tcBorders>
                    <w:right w:val="dotted" w:sz="4" w:space="0" w:color="auto"/>
                  </w:tcBorders>
                  <w:shd w:val="clear" w:color="auto" w:fill="auto"/>
                  <w:vAlign w:val="center"/>
                </w:tcPr>
                <w:p w14:paraId="035B898A" w14:textId="77777777" w:rsidR="004A7F98" w:rsidRPr="009D09AE" w:rsidRDefault="00B00565"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大気・水圏・土壌への排出物の排出量</w:t>
                  </w:r>
                </w:p>
                <w:p w14:paraId="69B821D0"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r w:rsidRPr="009D09AE">
                    <w:rPr>
                      <w:rFonts w:ascii="Times New Roman" w:hAnsi="Times New Roman" w:cs="Times New Roman"/>
                      <w:sz w:val="20"/>
                      <w:szCs w:val="20"/>
                    </w:rPr>
                    <w:t>COD</w:t>
                  </w:r>
                  <w:r w:rsidRPr="009D09AE">
                    <w:rPr>
                      <w:rFonts w:ascii="Times New Roman" w:hAnsi="Times New Roman" w:cs="Times New Roman"/>
                      <w:sz w:val="20"/>
                      <w:szCs w:val="20"/>
                    </w:rPr>
                    <w:t>」、「</w:t>
                  </w:r>
                  <w:r w:rsidRPr="009D09AE">
                    <w:rPr>
                      <w:rFonts w:ascii="Times New Roman" w:hAnsi="Times New Roman" w:cs="Times New Roman"/>
                      <w:sz w:val="20"/>
                      <w:szCs w:val="20"/>
                    </w:rPr>
                    <w:t>VOC</w:t>
                  </w:r>
                  <w:r w:rsidRPr="009D09AE">
                    <w:rPr>
                      <w:rFonts w:ascii="Times New Roman" w:hAnsi="Times New Roman" w:cs="Times New Roman"/>
                      <w:sz w:val="20"/>
                      <w:szCs w:val="20"/>
                    </w:rPr>
                    <w:t>」、「</w:t>
                  </w:r>
                  <w:r w:rsidRPr="009D09AE">
                    <w:rPr>
                      <w:rFonts w:ascii="Times New Roman" w:hAnsi="Times New Roman" w:cs="Times New Roman"/>
                      <w:sz w:val="20"/>
                      <w:szCs w:val="20"/>
                    </w:rPr>
                    <w:t>NOx</w:t>
                  </w:r>
                  <w:r w:rsidRPr="009D09AE">
                    <w:rPr>
                      <w:rFonts w:ascii="Times New Roman" w:hAnsi="Times New Roman" w:cs="Times New Roman"/>
                      <w:sz w:val="20"/>
                      <w:szCs w:val="20"/>
                    </w:rPr>
                    <w:t>」、「</w:t>
                  </w:r>
                  <w:r w:rsidR="007F3789" w:rsidRPr="009D09AE">
                    <w:rPr>
                      <w:rFonts w:ascii="Times New Roman" w:hAnsi="Times New Roman" w:cs="Times New Roman"/>
                    </w:rPr>
                    <w:t xml:space="preserve"> </w:t>
                  </w:r>
                  <w:r w:rsidR="007F3789" w:rsidRPr="009D09AE">
                    <w:rPr>
                      <w:rFonts w:ascii="Times New Roman" w:hAnsi="Times New Roman" w:cs="Times New Roman"/>
                      <w:sz w:val="20"/>
                      <w:szCs w:val="20"/>
                    </w:rPr>
                    <w:t>SOx</w:t>
                  </w:r>
                  <w:r w:rsidRPr="009D09AE">
                    <w:rPr>
                      <w:rFonts w:ascii="Times New Roman" w:hAnsi="Times New Roman" w:cs="Times New Roman"/>
                      <w:sz w:val="20"/>
                      <w:szCs w:val="20"/>
                    </w:rPr>
                    <w:t>」等</w:t>
                  </w:r>
                </w:p>
              </w:tc>
              <w:tc>
                <w:tcPr>
                  <w:tcW w:w="1342" w:type="dxa"/>
                  <w:tcBorders>
                    <w:left w:val="dotted" w:sz="4" w:space="0" w:color="auto"/>
                  </w:tcBorders>
                  <w:shd w:val="clear" w:color="auto" w:fill="auto"/>
                  <w:vAlign w:val="center"/>
                </w:tcPr>
                <w:p w14:paraId="57F6089F" w14:textId="77777777" w:rsidR="004A7F98" w:rsidRPr="009D09AE" w:rsidRDefault="00B00565"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p w14:paraId="14B5905C" w14:textId="77777777" w:rsidR="00B00565" w:rsidRPr="009D09AE" w:rsidRDefault="00B00565"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146FCFAC" w14:textId="77777777" w:rsidR="00B00565" w:rsidRPr="009D09AE" w:rsidRDefault="00B00565"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シナリオ</w:t>
                  </w:r>
                </w:p>
              </w:tc>
              <w:tc>
                <w:tcPr>
                  <w:tcW w:w="2178" w:type="dxa"/>
                  <w:shd w:val="clear" w:color="auto" w:fill="auto"/>
                  <w:vAlign w:val="center"/>
                </w:tcPr>
                <w:p w14:paraId="207EC072" w14:textId="77777777" w:rsidR="004A7F98" w:rsidRPr="009D09AE" w:rsidRDefault="00B00565"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p>
              </w:tc>
            </w:tr>
          </w:tbl>
          <w:p w14:paraId="38098398" w14:textId="77777777" w:rsidR="004A7F98" w:rsidRPr="009D09AE" w:rsidRDefault="004A7F98" w:rsidP="004A7F98">
            <w:pPr>
              <w:rPr>
                <w:rFonts w:ascii="Times New Roman" w:hAnsi="Times New Roman" w:cs="Times New Roman"/>
                <w:sz w:val="20"/>
                <w:szCs w:val="20"/>
              </w:rPr>
            </w:pPr>
          </w:p>
          <w:p w14:paraId="600A411F" w14:textId="77777777" w:rsidR="00856641" w:rsidRPr="009D09AE" w:rsidRDefault="00972A03" w:rsidP="000B2B74">
            <w:pPr>
              <w:rPr>
                <w:rFonts w:ascii="Times New Roman" w:hAnsi="Times New Roman" w:cs="Times New Roman"/>
                <w:sz w:val="20"/>
                <w:szCs w:val="18"/>
              </w:rPr>
            </w:pPr>
            <w:r w:rsidRPr="009D09AE">
              <w:rPr>
                <w:rFonts w:ascii="Times New Roman" w:hAnsi="Times New Roman" w:cs="Times New Roman"/>
                <w:sz w:val="20"/>
                <w:szCs w:val="18"/>
              </w:rPr>
              <w:t>原材料・部品類の名称は可能な限り</w:t>
            </w:r>
            <w:r w:rsidR="00856641" w:rsidRPr="009D09AE">
              <w:rPr>
                <w:rFonts w:ascii="Times New Roman" w:hAnsi="Times New Roman" w:cs="Times New Roman"/>
                <w:sz w:val="20"/>
                <w:szCs w:val="18"/>
              </w:rPr>
              <w:t>具体的に規定する。</w:t>
            </w:r>
          </w:p>
          <w:p w14:paraId="0471397A" w14:textId="77777777" w:rsidR="00856641" w:rsidRPr="009D09AE" w:rsidRDefault="00B00565" w:rsidP="005F2979">
            <w:pPr>
              <w:ind w:left="183" w:hangingChars="100" w:hanging="183"/>
              <w:rPr>
                <w:rFonts w:ascii="Times New Roman" w:hAnsi="Times New Roman" w:cs="Times New Roman"/>
                <w:sz w:val="20"/>
                <w:szCs w:val="18"/>
              </w:rPr>
            </w:pPr>
            <w:r w:rsidRPr="009D09AE">
              <w:rPr>
                <w:rFonts w:ascii="Times New Roman" w:hAnsi="Times New Roman" w:cs="Times New Roman"/>
                <w:sz w:val="20"/>
                <w:szCs w:val="18"/>
              </w:rPr>
              <w:t>活動量に乗じる原単位の項目名は、可能であれば</w:t>
            </w:r>
            <w:r w:rsidRPr="009D09AE">
              <w:rPr>
                <w:rFonts w:ascii="Times New Roman" w:hAnsi="Times New Roman" w:cs="Times New Roman"/>
                <w:sz w:val="20"/>
                <w:szCs w:val="18"/>
              </w:rPr>
              <w:t>IDEA</w:t>
            </w:r>
            <w:r w:rsidRPr="009D09AE">
              <w:rPr>
                <w:rFonts w:ascii="Times New Roman" w:hAnsi="Times New Roman" w:cs="Times New Roman"/>
                <w:sz w:val="20"/>
                <w:szCs w:val="18"/>
              </w:rPr>
              <w:t>の具体的な原単位名を記載することが望ましいが、</w:t>
            </w:r>
            <w:r w:rsidR="00856641" w:rsidRPr="009D09AE">
              <w:rPr>
                <w:rFonts w:ascii="Times New Roman" w:hAnsi="Times New Roman" w:cs="Times New Roman"/>
                <w:sz w:val="20"/>
                <w:szCs w:val="18"/>
              </w:rPr>
              <w:t>これに限定するものではない。</w:t>
            </w:r>
          </w:p>
          <w:p w14:paraId="06B6B06D" w14:textId="77777777" w:rsidR="00027524" w:rsidRPr="009D09AE" w:rsidRDefault="00027524" w:rsidP="00B00565">
            <w:pPr>
              <w:ind w:left="183" w:hangingChars="100" w:hanging="183"/>
              <w:rPr>
                <w:rFonts w:ascii="Times New Roman" w:hAnsi="Times New Roman" w:cs="Times New Roman"/>
                <w:sz w:val="20"/>
                <w:szCs w:val="18"/>
              </w:rPr>
            </w:pPr>
          </w:p>
        </w:tc>
      </w:tr>
      <w:tr w:rsidR="00302D06" w:rsidRPr="009D09AE" w14:paraId="622D4186" w14:textId="77777777" w:rsidTr="00317E21">
        <w:tblPrEx>
          <w:tblLook w:val="04A0" w:firstRow="1" w:lastRow="0" w:firstColumn="1" w:lastColumn="0" w:noHBand="0" w:noVBand="1"/>
        </w:tblPrEx>
        <w:trPr>
          <w:trHeight w:val="429"/>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89FE79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7-3</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69847E92"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一次データの収集方法および収集条件</w:t>
            </w:r>
          </w:p>
        </w:tc>
        <w:tc>
          <w:tcPr>
            <w:tcW w:w="3696" w:type="pct"/>
            <w:tcBorders>
              <w:top w:val="single" w:sz="8" w:space="0" w:color="000000"/>
              <w:left w:val="single" w:sz="8" w:space="0" w:color="000000"/>
              <w:bottom w:val="single" w:sz="8" w:space="0" w:color="000000"/>
              <w:right w:val="single" w:sz="8" w:space="0" w:color="000000"/>
            </w:tcBorders>
          </w:tcPr>
          <w:p w14:paraId="1AF88467" w14:textId="77777777" w:rsidR="00856641" w:rsidRPr="009D09AE" w:rsidRDefault="00400D40" w:rsidP="00972A03">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972A03" w:rsidRPr="009D09AE">
              <w:rPr>
                <w:rFonts w:ascii="Times New Roman" w:hAnsi="Times New Roman" w:cs="Times New Roman"/>
                <w:sz w:val="20"/>
                <w:szCs w:val="18"/>
              </w:rPr>
              <w:t>特に規定しない。</w:t>
            </w:r>
          </w:p>
          <w:p w14:paraId="4AFC2355" w14:textId="77777777" w:rsidR="00F97BB1" w:rsidRPr="009D09AE" w:rsidRDefault="00F97BB1" w:rsidP="00F97BB1">
            <w:pPr>
              <w:rPr>
                <w:rFonts w:ascii="Times New Roman" w:hAnsi="Times New Roman" w:cs="Times New Roman"/>
                <w:sz w:val="20"/>
                <w:szCs w:val="18"/>
              </w:rPr>
            </w:pPr>
            <w:r w:rsidRPr="009D09AE">
              <w:rPr>
                <w:rFonts w:ascii="Times New Roman" w:hAnsi="Times New Roman" w:cs="Times New Roman"/>
                <w:sz w:val="20"/>
                <w:szCs w:val="18"/>
              </w:rPr>
              <w:t>「</w:t>
            </w:r>
            <w:r w:rsidRPr="009D09AE">
              <w:rPr>
                <w:rFonts w:ascii="Times New Roman" w:hAnsi="Times New Roman" w:cs="Times New Roman"/>
                <w:sz w:val="20"/>
                <w:szCs w:val="18"/>
              </w:rPr>
              <w:t>(6)</w:t>
            </w:r>
            <w:r w:rsidRPr="009D09AE">
              <w:rPr>
                <w:rFonts w:ascii="Times New Roman" w:hAnsi="Times New Roman" w:cs="Times New Roman"/>
                <w:sz w:val="20"/>
                <w:szCs w:val="18"/>
              </w:rPr>
              <w:t>全段階に共通適用」と各段階における内容が異なる場合には、本項に【</w:t>
            </w:r>
            <w:r w:rsidRPr="009D09AE">
              <w:rPr>
                <w:rFonts w:ascii="Times New Roman" w:hAnsi="Times New Roman" w:cs="Times New Roman"/>
                <w:sz w:val="20"/>
                <w:szCs w:val="18"/>
              </w:rPr>
              <w:t>○○</w:t>
            </w:r>
            <w:r w:rsidRPr="009D09AE">
              <w:rPr>
                <w:rFonts w:ascii="Times New Roman" w:hAnsi="Times New Roman" w:cs="Times New Roman"/>
                <w:sz w:val="20"/>
                <w:szCs w:val="18"/>
              </w:rPr>
              <w:t>に関する特例】の欄を設け記載する。以下（</w:t>
            </w:r>
            <w:r w:rsidRPr="009D09AE">
              <w:rPr>
                <w:rFonts w:ascii="Times New Roman" w:hAnsi="Times New Roman" w:cs="Times New Roman"/>
                <w:sz w:val="20"/>
                <w:szCs w:val="18"/>
              </w:rPr>
              <w:t>7-4</w:t>
            </w:r>
            <w:r w:rsidRPr="009D09AE">
              <w:rPr>
                <w:rFonts w:ascii="Times New Roman" w:hAnsi="Times New Roman" w:cs="Times New Roman"/>
                <w:sz w:val="20"/>
                <w:szCs w:val="18"/>
              </w:rPr>
              <w:t>）、（</w:t>
            </w:r>
            <w:r w:rsidRPr="009D09AE">
              <w:rPr>
                <w:rFonts w:ascii="Times New Roman" w:hAnsi="Times New Roman" w:cs="Times New Roman"/>
                <w:sz w:val="20"/>
                <w:szCs w:val="18"/>
              </w:rPr>
              <w:t>7-5</w:t>
            </w:r>
            <w:r w:rsidRPr="009D09AE">
              <w:rPr>
                <w:rFonts w:ascii="Times New Roman" w:hAnsi="Times New Roman" w:cs="Times New Roman"/>
                <w:sz w:val="20"/>
                <w:szCs w:val="18"/>
              </w:rPr>
              <w:t>）、（</w:t>
            </w:r>
            <w:r w:rsidRPr="009D09AE">
              <w:rPr>
                <w:rFonts w:ascii="Times New Roman" w:hAnsi="Times New Roman" w:cs="Times New Roman"/>
                <w:sz w:val="20"/>
                <w:szCs w:val="18"/>
              </w:rPr>
              <w:t>8-3</w:t>
            </w:r>
            <w:r w:rsidRPr="009D09AE">
              <w:rPr>
                <w:rFonts w:ascii="Times New Roman" w:hAnsi="Times New Roman" w:cs="Times New Roman"/>
                <w:sz w:val="20"/>
                <w:szCs w:val="18"/>
              </w:rPr>
              <w:t>）、（</w:t>
            </w:r>
            <w:r w:rsidRPr="009D09AE">
              <w:rPr>
                <w:rFonts w:ascii="Times New Roman" w:hAnsi="Times New Roman" w:cs="Times New Roman"/>
                <w:sz w:val="20"/>
                <w:szCs w:val="18"/>
              </w:rPr>
              <w:t>8-4</w:t>
            </w:r>
            <w:r w:rsidRPr="009D09AE">
              <w:rPr>
                <w:rFonts w:ascii="Times New Roman" w:hAnsi="Times New Roman" w:cs="Times New Roman"/>
                <w:sz w:val="20"/>
                <w:szCs w:val="18"/>
              </w:rPr>
              <w:t>）、（</w:t>
            </w:r>
            <w:r w:rsidRPr="009D09AE">
              <w:rPr>
                <w:rFonts w:ascii="Times New Roman" w:hAnsi="Times New Roman" w:cs="Times New Roman"/>
                <w:sz w:val="20"/>
                <w:szCs w:val="18"/>
              </w:rPr>
              <w:t>8-5</w:t>
            </w:r>
            <w:r w:rsidRPr="009D09AE">
              <w:rPr>
                <w:rFonts w:ascii="Times New Roman" w:hAnsi="Times New Roman" w:cs="Times New Roman"/>
                <w:sz w:val="20"/>
                <w:szCs w:val="18"/>
              </w:rPr>
              <w:t>）、（</w:t>
            </w:r>
            <w:r w:rsidRPr="009D09AE">
              <w:rPr>
                <w:rFonts w:ascii="Times New Roman" w:hAnsi="Times New Roman" w:cs="Times New Roman"/>
                <w:sz w:val="20"/>
                <w:szCs w:val="18"/>
              </w:rPr>
              <w:t>9-3</w:t>
            </w:r>
            <w:r w:rsidRPr="009D09AE">
              <w:rPr>
                <w:rFonts w:ascii="Times New Roman" w:hAnsi="Times New Roman" w:cs="Times New Roman"/>
                <w:sz w:val="20"/>
                <w:szCs w:val="18"/>
              </w:rPr>
              <w:t>）、（</w:t>
            </w:r>
            <w:r w:rsidRPr="009D09AE">
              <w:rPr>
                <w:rFonts w:ascii="Times New Roman" w:hAnsi="Times New Roman" w:cs="Times New Roman"/>
                <w:sz w:val="20"/>
                <w:szCs w:val="18"/>
              </w:rPr>
              <w:t>9-4</w:t>
            </w:r>
            <w:r w:rsidRPr="009D09AE">
              <w:rPr>
                <w:rFonts w:ascii="Times New Roman" w:hAnsi="Times New Roman" w:cs="Times New Roman"/>
                <w:sz w:val="20"/>
                <w:szCs w:val="18"/>
              </w:rPr>
              <w:t>）、（</w:t>
            </w:r>
            <w:r w:rsidRPr="009D09AE">
              <w:rPr>
                <w:rFonts w:ascii="Times New Roman" w:hAnsi="Times New Roman" w:cs="Times New Roman"/>
                <w:sz w:val="20"/>
                <w:szCs w:val="18"/>
              </w:rPr>
              <w:t>9-5</w:t>
            </w:r>
            <w:r w:rsidRPr="009D09AE">
              <w:rPr>
                <w:rFonts w:ascii="Times New Roman" w:hAnsi="Times New Roman" w:cs="Times New Roman"/>
                <w:sz w:val="20"/>
                <w:szCs w:val="18"/>
              </w:rPr>
              <w:t>）、（</w:t>
            </w:r>
            <w:r w:rsidRPr="009D09AE">
              <w:rPr>
                <w:rFonts w:ascii="Times New Roman" w:hAnsi="Times New Roman" w:cs="Times New Roman"/>
                <w:sz w:val="20"/>
                <w:szCs w:val="18"/>
              </w:rPr>
              <w:t>10-3</w:t>
            </w:r>
            <w:r w:rsidRPr="009D09AE">
              <w:rPr>
                <w:rFonts w:ascii="Times New Roman" w:hAnsi="Times New Roman" w:cs="Times New Roman"/>
                <w:sz w:val="20"/>
                <w:szCs w:val="18"/>
              </w:rPr>
              <w:t>）、（</w:t>
            </w:r>
            <w:r w:rsidRPr="009D09AE">
              <w:rPr>
                <w:rFonts w:ascii="Times New Roman" w:hAnsi="Times New Roman" w:cs="Times New Roman"/>
                <w:sz w:val="20"/>
                <w:szCs w:val="18"/>
              </w:rPr>
              <w:t>10-4</w:t>
            </w:r>
            <w:r w:rsidRPr="009D09AE">
              <w:rPr>
                <w:rFonts w:ascii="Times New Roman" w:hAnsi="Times New Roman" w:cs="Times New Roman"/>
                <w:sz w:val="20"/>
                <w:szCs w:val="18"/>
              </w:rPr>
              <w:t>）、（</w:t>
            </w:r>
            <w:r w:rsidRPr="009D09AE">
              <w:rPr>
                <w:rFonts w:ascii="Times New Roman" w:hAnsi="Times New Roman" w:cs="Times New Roman"/>
                <w:sz w:val="20"/>
                <w:szCs w:val="18"/>
              </w:rPr>
              <w:t>10-5</w:t>
            </w:r>
            <w:r w:rsidRPr="009D09AE">
              <w:rPr>
                <w:rFonts w:ascii="Times New Roman" w:hAnsi="Times New Roman" w:cs="Times New Roman"/>
                <w:sz w:val="20"/>
                <w:szCs w:val="18"/>
              </w:rPr>
              <w:t>）、（</w:t>
            </w:r>
            <w:r w:rsidRPr="009D09AE">
              <w:rPr>
                <w:rFonts w:ascii="Times New Roman" w:hAnsi="Times New Roman" w:cs="Times New Roman"/>
                <w:sz w:val="20"/>
                <w:szCs w:val="18"/>
              </w:rPr>
              <w:t>11-3</w:t>
            </w:r>
            <w:r w:rsidRPr="009D09AE">
              <w:rPr>
                <w:rFonts w:ascii="Times New Roman" w:hAnsi="Times New Roman" w:cs="Times New Roman"/>
                <w:sz w:val="20"/>
                <w:szCs w:val="18"/>
              </w:rPr>
              <w:t>）、（</w:t>
            </w:r>
            <w:r w:rsidRPr="009D09AE">
              <w:rPr>
                <w:rFonts w:ascii="Times New Roman" w:hAnsi="Times New Roman" w:cs="Times New Roman"/>
                <w:sz w:val="20"/>
                <w:szCs w:val="18"/>
              </w:rPr>
              <w:t>11-4</w:t>
            </w:r>
            <w:r w:rsidRPr="009D09AE">
              <w:rPr>
                <w:rFonts w:ascii="Times New Roman" w:hAnsi="Times New Roman" w:cs="Times New Roman"/>
                <w:sz w:val="20"/>
                <w:szCs w:val="18"/>
              </w:rPr>
              <w:t>）および（</w:t>
            </w:r>
            <w:r w:rsidRPr="009D09AE">
              <w:rPr>
                <w:rFonts w:ascii="Times New Roman" w:hAnsi="Times New Roman" w:cs="Times New Roman"/>
                <w:sz w:val="20"/>
                <w:szCs w:val="18"/>
              </w:rPr>
              <w:t>11-5</w:t>
            </w:r>
            <w:r w:rsidRPr="009D09AE">
              <w:rPr>
                <w:rFonts w:ascii="Times New Roman" w:hAnsi="Times New Roman" w:cs="Times New Roman"/>
                <w:sz w:val="20"/>
                <w:szCs w:val="18"/>
              </w:rPr>
              <w:t>）も同様とする。</w:t>
            </w:r>
          </w:p>
          <w:p w14:paraId="45E44B65" w14:textId="77777777" w:rsidR="00DB31FE" w:rsidRPr="009D09AE" w:rsidRDefault="00DB31FE" w:rsidP="00F97BB1">
            <w:pPr>
              <w:rPr>
                <w:rFonts w:ascii="Times New Roman" w:hAnsi="Times New Roman" w:cs="Times New Roman"/>
                <w:sz w:val="20"/>
                <w:szCs w:val="18"/>
              </w:rPr>
            </w:pPr>
          </w:p>
        </w:tc>
      </w:tr>
      <w:tr w:rsidR="00302D06" w:rsidRPr="009D09AE" w14:paraId="017BCE20" w14:textId="77777777" w:rsidTr="00317E21">
        <w:tblPrEx>
          <w:tblLook w:val="04A0" w:firstRow="1" w:lastRow="0" w:firstColumn="1" w:lastColumn="0" w:noHBand="0" w:noVBand="1"/>
        </w:tblPrEx>
        <w:trPr>
          <w:trHeight w:val="97"/>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D3797BB"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7-4</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8C4C9E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シナリオ</w:t>
            </w:r>
          </w:p>
        </w:tc>
        <w:tc>
          <w:tcPr>
            <w:tcW w:w="3696" w:type="pct"/>
            <w:tcBorders>
              <w:top w:val="single" w:sz="8" w:space="0" w:color="000000"/>
              <w:left w:val="single" w:sz="8" w:space="0" w:color="000000"/>
              <w:bottom w:val="single" w:sz="8" w:space="0" w:color="000000"/>
              <w:right w:val="single" w:sz="8" w:space="0" w:color="000000"/>
            </w:tcBorders>
          </w:tcPr>
          <w:p w14:paraId="1082B58E" w14:textId="79FDA183" w:rsidR="00856641" w:rsidRPr="009D09AE" w:rsidRDefault="00400D40" w:rsidP="000B2B74">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972A03" w:rsidRPr="009D09AE">
              <w:rPr>
                <w:rFonts w:ascii="Times New Roman" w:hAnsi="Times New Roman" w:cs="Times New Roman"/>
                <w:sz w:val="20"/>
                <w:szCs w:val="18"/>
              </w:rPr>
              <w:t>特に規定しない。</w:t>
            </w:r>
            <w:r w:rsidR="00D50CB9">
              <w:rPr>
                <w:rFonts w:ascii="Times New Roman" w:hAnsi="Times New Roman" w:cs="Times New Roman"/>
                <w:sz w:val="20"/>
                <w:szCs w:val="18"/>
              </w:rPr>
              <w:br/>
            </w:r>
          </w:p>
        </w:tc>
      </w:tr>
      <w:tr w:rsidR="00302D06" w:rsidRPr="009D09AE" w14:paraId="3E7EC9D4" w14:textId="77777777" w:rsidTr="00317E21">
        <w:tblPrEx>
          <w:tblLook w:val="04A0" w:firstRow="1" w:lastRow="0" w:firstColumn="1" w:lastColumn="0" w:noHBand="0" w:noVBand="1"/>
        </w:tblPrEx>
        <w:trPr>
          <w:trHeight w:val="28"/>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059F4452"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7-5</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A0CB516"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その他</w:t>
            </w:r>
          </w:p>
        </w:tc>
        <w:tc>
          <w:tcPr>
            <w:tcW w:w="3696" w:type="pct"/>
            <w:tcBorders>
              <w:top w:val="single" w:sz="8" w:space="0" w:color="000000"/>
              <w:left w:val="single" w:sz="8" w:space="0" w:color="000000"/>
              <w:bottom w:val="single" w:sz="8" w:space="0" w:color="000000"/>
              <w:right w:val="single" w:sz="8" w:space="0" w:color="000000"/>
            </w:tcBorders>
          </w:tcPr>
          <w:p w14:paraId="648BF446" w14:textId="77777777" w:rsidR="006A35D0" w:rsidRPr="009D09AE" w:rsidRDefault="00400D40" w:rsidP="000B2B74">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972A03" w:rsidRPr="009D09AE">
              <w:rPr>
                <w:rFonts w:ascii="Times New Roman" w:hAnsi="Times New Roman" w:cs="Times New Roman"/>
                <w:sz w:val="20"/>
                <w:szCs w:val="18"/>
              </w:rPr>
              <w:t>特に規定しない。</w:t>
            </w:r>
          </w:p>
          <w:p w14:paraId="682715DE" w14:textId="7C5AD4C5" w:rsidR="00F97BB1" w:rsidRPr="009D09AE" w:rsidRDefault="00F97BB1" w:rsidP="000B2B74">
            <w:pPr>
              <w:rPr>
                <w:rFonts w:ascii="Times New Roman" w:hAnsi="Times New Roman" w:cs="Times New Roman"/>
                <w:sz w:val="20"/>
                <w:szCs w:val="18"/>
              </w:rPr>
            </w:pPr>
            <w:r w:rsidRPr="009D09AE">
              <w:rPr>
                <w:rFonts w:ascii="Times New Roman" w:hAnsi="Times New Roman" w:cs="Times New Roman"/>
                <w:sz w:val="20"/>
                <w:szCs w:val="18"/>
              </w:rPr>
              <w:t>必要に応じて、間接影響の評価方法について記載する。</w:t>
            </w:r>
            <w:r w:rsidR="00D50CB9">
              <w:rPr>
                <w:rFonts w:ascii="Times New Roman" w:hAnsi="Times New Roman" w:cs="Times New Roman"/>
                <w:sz w:val="20"/>
                <w:szCs w:val="18"/>
              </w:rPr>
              <w:br/>
            </w:r>
          </w:p>
        </w:tc>
      </w:tr>
      <w:tr w:rsidR="00302D06" w:rsidRPr="009D09AE" w14:paraId="0B6ADD07" w14:textId="77777777" w:rsidTr="00317E21">
        <w:tblPrEx>
          <w:tblLook w:val="04A0" w:firstRow="1" w:lastRow="0" w:firstColumn="1" w:lastColumn="0" w:noHBand="0" w:noVBand="1"/>
        </w:tblPrEx>
        <w:trPr>
          <w:trHeight w:val="67"/>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21119E3D"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8</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3BF043EE"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生産段階に適用する項目</w:t>
            </w:r>
          </w:p>
        </w:tc>
      </w:tr>
      <w:tr w:rsidR="00302D06" w:rsidRPr="009D09AE" w14:paraId="754F4651" w14:textId="77777777" w:rsidTr="00317E21">
        <w:tblPrEx>
          <w:tblLook w:val="04A0" w:firstRow="1" w:lastRow="0" w:firstColumn="1" w:lastColumn="0" w:noHBand="0" w:noVBand="1"/>
        </w:tblPrEx>
        <w:trPr>
          <w:trHeight w:val="28"/>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DAE07AC"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8-1</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86918D1"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データ収集範囲に含まれるプロセス</w:t>
            </w:r>
          </w:p>
        </w:tc>
        <w:tc>
          <w:tcPr>
            <w:tcW w:w="3696" w:type="pct"/>
            <w:tcBorders>
              <w:top w:val="single" w:sz="8" w:space="0" w:color="000000"/>
              <w:left w:val="single" w:sz="8" w:space="0" w:color="000000"/>
              <w:bottom w:val="single" w:sz="8" w:space="0" w:color="000000"/>
              <w:right w:val="single" w:sz="8" w:space="0" w:color="000000"/>
            </w:tcBorders>
          </w:tcPr>
          <w:p w14:paraId="32E9E0C5" w14:textId="77777777" w:rsidR="00856641" w:rsidRPr="009D09AE" w:rsidRDefault="00972A03" w:rsidP="000C456C">
            <w:pPr>
              <w:rPr>
                <w:rFonts w:ascii="Times New Roman" w:hAnsi="Times New Roman" w:cs="Times New Roman"/>
                <w:sz w:val="20"/>
                <w:szCs w:val="18"/>
              </w:rPr>
            </w:pPr>
            <w:r w:rsidRPr="009D09AE">
              <w:rPr>
                <w:rFonts w:ascii="ＭＳ 明朝" w:eastAsia="ＭＳ 明朝" w:hAnsi="ＭＳ 明朝" w:cs="ＭＳ 明朝" w:hint="eastAsia"/>
                <w:sz w:val="20"/>
                <w:szCs w:val="18"/>
              </w:rPr>
              <w:t>①</w:t>
            </w:r>
            <w:r w:rsidRPr="009D09AE">
              <w:rPr>
                <w:rFonts w:ascii="Times New Roman" w:hAnsi="Times New Roman" w:cs="Times New Roman"/>
                <w:sz w:val="20"/>
                <w:szCs w:val="18"/>
              </w:rPr>
              <w:t>本体の中身の生産（加工・組立・検査・保管・梱包プロセス等）</w:t>
            </w:r>
          </w:p>
          <w:p w14:paraId="5160AD0C" w14:textId="77777777" w:rsidR="00972A03" w:rsidRPr="009D09AE" w:rsidRDefault="00972A03" w:rsidP="000C456C">
            <w:pPr>
              <w:rPr>
                <w:rFonts w:ascii="Times New Roman" w:hAnsi="Times New Roman" w:cs="Times New Roman"/>
                <w:sz w:val="20"/>
                <w:szCs w:val="18"/>
              </w:rPr>
            </w:pPr>
            <w:r w:rsidRPr="009D09AE">
              <w:rPr>
                <w:rFonts w:ascii="ＭＳ 明朝" w:eastAsia="ＭＳ 明朝" w:hAnsi="ＭＳ 明朝" w:cs="ＭＳ 明朝" w:hint="eastAsia"/>
                <w:sz w:val="20"/>
                <w:szCs w:val="18"/>
              </w:rPr>
              <w:t>②</w:t>
            </w:r>
            <w:r w:rsidRPr="009D09AE">
              <w:rPr>
                <w:rFonts w:ascii="Times New Roman" w:hAnsi="Times New Roman" w:cs="Times New Roman"/>
                <w:sz w:val="20"/>
                <w:szCs w:val="18"/>
              </w:rPr>
              <w:t>サイト間輸送プロセス</w:t>
            </w:r>
          </w:p>
          <w:p w14:paraId="04DB8A24" w14:textId="77777777" w:rsidR="002B03E0" w:rsidRPr="009D09AE" w:rsidRDefault="002B03E0" w:rsidP="000C456C">
            <w:pPr>
              <w:rPr>
                <w:rFonts w:ascii="Times New Roman" w:hAnsi="Times New Roman" w:cs="Times New Roman"/>
                <w:sz w:val="20"/>
                <w:szCs w:val="18"/>
              </w:rPr>
            </w:pPr>
          </w:p>
        </w:tc>
      </w:tr>
      <w:tr w:rsidR="00D502A7" w:rsidRPr="009D09AE" w14:paraId="3D27B86E" w14:textId="77777777" w:rsidTr="00317E21">
        <w:tblPrEx>
          <w:tblLook w:val="04A0" w:firstRow="1" w:lastRow="0" w:firstColumn="1" w:lastColumn="0" w:noHBand="0" w:noVBand="1"/>
        </w:tblPrEx>
        <w:trPr>
          <w:trHeight w:val="177"/>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D4976F3"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8-2</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06654D47"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データ収集項目</w:t>
            </w:r>
          </w:p>
        </w:tc>
        <w:tc>
          <w:tcPr>
            <w:tcW w:w="3696" w:type="pct"/>
            <w:tcBorders>
              <w:top w:val="single" w:sz="8" w:space="0" w:color="000000"/>
              <w:left w:val="single" w:sz="8" w:space="0" w:color="000000"/>
              <w:bottom w:val="single" w:sz="8" w:space="0" w:color="000000"/>
              <w:right w:val="single" w:sz="8" w:space="0" w:color="000000"/>
            </w:tcBorders>
          </w:tcPr>
          <w:p w14:paraId="77526027" w14:textId="02A77769" w:rsidR="00856641" w:rsidRPr="009D09AE" w:rsidRDefault="00972A03" w:rsidP="000B2B74">
            <w:pPr>
              <w:rPr>
                <w:rFonts w:ascii="Times New Roman" w:hAnsi="Times New Roman" w:cs="Times New Roman"/>
                <w:sz w:val="20"/>
                <w:szCs w:val="18"/>
              </w:rPr>
            </w:pPr>
            <w:r w:rsidRPr="009D09AE">
              <w:rPr>
                <w:rFonts w:ascii="Times New Roman" w:hAnsi="Times New Roman" w:cs="Times New Roman"/>
                <w:sz w:val="20"/>
                <w:szCs w:val="18"/>
              </w:rPr>
              <w:t>次表に示すデータ項目を収集する。</w:t>
            </w:r>
            <w:r w:rsidR="00D50CB9">
              <w:rPr>
                <w:rFonts w:ascii="Times New Roman" w:hAnsi="Times New Roman" w:cs="Times New Roman"/>
                <w:sz w:val="20"/>
                <w:szCs w:val="18"/>
              </w:rPr>
              <w:br/>
            </w:r>
          </w:p>
          <w:p w14:paraId="2E3F9D53" w14:textId="77777777" w:rsidR="00F97BB1" w:rsidRPr="009D09AE" w:rsidRDefault="00F97BB1" w:rsidP="00F97BB1">
            <w:pPr>
              <w:ind w:left="35" w:hanging="35"/>
              <w:rPr>
                <w:rFonts w:ascii="Times New Roman" w:hAnsi="Times New Roman" w:cs="Times New Roman"/>
                <w:sz w:val="20"/>
                <w:szCs w:val="20"/>
              </w:rPr>
            </w:pPr>
          </w:p>
          <w:p w14:paraId="59833505" w14:textId="77777777" w:rsidR="00F97BB1" w:rsidRPr="009D09AE" w:rsidRDefault="00F97BB1" w:rsidP="00F97BB1">
            <w:pPr>
              <w:ind w:left="35" w:hanging="35"/>
              <w:rPr>
                <w:rFonts w:ascii="Times New Roman" w:hAnsi="Times New Roman" w:cs="Times New Roman"/>
                <w:sz w:val="20"/>
                <w:szCs w:val="20"/>
              </w:rPr>
            </w:pPr>
            <w:r w:rsidRPr="009D09AE">
              <w:rPr>
                <w:rFonts w:ascii="ＭＳ 明朝" w:eastAsia="ＭＳ 明朝" w:hAnsi="ＭＳ 明朝" w:cs="ＭＳ 明朝" w:hint="eastAsia"/>
                <w:sz w:val="20"/>
                <w:szCs w:val="20"/>
              </w:rPr>
              <w:t>①</w:t>
            </w:r>
            <w:r w:rsidRPr="009D09AE">
              <w:rPr>
                <w:rFonts w:ascii="Times New Roman" w:hAnsi="Times New Roman" w:cs="Times New Roman"/>
                <w:sz w:val="20"/>
                <w:szCs w:val="20"/>
              </w:rPr>
              <w:t>本体の中身の生産（加工、組立、検査、保管、梱包等）プロセス</w:t>
            </w:r>
          </w:p>
          <w:tbl>
            <w:tblPr>
              <w:tblW w:w="766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1335"/>
              <w:gridCol w:w="2335"/>
            </w:tblGrid>
            <w:tr w:rsidR="00F97BB1" w:rsidRPr="009D09AE" w14:paraId="529E4544" w14:textId="77777777" w:rsidTr="00F97BB1">
              <w:trPr>
                <w:trHeight w:val="592"/>
              </w:trPr>
              <w:tc>
                <w:tcPr>
                  <w:tcW w:w="3997" w:type="dxa"/>
                  <w:tcBorders>
                    <w:right w:val="dotted" w:sz="4" w:space="0" w:color="auto"/>
                  </w:tcBorders>
                  <w:shd w:val="pct10" w:color="auto" w:fill="auto"/>
                  <w:vAlign w:val="center"/>
                </w:tcPr>
                <w:p w14:paraId="1995DFAE" w14:textId="77777777" w:rsidR="00F97BB1" w:rsidRPr="009D09AE" w:rsidRDefault="00F97BB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35" w:type="dxa"/>
                  <w:tcBorders>
                    <w:left w:val="dotted" w:sz="4" w:space="0" w:color="auto"/>
                  </w:tcBorders>
                  <w:shd w:val="pct10" w:color="auto" w:fill="auto"/>
                  <w:vAlign w:val="center"/>
                </w:tcPr>
                <w:p w14:paraId="25B2C80A" w14:textId="77777777" w:rsidR="00F97BB1" w:rsidRPr="009D09AE" w:rsidRDefault="00F97BB1"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56B0F974" w14:textId="77777777" w:rsidR="00F97BB1" w:rsidRPr="009D09AE" w:rsidRDefault="00F97BB1"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335" w:type="dxa"/>
                  <w:shd w:val="pct10" w:color="auto" w:fill="auto"/>
                  <w:vAlign w:val="center"/>
                </w:tcPr>
                <w:p w14:paraId="5E5EBE77" w14:textId="77777777" w:rsidR="00F97BB1" w:rsidRPr="009D09AE" w:rsidRDefault="00F97BB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73BDC793" w14:textId="77777777" w:rsidR="00F97BB1" w:rsidRPr="009D09AE" w:rsidRDefault="00F97BB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F97BB1" w:rsidRPr="009D09AE" w14:paraId="469EAF17" w14:textId="77777777" w:rsidTr="00F97BB1">
              <w:trPr>
                <w:trHeight w:val="1461"/>
              </w:trPr>
              <w:tc>
                <w:tcPr>
                  <w:tcW w:w="3997" w:type="dxa"/>
                  <w:tcBorders>
                    <w:bottom w:val="single" w:sz="4" w:space="0" w:color="auto"/>
                    <w:right w:val="dotted" w:sz="4" w:space="0" w:color="auto"/>
                  </w:tcBorders>
                  <w:shd w:val="clear" w:color="auto" w:fill="auto"/>
                  <w:vAlign w:val="center"/>
                </w:tcPr>
                <w:p w14:paraId="1CD42D14"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12D216E9"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20C5966E"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5728ACC3"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製品生産プロセスへの投入量</w:t>
                  </w:r>
                </w:p>
              </w:tc>
              <w:tc>
                <w:tcPr>
                  <w:tcW w:w="1335" w:type="dxa"/>
                  <w:tcBorders>
                    <w:left w:val="dotted" w:sz="4" w:space="0" w:color="auto"/>
                  </w:tcBorders>
                  <w:shd w:val="clear" w:color="auto" w:fill="auto"/>
                  <w:vAlign w:val="center"/>
                </w:tcPr>
                <w:p w14:paraId="4E789486" w14:textId="77777777" w:rsidR="00F97BB1" w:rsidRPr="009D09AE" w:rsidRDefault="00F97BB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tc>
              <w:tc>
                <w:tcPr>
                  <w:tcW w:w="2335" w:type="dxa"/>
                  <w:shd w:val="clear" w:color="auto" w:fill="auto"/>
                  <w:vAlign w:val="center"/>
                </w:tcPr>
                <w:p w14:paraId="02E6B0CD"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67194CF6"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50AA64D1"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33EA828A"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製造と供給および使用原単位</w:t>
                  </w:r>
                </w:p>
              </w:tc>
            </w:tr>
            <w:tr w:rsidR="00F97BB1" w:rsidRPr="009D09AE" w14:paraId="18DE22A4" w14:textId="77777777" w:rsidTr="00F97BB1">
              <w:trPr>
                <w:trHeight w:val="882"/>
              </w:trPr>
              <w:tc>
                <w:tcPr>
                  <w:tcW w:w="3997" w:type="dxa"/>
                  <w:tcBorders>
                    <w:bottom w:val="single" w:sz="4" w:space="0" w:color="auto"/>
                    <w:right w:val="dotted" w:sz="4" w:space="0" w:color="auto"/>
                  </w:tcBorders>
                  <w:shd w:val="clear" w:color="auto" w:fill="auto"/>
                  <w:vAlign w:val="center"/>
                </w:tcPr>
                <w:p w14:paraId="50AFDFB8"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「副資材（生産、検査、保管、梱包用資材、薬品等）」</w:t>
                  </w:r>
                </w:p>
                <w:p w14:paraId="062671EF"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製品生産プロセスへの投入量</w:t>
                  </w:r>
                </w:p>
              </w:tc>
              <w:tc>
                <w:tcPr>
                  <w:tcW w:w="1335" w:type="dxa"/>
                  <w:tcBorders>
                    <w:left w:val="dotted" w:sz="4" w:space="0" w:color="auto"/>
                  </w:tcBorders>
                  <w:shd w:val="clear" w:color="auto" w:fill="auto"/>
                  <w:vAlign w:val="center"/>
                </w:tcPr>
                <w:p w14:paraId="0BED9A5F" w14:textId="77777777" w:rsidR="00F97BB1" w:rsidRPr="009D09AE" w:rsidRDefault="00F97BB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tc>
              <w:tc>
                <w:tcPr>
                  <w:tcW w:w="2335" w:type="dxa"/>
                  <w:shd w:val="clear" w:color="auto" w:fill="auto"/>
                  <w:vAlign w:val="center"/>
                </w:tcPr>
                <w:p w14:paraId="3547D8FF"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「各副資材」</w:t>
                  </w:r>
                </w:p>
                <w:p w14:paraId="205C881A"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製造原単位</w:t>
                  </w:r>
                </w:p>
              </w:tc>
            </w:tr>
            <w:tr w:rsidR="00F97BB1" w:rsidRPr="009D09AE" w14:paraId="5F56A4CC" w14:textId="77777777" w:rsidTr="00F97BB1">
              <w:trPr>
                <w:trHeight w:val="1171"/>
              </w:trPr>
              <w:tc>
                <w:tcPr>
                  <w:tcW w:w="3997" w:type="dxa"/>
                  <w:tcBorders>
                    <w:bottom w:val="single" w:sz="4" w:space="0" w:color="auto"/>
                    <w:right w:val="dotted" w:sz="4" w:space="0" w:color="auto"/>
                  </w:tcBorders>
                  <w:shd w:val="clear" w:color="auto" w:fill="auto"/>
                  <w:vAlign w:val="center"/>
                </w:tcPr>
                <w:p w14:paraId="1CE3B536"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「副資材（生産、検査、保管、梱包用資材、薬品等）」</w:t>
                  </w:r>
                </w:p>
                <w:p w14:paraId="66ABA4F8"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製品生産サイトへの輸送量（または燃料使用量）</w:t>
                  </w:r>
                </w:p>
              </w:tc>
              <w:tc>
                <w:tcPr>
                  <w:tcW w:w="1335" w:type="dxa"/>
                  <w:tcBorders>
                    <w:left w:val="dotted" w:sz="4" w:space="0" w:color="auto"/>
                  </w:tcBorders>
                  <w:shd w:val="clear" w:color="auto" w:fill="auto"/>
                  <w:vAlign w:val="center"/>
                </w:tcPr>
                <w:p w14:paraId="61E49B74" w14:textId="77777777" w:rsidR="00F97BB1" w:rsidRPr="009D09AE" w:rsidRDefault="00F97BB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335" w:type="dxa"/>
                  <w:shd w:val="clear" w:color="auto" w:fill="auto"/>
                  <w:vAlign w:val="center"/>
                </w:tcPr>
                <w:p w14:paraId="1A2C976C"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3BB9BB63"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F97BB1" w:rsidRPr="009D09AE" w14:paraId="729255D8" w14:textId="77777777" w:rsidTr="00F97BB1">
              <w:trPr>
                <w:trHeight w:val="894"/>
              </w:trPr>
              <w:tc>
                <w:tcPr>
                  <w:tcW w:w="7666" w:type="dxa"/>
                  <w:gridSpan w:val="3"/>
                  <w:shd w:val="clear" w:color="auto" w:fill="auto"/>
                  <w:vAlign w:val="center"/>
                </w:tcPr>
                <w:p w14:paraId="19FD0C2A"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「排出物等」</w:t>
                  </w:r>
                </w:p>
                <w:p w14:paraId="1BC869DF"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18"/>
                      <w:szCs w:val="18"/>
                    </w:rPr>
                    <w:t>※2</w:t>
                  </w:r>
                </w:p>
              </w:tc>
            </w:tr>
          </w:tbl>
          <w:p w14:paraId="72F42465" w14:textId="77777777" w:rsidR="00F97BB1" w:rsidRPr="009D09AE" w:rsidRDefault="00F97BB1" w:rsidP="00F97BB1">
            <w:pPr>
              <w:ind w:left="35" w:hanging="35"/>
              <w:rPr>
                <w:rFonts w:ascii="Times New Roman" w:hAnsi="Times New Roman" w:cs="Times New Roman"/>
                <w:sz w:val="20"/>
                <w:szCs w:val="20"/>
              </w:rPr>
            </w:pPr>
          </w:p>
          <w:p w14:paraId="1B252A4F" w14:textId="77777777" w:rsidR="00F97BB1" w:rsidRPr="009D09AE" w:rsidRDefault="00F97BB1" w:rsidP="00F97BB1">
            <w:pPr>
              <w:ind w:left="35" w:hanging="35"/>
              <w:rPr>
                <w:rFonts w:ascii="Times New Roman" w:hAnsi="Times New Roman" w:cs="Times New Roman"/>
                <w:sz w:val="20"/>
                <w:szCs w:val="20"/>
              </w:rPr>
            </w:pPr>
            <w:r w:rsidRPr="009D09AE">
              <w:rPr>
                <w:rFonts w:ascii="ＭＳ 明朝" w:eastAsia="ＭＳ 明朝" w:hAnsi="ＭＳ 明朝" w:cs="ＭＳ 明朝" w:hint="eastAsia"/>
                <w:sz w:val="20"/>
                <w:szCs w:val="20"/>
              </w:rPr>
              <w:t>②</w:t>
            </w:r>
            <w:r w:rsidRPr="009D09AE">
              <w:rPr>
                <w:rFonts w:ascii="Times New Roman" w:hAnsi="Times New Roman" w:cs="Times New Roman"/>
                <w:sz w:val="20"/>
                <w:szCs w:val="20"/>
              </w:rPr>
              <w:t>サイト間輸送プロセス</w:t>
            </w:r>
          </w:p>
          <w:tbl>
            <w:tblPr>
              <w:tblW w:w="765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1"/>
              <w:gridCol w:w="1333"/>
              <w:gridCol w:w="2331"/>
            </w:tblGrid>
            <w:tr w:rsidR="00F97BB1" w:rsidRPr="009D09AE" w14:paraId="19693DFA" w14:textId="77777777" w:rsidTr="00F97BB1">
              <w:trPr>
                <w:trHeight w:val="592"/>
              </w:trPr>
              <w:tc>
                <w:tcPr>
                  <w:tcW w:w="3991" w:type="dxa"/>
                  <w:tcBorders>
                    <w:right w:val="dotted" w:sz="4" w:space="0" w:color="auto"/>
                  </w:tcBorders>
                  <w:shd w:val="pct10" w:color="auto" w:fill="auto"/>
                  <w:vAlign w:val="center"/>
                </w:tcPr>
                <w:p w14:paraId="7BD4D6A9" w14:textId="77777777" w:rsidR="00F97BB1" w:rsidRPr="009D09AE" w:rsidRDefault="00F97BB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33" w:type="dxa"/>
                  <w:tcBorders>
                    <w:left w:val="dotted" w:sz="4" w:space="0" w:color="auto"/>
                  </w:tcBorders>
                  <w:shd w:val="pct10" w:color="auto" w:fill="auto"/>
                  <w:vAlign w:val="center"/>
                </w:tcPr>
                <w:p w14:paraId="2F3C19EA" w14:textId="77777777" w:rsidR="00F97BB1" w:rsidRPr="009D09AE" w:rsidRDefault="00F97BB1"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2FBAFE0D" w14:textId="77777777" w:rsidR="00F97BB1" w:rsidRPr="009D09AE" w:rsidRDefault="00F97BB1"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331" w:type="dxa"/>
                  <w:shd w:val="pct10" w:color="auto" w:fill="auto"/>
                  <w:vAlign w:val="center"/>
                </w:tcPr>
                <w:p w14:paraId="33B0FC9C" w14:textId="77777777" w:rsidR="00F97BB1" w:rsidRPr="009D09AE" w:rsidRDefault="00F97BB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27D7B5E1" w14:textId="77777777" w:rsidR="00F97BB1" w:rsidRPr="009D09AE" w:rsidRDefault="00F97BB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F97BB1" w:rsidRPr="009D09AE" w14:paraId="60668EA0" w14:textId="77777777" w:rsidTr="00F97BB1">
              <w:trPr>
                <w:trHeight w:val="605"/>
              </w:trPr>
              <w:tc>
                <w:tcPr>
                  <w:tcW w:w="3991" w:type="dxa"/>
                  <w:tcBorders>
                    <w:right w:val="dotted" w:sz="4" w:space="0" w:color="auto"/>
                  </w:tcBorders>
                  <w:shd w:val="clear" w:color="auto" w:fill="auto"/>
                  <w:vAlign w:val="center"/>
                </w:tcPr>
                <w:p w14:paraId="757B4D00"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「副資材（輸送用資材）」</w:t>
                  </w:r>
                </w:p>
                <w:p w14:paraId="1645E726"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サイト間輸送プロセスへの投入量</w:t>
                  </w:r>
                </w:p>
              </w:tc>
              <w:tc>
                <w:tcPr>
                  <w:tcW w:w="1333" w:type="dxa"/>
                  <w:tcBorders>
                    <w:left w:val="dotted" w:sz="4" w:space="0" w:color="auto"/>
                  </w:tcBorders>
                  <w:shd w:val="clear" w:color="auto" w:fill="auto"/>
                  <w:vAlign w:val="center"/>
                </w:tcPr>
                <w:p w14:paraId="12C150E2" w14:textId="77777777" w:rsidR="00F97BB1" w:rsidRPr="009D09AE" w:rsidRDefault="00F97BB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tc>
              <w:tc>
                <w:tcPr>
                  <w:tcW w:w="2331" w:type="dxa"/>
                  <w:shd w:val="clear" w:color="auto" w:fill="auto"/>
                  <w:vAlign w:val="center"/>
                </w:tcPr>
                <w:p w14:paraId="1D48AACC"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「各副資材」</w:t>
                  </w:r>
                </w:p>
                <w:p w14:paraId="07CD0C89"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製造原単位</w:t>
                  </w:r>
                </w:p>
              </w:tc>
            </w:tr>
            <w:tr w:rsidR="00F97BB1" w:rsidRPr="009D09AE" w14:paraId="6E23ABA2" w14:textId="77777777" w:rsidTr="00F97BB1">
              <w:trPr>
                <w:trHeight w:val="887"/>
              </w:trPr>
              <w:tc>
                <w:tcPr>
                  <w:tcW w:w="3991" w:type="dxa"/>
                  <w:tcBorders>
                    <w:right w:val="dotted" w:sz="4" w:space="0" w:color="auto"/>
                  </w:tcBorders>
                  <w:shd w:val="clear" w:color="auto" w:fill="auto"/>
                  <w:vAlign w:val="center"/>
                </w:tcPr>
                <w:p w14:paraId="597A8C6E"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「副資材（輸送用資材）」</w:t>
                  </w:r>
                </w:p>
                <w:p w14:paraId="4D6A3EE9"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製品生産サイトへの輸送量（または燃料使用量）</w:t>
                  </w:r>
                </w:p>
              </w:tc>
              <w:tc>
                <w:tcPr>
                  <w:tcW w:w="1333" w:type="dxa"/>
                  <w:tcBorders>
                    <w:left w:val="dotted" w:sz="4" w:space="0" w:color="auto"/>
                  </w:tcBorders>
                  <w:shd w:val="clear" w:color="auto" w:fill="auto"/>
                  <w:vAlign w:val="center"/>
                </w:tcPr>
                <w:p w14:paraId="7FFC6082" w14:textId="77777777" w:rsidR="00F97BB1" w:rsidRPr="009D09AE" w:rsidRDefault="00F97BB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331" w:type="dxa"/>
                  <w:shd w:val="clear" w:color="auto" w:fill="auto"/>
                  <w:vAlign w:val="center"/>
                </w:tcPr>
                <w:p w14:paraId="100F62B3"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394A3017"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F97BB1" w:rsidRPr="009D09AE" w14:paraId="59E9FE83" w14:textId="77777777" w:rsidTr="00F97BB1">
              <w:trPr>
                <w:trHeight w:val="605"/>
              </w:trPr>
              <w:tc>
                <w:tcPr>
                  <w:tcW w:w="3991" w:type="dxa"/>
                  <w:tcBorders>
                    <w:right w:val="dotted" w:sz="4" w:space="0" w:color="auto"/>
                  </w:tcBorders>
                  <w:shd w:val="clear" w:color="auto" w:fill="auto"/>
                  <w:vAlign w:val="center"/>
                </w:tcPr>
                <w:p w14:paraId="697C586A"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「輸送物」</w:t>
                  </w:r>
                </w:p>
                <w:p w14:paraId="6258D05E"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各サイト間の輸送量（または燃料使用量）</w:t>
                  </w:r>
                </w:p>
              </w:tc>
              <w:tc>
                <w:tcPr>
                  <w:tcW w:w="1333" w:type="dxa"/>
                  <w:tcBorders>
                    <w:left w:val="dotted" w:sz="4" w:space="0" w:color="auto"/>
                  </w:tcBorders>
                  <w:shd w:val="clear" w:color="auto" w:fill="auto"/>
                  <w:vAlign w:val="center"/>
                </w:tcPr>
                <w:p w14:paraId="043E9BA4" w14:textId="77777777" w:rsidR="00F97BB1" w:rsidRPr="009D09AE" w:rsidRDefault="00F97BB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331" w:type="dxa"/>
                  <w:shd w:val="clear" w:color="auto" w:fill="auto"/>
                  <w:vAlign w:val="center"/>
                </w:tcPr>
                <w:p w14:paraId="70E58EDC"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31A6752D"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F97BB1" w:rsidRPr="009D09AE" w14:paraId="67DDB15A" w14:textId="77777777" w:rsidTr="00F97BB1">
              <w:trPr>
                <w:trHeight w:val="605"/>
              </w:trPr>
              <w:tc>
                <w:tcPr>
                  <w:tcW w:w="7654" w:type="dxa"/>
                  <w:gridSpan w:val="3"/>
                  <w:shd w:val="clear" w:color="auto" w:fill="auto"/>
                  <w:vAlign w:val="center"/>
                </w:tcPr>
                <w:p w14:paraId="00D5C627"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r w:rsidR="00AB0451" w:rsidRPr="009D09AE">
                    <w:rPr>
                      <w:rFonts w:ascii="Times New Roman" w:hAnsi="Times New Roman" w:cs="Times New Roman"/>
                      <w:sz w:val="20"/>
                      <w:szCs w:val="20"/>
                    </w:rPr>
                    <w:t>排出物等</w:t>
                  </w:r>
                  <w:r w:rsidRPr="009D09AE">
                    <w:rPr>
                      <w:rFonts w:ascii="Times New Roman" w:hAnsi="Times New Roman" w:cs="Times New Roman"/>
                      <w:sz w:val="20"/>
                      <w:szCs w:val="20"/>
                    </w:rPr>
                    <w:t>」</w:t>
                  </w:r>
                </w:p>
                <w:p w14:paraId="241F827D" w14:textId="77777777" w:rsidR="00F97BB1" w:rsidRPr="009D09AE" w:rsidRDefault="00F97BB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18"/>
                      <w:szCs w:val="18"/>
                    </w:rPr>
                    <w:t>※2</w:t>
                  </w:r>
                </w:p>
              </w:tc>
            </w:tr>
          </w:tbl>
          <w:p w14:paraId="3EE9BB06" w14:textId="77777777" w:rsidR="00F97BB1" w:rsidRPr="009D09AE" w:rsidRDefault="00F97BB1" w:rsidP="00F97BB1">
            <w:pPr>
              <w:ind w:left="35" w:hanging="35"/>
              <w:rPr>
                <w:rFonts w:ascii="Times New Roman" w:hAnsi="Times New Roman" w:cs="Times New Roman"/>
                <w:sz w:val="20"/>
                <w:szCs w:val="20"/>
              </w:rPr>
            </w:pPr>
          </w:p>
          <w:p w14:paraId="27B8B7F0" w14:textId="77777777" w:rsidR="00F97BB1" w:rsidRPr="009D09AE" w:rsidRDefault="00F97BB1" w:rsidP="00F97BB1">
            <w:pPr>
              <w:rPr>
                <w:rFonts w:ascii="Times New Roman" w:hAnsi="Times New Roman" w:cs="Times New Roman"/>
                <w:sz w:val="20"/>
                <w:szCs w:val="20"/>
              </w:rPr>
            </w:pPr>
            <w:r w:rsidRPr="009D09AE">
              <w:rPr>
                <w:rFonts w:ascii="Times New Roman" w:hAnsi="Times New Roman" w:cs="Times New Roman"/>
                <w:sz w:val="18"/>
                <w:szCs w:val="18"/>
              </w:rPr>
              <w:t>※</w:t>
            </w:r>
            <w:r w:rsidRPr="009D09AE">
              <w:rPr>
                <w:rFonts w:ascii="Times New Roman" w:hAnsi="Times New Roman" w:cs="Times New Roman"/>
                <w:sz w:val="20"/>
                <w:szCs w:val="20"/>
              </w:rPr>
              <w:t xml:space="preserve">1 </w:t>
            </w:r>
            <w:r w:rsidRPr="009D09AE">
              <w:rPr>
                <w:rFonts w:ascii="Times New Roman" w:hAnsi="Times New Roman" w:cs="Times New Roman"/>
                <w:sz w:val="20"/>
                <w:szCs w:val="20"/>
              </w:rPr>
              <w:t>輸送量（または燃料使用量）については、</w:t>
            </w:r>
            <w:r w:rsidRPr="009D09AE">
              <w:rPr>
                <w:rFonts w:ascii="Times New Roman" w:hAnsi="Times New Roman" w:cs="Times New Roman"/>
                <w:sz w:val="20"/>
                <w:szCs w:val="20"/>
              </w:rPr>
              <w:t>7-2</w:t>
            </w:r>
            <w:r w:rsidRPr="009D09AE">
              <w:rPr>
                <w:rFonts w:ascii="Times New Roman" w:hAnsi="Times New Roman" w:cs="Times New Roman"/>
                <w:sz w:val="20"/>
                <w:szCs w:val="20"/>
              </w:rPr>
              <w:t>に準ずる。</w:t>
            </w:r>
          </w:p>
          <w:p w14:paraId="74753518" w14:textId="77777777" w:rsidR="00F97BB1" w:rsidRPr="009D09AE" w:rsidRDefault="00F97BB1" w:rsidP="00F97BB1">
            <w:pPr>
              <w:rPr>
                <w:rFonts w:ascii="Times New Roman" w:hAnsi="Times New Roman" w:cs="Times New Roman"/>
                <w:sz w:val="20"/>
                <w:szCs w:val="20"/>
              </w:rPr>
            </w:pPr>
            <w:r w:rsidRPr="009D09AE">
              <w:rPr>
                <w:rFonts w:ascii="Times New Roman" w:hAnsi="Times New Roman" w:cs="Times New Roman"/>
                <w:sz w:val="18"/>
                <w:szCs w:val="18"/>
              </w:rPr>
              <w:t>※</w:t>
            </w:r>
            <w:r w:rsidRPr="009D09AE">
              <w:rPr>
                <w:rFonts w:ascii="Times New Roman" w:hAnsi="Times New Roman" w:cs="Times New Roman"/>
                <w:sz w:val="20"/>
                <w:szCs w:val="20"/>
              </w:rPr>
              <w:t xml:space="preserve">2 </w:t>
            </w:r>
            <w:r w:rsidRPr="009D09AE">
              <w:rPr>
                <w:rFonts w:ascii="Times New Roman" w:hAnsi="Times New Roman" w:cs="Times New Roman"/>
                <w:sz w:val="20"/>
                <w:szCs w:val="20"/>
              </w:rPr>
              <w:t>廃棄物等および廃水については、</w:t>
            </w:r>
            <w:r w:rsidRPr="009D09AE">
              <w:rPr>
                <w:rFonts w:ascii="Times New Roman" w:hAnsi="Times New Roman" w:cs="Times New Roman"/>
                <w:sz w:val="20"/>
                <w:szCs w:val="20"/>
              </w:rPr>
              <w:t>7-2</w:t>
            </w:r>
            <w:r w:rsidRPr="009D09AE">
              <w:rPr>
                <w:rFonts w:ascii="Times New Roman" w:hAnsi="Times New Roman" w:cs="Times New Roman"/>
                <w:sz w:val="20"/>
                <w:szCs w:val="20"/>
              </w:rPr>
              <w:t>に準ずる。</w:t>
            </w:r>
          </w:p>
          <w:p w14:paraId="4F82E1CA" w14:textId="77777777" w:rsidR="00F97BB1" w:rsidRPr="009D09AE" w:rsidRDefault="00F97BB1" w:rsidP="00F97BB1">
            <w:pPr>
              <w:rPr>
                <w:rFonts w:ascii="Times New Roman" w:hAnsi="Times New Roman" w:cs="Times New Roman"/>
                <w:sz w:val="20"/>
                <w:szCs w:val="20"/>
              </w:rPr>
            </w:pPr>
          </w:p>
          <w:p w14:paraId="6B1CD6D3" w14:textId="77777777" w:rsidR="00F97BB1" w:rsidRPr="009D09AE" w:rsidRDefault="00F97BB1" w:rsidP="00F97BB1">
            <w:pPr>
              <w:rPr>
                <w:rFonts w:ascii="Times New Roman" w:hAnsi="Times New Roman" w:cs="Times New Roman"/>
                <w:sz w:val="20"/>
                <w:szCs w:val="20"/>
              </w:rPr>
            </w:pPr>
            <w:r w:rsidRPr="009D09AE">
              <w:rPr>
                <w:rFonts w:ascii="Times New Roman" w:hAnsi="Times New Roman" w:cs="Times New Roman"/>
                <w:sz w:val="20"/>
                <w:szCs w:val="20"/>
              </w:rPr>
              <w:t>【配分のために収集する一次データ収集項目】</w:t>
            </w:r>
          </w:p>
          <w:p w14:paraId="4C6A51B1" w14:textId="77777777" w:rsidR="00F97BB1" w:rsidRPr="009D09AE" w:rsidRDefault="00F97BB1" w:rsidP="00F97BB1">
            <w:pPr>
              <w:rPr>
                <w:rFonts w:ascii="Times New Roman" w:hAnsi="Times New Roman" w:cs="Times New Roman"/>
                <w:sz w:val="20"/>
                <w:szCs w:val="20"/>
              </w:rPr>
            </w:pPr>
            <w:r w:rsidRPr="009D09AE">
              <w:rPr>
                <w:rFonts w:ascii="Times New Roman" w:hAnsi="Times New Roman" w:cs="Times New Roman"/>
                <w:sz w:val="20"/>
                <w:szCs w:val="20"/>
              </w:rPr>
              <w:t>・「本体の中身」の生産量</w:t>
            </w:r>
          </w:p>
          <w:p w14:paraId="25CCC2A7" w14:textId="77777777" w:rsidR="00F97BB1" w:rsidRPr="009D09AE" w:rsidRDefault="00F97BB1" w:rsidP="00F97BB1">
            <w:pPr>
              <w:rPr>
                <w:rFonts w:ascii="Times New Roman" w:hAnsi="Times New Roman" w:cs="Times New Roman"/>
                <w:sz w:val="20"/>
                <w:szCs w:val="20"/>
              </w:rPr>
            </w:pPr>
            <w:r w:rsidRPr="009D09AE">
              <w:rPr>
                <w:rFonts w:ascii="Times New Roman" w:hAnsi="Times New Roman" w:cs="Times New Roman"/>
                <w:sz w:val="20"/>
                <w:szCs w:val="20"/>
              </w:rPr>
              <w:t>・「共製品」の生産量</w:t>
            </w:r>
          </w:p>
          <w:p w14:paraId="3B5441DB" w14:textId="77777777" w:rsidR="00856641" w:rsidRPr="009D09AE" w:rsidRDefault="00856641" w:rsidP="000B2B74">
            <w:pPr>
              <w:rPr>
                <w:rFonts w:ascii="Times New Roman" w:hAnsi="Times New Roman" w:cs="Times New Roman"/>
                <w:sz w:val="20"/>
                <w:szCs w:val="18"/>
              </w:rPr>
            </w:pPr>
          </w:p>
          <w:p w14:paraId="2A6F4973" w14:textId="77777777" w:rsidR="00894801" w:rsidRPr="009D09AE" w:rsidRDefault="00894801" w:rsidP="00894801">
            <w:pPr>
              <w:rPr>
                <w:rFonts w:ascii="Times New Roman" w:hAnsi="Times New Roman" w:cs="Times New Roman"/>
                <w:sz w:val="20"/>
                <w:szCs w:val="18"/>
              </w:rPr>
            </w:pPr>
            <w:r w:rsidRPr="009D09AE">
              <w:rPr>
                <w:rFonts w:ascii="Times New Roman" w:hAnsi="Times New Roman" w:cs="Times New Roman"/>
                <w:sz w:val="20"/>
                <w:szCs w:val="18"/>
              </w:rPr>
              <w:t>プロセス、副資材の名称は可能な限り具体的に規定する。</w:t>
            </w:r>
          </w:p>
          <w:p w14:paraId="0A6180EB" w14:textId="77777777" w:rsidR="00894801" w:rsidRPr="009D09AE" w:rsidRDefault="00894801" w:rsidP="00894801">
            <w:pPr>
              <w:ind w:left="183" w:hangingChars="100" w:hanging="183"/>
              <w:rPr>
                <w:rFonts w:ascii="Times New Roman" w:hAnsi="Times New Roman" w:cs="Times New Roman"/>
                <w:sz w:val="20"/>
                <w:szCs w:val="18"/>
              </w:rPr>
            </w:pPr>
            <w:r w:rsidRPr="009D09AE">
              <w:rPr>
                <w:rFonts w:ascii="Times New Roman" w:hAnsi="Times New Roman" w:cs="Times New Roman"/>
                <w:sz w:val="20"/>
                <w:szCs w:val="18"/>
              </w:rPr>
              <w:t>活動量に乗じる原単位の項目名は、可能であれば</w:t>
            </w:r>
            <w:r w:rsidRPr="009D09AE">
              <w:rPr>
                <w:rFonts w:ascii="Times New Roman" w:hAnsi="Times New Roman" w:cs="Times New Roman"/>
                <w:sz w:val="20"/>
                <w:szCs w:val="18"/>
              </w:rPr>
              <w:t>IDEA</w:t>
            </w:r>
            <w:r w:rsidRPr="009D09AE">
              <w:rPr>
                <w:rFonts w:ascii="Times New Roman" w:hAnsi="Times New Roman" w:cs="Times New Roman"/>
                <w:sz w:val="20"/>
                <w:szCs w:val="18"/>
              </w:rPr>
              <w:t>の具体的な原単位名を記載することが望ましいが、これに限定するものではない。</w:t>
            </w:r>
          </w:p>
          <w:p w14:paraId="599B7D6E" w14:textId="77777777" w:rsidR="00894801" w:rsidRPr="009D09AE" w:rsidRDefault="00894801" w:rsidP="000B2B74">
            <w:pPr>
              <w:rPr>
                <w:rFonts w:ascii="Times New Roman" w:hAnsi="Times New Roman" w:cs="Times New Roman"/>
                <w:sz w:val="20"/>
                <w:szCs w:val="18"/>
              </w:rPr>
            </w:pPr>
          </w:p>
        </w:tc>
      </w:tr>
      <w:tr w:rsidR="00302D06" w:rsidRPr="009D09AE" w14:paraId="50440CC5" w14:textId="77777777" w:rsidTr="00317E21">
        <w:tblPrEx>
          <w:tblLook w:val="04A0" w:firstRow="1" w:lastRow="0" w:firstColumn="1" w:lastColumn="0" w:noHBand="0" w:noVBand="1"/>
        </w:tblPrEx>
        <w:trPr>
          <w:trHeight w:val="447"/>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7DB3B23"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8-3</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0788C1F"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一次データの収集方法および収集条件</w:t>
            </w:r>
          </w:p>
        </w:tc>
        <w:tc>
          <w:tcPr>
            <w:tcW w:w="3696" w:type="pct"/>
            <w:tcBorders>
              <w:top w:val="single" w:sz="8" w:space="0" w:color="000000"/>
              <w:left w:val="single" w:sz="8" w:space="0" w:color="000000"/>
              <w:bottom w:val="single" w:sz="8" w:space="0" w:color="000000"/>
              <w:right w:val="single" w:sz="8" w:space="0" w:color="000000"/>
            </w:tcBorders>
          </w:tcPr>
          <w:p w14:paraId="5BA47C5E" w14:textId="77777777" w:rsidR="00856641" w:rsidRPr="009D09AE" w:rsidRDefault="00400D40" w:rsidP="00D502A7">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F97BB1" w:rsidRPr="009D09AE">
              <w:rPr>
                <w:rFonts w:ascii="Times New Roman" w:hAnsi="Times New Roman" w:cs="Times New Roman"/>
                <w:sz w:val="20"/>
                <w:szCs w:val="18"/>
              </w:rPr>
              <w:t>特に規定しない。</w:t>
            </w:r>
          </w:p>
        </w:tc>
      </w:tr>
      <w:tr w:rsidR="00302D06" w:rsidRPr="009D09AE" w14:paraId="051445E8"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5DAACD9D"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8-4</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7C9ED706"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シナリオ</w:t>
            </w:r>
          </w:p>
        </w:tc>
        <w:tc>
          <w:tcPr>
            <w:tcW w:w="3696" w:type="pct"/>
            <w:tcBorders>
              <w:top w:val="single" w:sz="8" w:space="0" w:color="000000"/>
              <w:left w:val="single" w:sz="8" w:space="0" w:color="000000"/>
              <w:bottom w:val="single" w:sz="8" w:space="0" w:color="000000"/>
              <w:right w:val="single" w:sz="8" w:space="0" w:color="000000"/>
            </w:tcBorders>
          </w:tcPr>
          <w:p w14:paraId="74ABFCF5" w14:textId="53A86A3D" w:rsidR="00856641" w:rsidRPr="009D09AE" w:rsidRDefault="00400D40" w:rsidP="000B2B74">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F97BB1" w:rsidRPr="009D09AE">
              <w:rPr>
                <w:rFonts w:ascii="Times New Roman" w:hAnsi="Times New Roman" w:cs="Times New Roman"/>
                <w:sz w:val="20"/>
                <w:szCs w:val="18"/>
              </w:rPr>
              <w:t>特に規定しない。</w:t>
            </w:r>
            <w:r w:rsidR="003B49BB">
              <w:rPr>
                <w:rFonts w:ascii="Times New Roman" w:hAnsi="Times New Roman" w:cs="Times New Roman"/>
                <w:sz w:val="20"/>
                <w:szCs w:val="18"/>
              </w:rPr>
              <w:br/>
            </w:r>
          </w:p>
        </w:tc>
      </w:tr>
      <w:tr w:rsidR="00302D06" w:rsidRPr="009D09AE" w14:paraId="27110CBA" w14:textId="77777777" w:rsidTr="00317E21">
        <w:tblPrEx>
          <w:tblLook w:val="04A0" w:firstRow="1" w:lastRow="0" w:firstColumn="1" w:lastColumn="0" w:noHBand="0" w:noVBand="1"/>
        </w:tblPrEx>
        <w:trPr>
          <w:trHeight w:val="28"/>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75CA955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8-5</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77D0366B"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その他</w:t>
            </w:r>
          </w:p>
        </w:tc>
        <w:tc>
          <w:tcPr>
            <w:tcW w:w="3696" w:type="pct"/>
            <w:tcBorders>
              <w:top w:val="single" w:sz="8" w:space="0" w:color="000000"/>
              <w:left w:val="single" w:sz="8" w:space="0" w:color="000000"/>
              <w:bottom w:val="single" w:sz="8" w:space="0" w:color="000000"/>
              <w:right w:val="single" w:sz="8" w:space="0" w:color="000000"/>
            </w:tcBorders>
          </w:tcPr>
          <w:p w14:paraId="09C4A4FB" w14:textId="77777777" w:rsidR="00F97BB1" w:rsidRPr="009D09AE" w:rsidRDefault="00400D40" w:rsidP="000B2B74">
            <w:pPr>
              <w:widowControl/>
              <w:jc w:val="left"/>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F97BB1" w:rsidRPr="009D09AE">
              <w:rPr>
                <w:rFonts w:ascii="Times New Roman" w:hAnsi="Times New Roman" w:cs="Times New Roman"/>
                <w:sz w:val="20"/>
                <w:szCs w:val="18"/>
              </w:rPr>
              <w:t>特に規定しない。</w:t>
            </w:r>
          </w:p>
          <w:p w14:paraId="57F9D945" w14:textId="7EA5B8FA" w:rsidR="006A35D0" w:rsidRPr="009D09AE" w:rsidRDefault="006A35D0" w:rsidP="006A35D0">
            <w:pPr>
              <w:widowControl/>
              <w:jc w:val="left"/>
              <w:rPr>
                <w:rFonts w:ascii="Times New Roman" w:hAnsi="Times New Roman" w:cs="Times New Roman"/>
                <w:sz w:val="20"/>
                <w:szCs w:val="18"/>
              </w:rPr>
            </w:pPr>
            <w:r w:rsidRPr="009D09AE">
              <w:rPr>
                <w:rFonts w:ascii="Times New Roman" w:hAnsi="Times New Roman" w:cs="Times New Roman"/>
                <w:sz w:val="20"/>
                <w:szCs w:val="18"/>
              </w:rPr>
              <w:t>必要に応じて、間接影響の評価方法について記載する。</w:t>
            </w:r>
            <w:r w:rsidR="00D50CB9">
              <w:rPr>
                <w:rFonts w:ascii="Times New Roman" w:hAnsi="Times New Roman" w:cs="Times New Roman"/>
                <w:sz w:val="20"/>
                <w:szCs w:val="18"/>
              </w:rPr>
              <w:br/>
            </w:r>
          </w:p>
        </w:tc>
      </w:tr>
      <w:tr w:rsidR="00302D06" w:rsidRPr="009D09AE" w14:paraId="50781B95"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5421FB2F"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9</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36AE1C15"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流通段階に適用する項目</w:t>
            </w:r>
          </w:p>
        </w:tc>
      </w:tr>
      <w:tr w:rsidR="00302D06" w:rsidRPr="009D09AE" w14:paraId="57AD0AD9" w14:textId="77777777" w:rsidTr="00317E21">
        <w:tblPrEx>
          <w:tblLook w:val="04A0" w:firstRow="1" w:lastRow="0" w:firstColumn="1" w:lastColumn="0" w:noHBand="0" w:noVBand="1"/>
        </w:tblPrEx>
        <w:trPr>
          <w:trHeight w:val="472"/>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AC707AF"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9-1</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07E9546"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データ収集範囲に含まれるプロセス</w:t>
            </w:r>
          </w:p>
        </w:tc>
        <w:tc>
          <w:tcPr>
            <w:tcW w:w="3696" w:type="pct"/>
            <w:tcBorders>
              <w:top w:val="single" w:sz="8" w:space="0" w:color="000000"/>
              <w:left w:val="single" w:sz="8" w:space="0" w:color="000000"/>
              <w:bottom w:val="single" w:sz="8" w:space="0" w:color="000000"/>
              <w:right w:val="single" w:sz="8" w:space="0" w:color="000000"/>
            </w:tcBorders>
          </w:tcPr>
          <w:p w14:paraId="033169F6" w14:textId="77777777" w:rsidR="00F97BB1" w:rsidRPr="009D09AE" w:rsidRDefault="00F97BB1" w:rsidP="00F97BB1">
            <w:pPr>
              <w:rPr>
                <w:rFonts w:ascii="Times New Roman" w:hAnsi="Times New Roman" w:cs="Times New Roman"/>
                <w:sz w:val="20"/>
                <w:szCs w:val="18"/>
              </w:rPr>
            </w:pPr>
            <w:r w:rsidRPr="009D09AE">
              <w:rPr>
                <w:rFonts w:ascii="ＭＳ 明朝" w:eastAsia="ＭＳ 明朝" w:hAnsi="ＭＳ 明朝" w:cs="ＭＳ 明朝" w:hint="eastAsia"/>
                <w:sz w:val="20"/>
                <w:szCs w:val="18"/>
              </w:rPr>
              <w:t>①</w:t>
            </w:r>
            <w:r w:rsidRPr="009D09AE">
              <w:rPr>
                <w:rFonts w:ascii="Times New Roman" w:hAnsi="Times New Roman" w:cs="Times New Roman"/>
                <w:sz w:val="20"/>
                <w:szCs w:val="18"/>
              </w:rPr>
              <w:t>「出荷品」の輸送プロセス</w:t>
            </w:r>
          </w:p>
          <w:p w14:paraId="19BAB971" w14:textId="77777777" w:rsidR="00F97BB1" w:rsidRPr="009D09AE" w:rsidRDefault="00F97BB1" w:rsidP="00F97BB1">
            <w:pPr>
              <w:rPr>
                <w:rFonts w:ascii="Times New Roman" w:hAnsi="Times New Roman" w:cs="Times New Roman"/>
                <w:sz w:val="20"/>
                <w:szCs w:val="18"/>
              </w:rPr>
            </w:pPr>
            <w:r w:rsidRPr="009D09AE">
              <w:rPr>
                <w:rFonts w:ascii="ＭＳ 明朝" w:eastAsia="ＭＳ 明朝" w:hAnsi="ＭＳ 明朝" w:cs="ＭＳ 明朝" w:hint="eastAsia"/>
                <w:sz w:val="20"/>
                <w:szCs w:val="18"/>
              </w:rPr>
              <w:t>②</w:t>
            </w:r>
            <w:r w:rsidRPr="009D09AE">
              <w:rPr>
                <w:rFonts w:ascii="Times New Roman" w:hAnsi="Times New Roman" w:cs="Times New Roman"/>
                <w:sz w:val="20"/>
                <w:szCs w:val="18"/>
              </w:rPr>
              <w:t>保管および販売プロセス</w:t>
            </w:r>
          </w:p>
          <w:p w14:paraId="2B68EAF0" w14:textId="77777777" w:rsidR="00856641" w:rsidRPr="009D09AE" w:rsidRDefault="00F97BB1" w:rsidP="00F97BB1">
            <w:pPr>
              <w:rPr>
                <w:rFonts w:ascii="Times New Roman" w:hAnsi="Times New Roman" w:cs="Times New Roman"/>
                <w:sz w:val="20"/>
                <w:szCs w:val="18"/>
              </w:rPr>
            </w:pPr>
            <w:r w:rsidRPr="009D09AE">
              <w:rPr>
                <w:rFonts w:ascii="Times New Roman" w:hAnsi="Times New Roman" w:cs="Times New Roman"/>
                <w:sz w:val="20"/>
                <w:szCs w:val="18"/>
              </w:rPr>
              <w:t>保管および販売プロセスは、ライフサイクル全体への寄与が低い場合や不確実性が高いと判断される場合は、対象外としてもよい。</w:t>
            </w:r>
          </w:p>
          <w:p w14:paraId="7309BD38" w14:textId="77777777" w:rsidR="00F21E93" w:rsidRPr="009D09AE" w:rsidRDefault="00F21E93" w:rsidP="00F97BB1">
            <w:pPr>
              <w:rPr>
                <w:rFonts w:ascii="Times New Roman" w:hAnsi="Times New Roman" w:cs="Times New Roman"/>
                <w:sz w:val="20"/>
                <w:szCs w:val="18"/>
              </w:rPr>
            </w:pPr>
          </w:p>
        </w:tc>
      </w:tr>
      <w:tr w:rsidR="00AB0451" w:rsidRPr="009D09AE" w14:paraId="06196662" w14:textId="77777777" w:rsidTr="00317E21">
        <w:tblPrEx>
          <w:tblLook w:val="04A0" w:firstRow="1" w:lastRow="0" w:firstColumn="1" w:lastColumn="0" w:noHBand="0" w:noVBand="1"/>
        </w:tblPrEx>
        <w:trPr>
          <w:trHeight w:val="472"/>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24860A44" w14:textId="77777777" w:rsidR="00AB0451" w:rsidRPr="009D09AE" w:rsidRDefault="00AB0451" w:rsidP="00AB0451">
            <w:pPr>
              <w:rPr>
                <w:rFonts w:ascii="Times New Roman" w:hAnsi="Times New Roman" w:cs="Times New Roman"/>
                <w:sz w:val="20"/>
                <w:szCs w:val="18"/>
              </w:rPr>
            </w:pPr>
            <w:r w:rsidRPr="009D09AE">
              <w:rPr>
                <w:rFonts w:ascii="Times New Roman" w:hAnsi="Times New Roman" w:cs="Times New Roman"/>
                <w:sz w:val="20"/>
                <w:szCs w:val="18"/>
              </w:rPr>
              <w:t>9-2</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4544879A" w14:textId="77777777" w:rsidR="00AB0451" w:rsidRPr="009D09AE" w:rsidRDefault="00AB0451" w:rsidP="00AB0451">
            <w:pPr>
              <w:rPr>
                <w:rFonts w:ascii="Times New Roman" w:hAnsi="Times New Roman" w:cs="Times New Roman"/>
                <w:sz w:val="20"/>
                <w:szCs w:val="18"/>
              </w:rPr>
            </w:pPr>
            <w:r w:rsidRPr="009D09AE">
              <w:rPr>
                <w:rFonts w:ascii="Times New Roman" w:hAnsi="Times New Roman" w:cs="Times New Roman"/>
                <w:sz w:val="20"/>
                <w:szCs w:val="18"/>
              </w:rPr>
              <w:t>データ収集項目</w:t>
            </w:r>
          </w:p>
        </w:tc>
        <w:tc>
          <w:tcPr>
            <w:tcW w:w="3696" w:type="pct"/>
            <w:tcBorders>
              <w:top w:val="single" w:sz="8" w:space="0" w:color="000000"/>
              <w:left w:val="single" w:sz="8" w:space="0" w:color="000000"/>
              <w:bottom w:val="single" w:sz="8" w:space="0" w:color="000000"/>
              <w:right w:val="single" w:sz="8" w:space="0" w:color="000000"/>
            </w:tcBorders>
          </w:tcPr>
          <w:p w14:paraId="711301EC" w14:textId="77777777" w:rsidR="00AB0451" w:rsidRPr="009D09AE" w:rsidRDefault="00AB0451" w:rsidP="00AB0451">
            <w:pPr>
              <w:ind w:left="35" w:hanging="35"/>
              <w:rPr>
                <w:rFonts w:ascii="Times New Roman" w:hAnsi="Times New Roman" w:cs="Times New Roman"/>
                <w:sz w:val="20"/>
                <w:szCs w:val="20"/>
              </w:rPr>
            </w:pPr>
            <w:r w:rsidRPr="009D09AE">
              <w:rPr>
                <w:rFonts w:ascii="Times New Roman" w:hAnsi="Times New Roman" w:cs="Times New Roman"/>
                <w:sz w:val="20"/>
                <w:szCs w:val="20"/>
              </w:rPr>
              <w:t>次表に示すデータ項目を収集する。</w:t>
            </w:r>
          </w:p>
          <w:p w14:paraId="013DB8EB" w14:textId="77777777" w:rsidR="00AB0451" w:rsidRPr="009D09AE" w:rsidRDefault="00AB0451" w:rsidP="00AB0451">
            <w:pPr>
              <w:rPr>
                <w:rFonts w:ascii="Times New Roman" w:hAnsi="Times New Roman" w:cs="Times New Roman"/>
                <w:sz w:val="20"/>
                <w:szCs w:val="20"/>
              </w:rPr>
            </w:pPr>
          </w:p>
          <w:p w14:paraId="37EBBE5A" w14:textId="77777777" w:rsidR="00AB0451" w:rsidRPr="009D09AE" w:rsidRDefault="00AB0451" w:rsidP="00AB0451">
            <w:pPr>
              <w:rPr>
                <w:rFonts w:ascii="Times New Roman" w:hAnsi="Times New Roman" w:cs="Times New Roman"/>
                <w:sz w:val="20"/>
                <w:szCs w:val="20"/>
              </w:rPr>
            </w:pPr>
            <w:r w:rsidRPr="009D09AE">
              <w:rPr>
                <w:rFonts w:ascii="ＭＳ 明朝" w:eastAsia="ＭＳ 明朝" w:hAnsi="ＭＳ 明朝" w:cs="ＭＳ 明朝" w:hint="eastAsia"/>
                <w:sz w:val="20"/>
                <w:szCs w:val="20"/>
              </w:rPr>
              <w:t>①</w:t>
            </w:r>
            <w:r w:rsidRPr="009D09AE">
              <w:rPr>
                <w:rFonts w:ascii="Times New Roman" w:hAnsi="Times New Roman" w:cs="Times New Roman"/>
                <w:sz w:val="20"/>
                <w:szCs w:val="20"/>
              </w:rPr>
              <w:t>「出荷品」の輸送、保管プロセス</w:t>
            </w:r>
          </w:p>
          <w:tbl>
            <w:tblPr>
              <w:tblW w:w="766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1335"/>
              <w:gridCol w:w="2335"/>
            </w:tblGrid>
            <w:tr w:rsidR="00AB0451" w:rsidRPr="009D09AE" w14:paraId="742A0D9F" w14:textId="77777777" w:rsidTr="00EA26A8">
              <w:trPr>
                <w:trHeight w:val="582"/>
              </w:trPr>
              <w:tc>
                <w:tcPr>
                  <w:tcW w:w="3997" w:type="dxa"/>
                  <w:tcBorders>
                    <w:right w:val="dotted" w:sz="4" w:space="0" w:color="auto"/>
                  </w:tcBorders>
                  <w:shd w:val="pct10" w:color="auto" w:fill="auto"/>
                  <w:vAlign w:val="center"/>
                </w:tcPr>
                <w:p w14:paraId="69F25843" w14:textId="77777777" w:rsidR="00AB0451" w:rsidRPr="009D09AE" w:rsidRDefault="00AB045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35" w:type="dxa"/>
                  <w:tcBorders>
                    <w:left w:val="dotted" w:sz="4" w:space="0" w:color="auto"/>
                  </w:tcBorders>
                  <w:shd w:val="pct10" w:color="auto" w:fill="auto"/>
                  <w:vAlign w:val="center"/>
                </w:tcPr>
                <w:p w14:paraId="1130F848" w14:textId="77777777" w:rsidR="00AB0451" w:rsidRPr="009D09AE" w:rsidRDefault="00AB0451"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1EB191E3" w14:textId="77777777" w:rsidR="00AB0451" w:rsidRPr="009D09AE" w:rsidRDefault="00AB0451"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335" w:type="dxa"/>
                  <w:shd w:val="pct10" w:color="auto" w:fill="auto"/>
                  <w:vAlign w:val="center"/>
                </w:tcPr>
                <w:p w14:paraId="1D367FFE" w14:textId="77777777" w:rsidR="00AB0451" w:rsidRPr="009D09AE" w:rsidRDefault="00AB045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4ED8F489" w14:textId="77777777" w:rsidR="00AB0451" w:rsidRPr="009D09AE" w:rsidRDefault="00AB045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AB0451" w:rsidRPr="009D09AE" w14:paraId="5AD57C60" w14:textId="77777777" w:rsidTr="00EA26A8">
              <w:trPr>
                <w:trHeight w:val="569"/>
              </w:trPr>
              <w:tc>
                <w:tcPr>
                  <w:tcW w:w="3997" w:type="dxa"/>
                  <w:tcBorders>
                    <w:right w:val="dotted" w:sz="4" w:space="0" w:color="auto"/>
                  </w:tcBorders>
                  <w:shd w:val="clear" w:color="auto" w:fill="auto"/>
                  <w:vAlign w:val="center"/>
                </w:tcPr>
                <w:p w14:paraId="0C599582"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「出荷品」</w:t>
                  </w:r>
                </w:p>
                <w:p w14:paraId="63C962BB"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輸送量（または燃料使用量）</w:t>
                  </w:r>
                </w:p>
              </w:tc>
              <w:tc>
                <w:tcPr>
                  <w:tcW w:w="1335" w:type="dxa"/>
                  <w:tcBorders>
                    <w:left w:val="dotted" w:sz="4" w:space="0" w:color="auto"/>
                  </w:tcBorders>
                  <w:shd w:val="clear" w:color="auto" w:fill="auto"/>
                  <w:vAlign w:val="center"/>
                </w:tcPr>
                <w:p w14:paraId="3FDD9D37"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335" w:type="dxa"/>
                  <w:shd w:val="clear" w:color="auto" w:fill="auto"/>
                  <w:vAlign w:val="center"/>
                </w:tcPr>
                <w:p w14:paraId="33E5156E"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「輸送手段」</w:t>
                  </w:r>
                </w:p>
                <w:p w14:paraId="7673FD9E"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AB0451" w:rsidRPr="009D09AE" w14:paraId="05A3D180" w14:textId="77777777" w:rsidTr="00EA26A8">
              <w:trPr>
                <w:trHeight w:val="1448"/>
              </w:trPr>
              <w:tc>
                <w:tcPr>
                  <w:tcW w:w="3997" w:type="dxa"/>
                  <w:tcBorders>
                    <w:right w:val="dotted" w:sz="4" w:space="0" w:color="auto"/>
                  </w:tcBorders>
                  <w:shd w:val="clear" w:color="auto" w:fill="auto"/>
                  <w:vAlign w:val="center"/>
                </w:tcPr>
                <w:p w14:paraId="4B1150F5"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725B97EC"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3EE03F88"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3BF2158E"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出荷品の輸送、保管プロセスへの投入量</w:t>
                  </w:r>
                </w:p>
              </w:tc>
              <w:tc>
                <w:tcPr>
                  <w:tcW w:w="1335" w:type="dxa"/>
                  <w:tcBorders>
                    <w:left w:val="dotted" w:sz="4" w:space="0" w:color="auto"/>
                  </w:tcBorders>
                  <w:shd w:val="clear" w:color="auto" w:fill="auto"/>
                  <w:vAlign w:val="center"/>
                </w:tcPr>
                <w:p w14:paraId="5131B78F"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二次</w:t>
                  </w:r>
                </w:p>
                <w:p w14:paraId="7B5BD405"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0CE1B350"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シナリオ</w:t>
                  </w:r>
                </w:p>
              </w:tc>
              <w:tc>
                <w:tcPr>
                  <w:tcW w:w="2335" w:type="dxa"/>
                  <w:shd w:val="clear" w:color="auto" w:fill="auto"/>
                  <w:vAlign w:val="center"/>
                </w:tcPr>
                <w:p w14:paraId="49A8C254"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6A33E82E"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645F1A7B"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2F87BE7F"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製造と供給および使用原単位</w:t>
                  </w:r>
                </w:p>
              </w:tc>
            </w:tr>
            <w:tr w:rsidR="00AB0451" w:rsidRPr="009D09AE" w14:paraId="5EB2DC5A" w14:textId="77777777" w:rsidTr="00EA26A8">
              <w:trPr>
                <w:trHeight w:val="854"/>
              </w:trPr>
              <w:tc>
                <w:tcPr>
                  <w:tcW w:w="3997" w:type="dxa"/>
                  <w:tcBorders>
                    <w:right w:val="dotted" w:sz="4" w:space="0" w:color="auto"/>
                  </w:tcBorders>
                  <w:shd w:val="clear" w:color="auto" w:fill="auto"/>
                  <w:vAlign w:val="center"/>
                </w:tcPr>
                <w:p w14:paraId="78A8DA49"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「副資材（輸送用資材）」</w:t>
                  </w:r>
                </w:p>
                <w:p w14:paraId="00CB2AF8"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出荷品の輸送、保管プロセスへの投入量</w:t>
                  </w:r>
                </w:p>
              </w:tc>
              <w:tc>
                <w:tcPr>
                  <w:tcW w:w="1335" w:type="dxa"/>
                  <w:tcBorders>
                    <w:left w:val="dotted" w:sz="4" w:space="0" w:color="auto"/>
                  </w:tcBorders>
                  <w:shd w:val="clear" w:color="auto" w:fill="auto"/>
                  <w:vAlign w:val="center"/>
                </w:tcPr>
                <w:p w14:paraId="0D3C16BB"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二次</w:t>
                  </w:r>
                </w:p>
                <w:p w14:paraId="5540C4F9"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30D15CE9"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シナリオ</w:t>
                  </w:r>
                </w:p>
              </w:tc>
              <w:tc>
                <w:tcPr>
                  <w:tcW w:w="2335" w:type="dxa"/>
                  <w:shd w:val="clear" w:color="auto" w:fill="auto"/>
                  <w:vAlign w:val="center"/>
                </w:tcPr>
                <w:p w14:paraId="6AE62DB5"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「副資材（輸送用資材）」</w:t>
                  </w:r>
                </w:p>
                <w:p w14:paraId="1B747B82"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製造原単位</w:t>
                  </w:r>
                </w:p>
              </w:tc>
            </w:tr>
            <w:tr w:rsidR="00AB0451" w:rsidRPr="009D09AE" w14:paraId="367B6C0B" w14:textId="77777777" w:rsidTr="00EA26A8">
              <w:trPr>
                <w:trHeight w:val="867"/>
              </w:trPr>
              <w:tc>
                <w:tcPr>
                  <w:tcW w:w="3997" w:type="dxa"/>
                  <w:tcBorders>
                    <w:right w:val="dotted" w:sz="4" w:space="0" w:color="auto"/>
                  </w:tcBorders>
                  <w:shd w:val="clear" w:color="auto" w:fill="auto"/>
                  <w:vAlign w:val="center"/>
                </w:tcPr>
                <w:p w14:paraId="0EBC5665"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「副資材（輸送用資材）」</w:t>
                  </w:r>
                </w:p>
                <w:p w14:paraId="6A4B112B"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出荷品の輸送、保管サイトへの輸送量（または燃料使用量）</w:t>
                  </w:r>
                </w:p>
              </w:tc>
              <w:tc>
                <w:tcPr>
                  <w:tcW w:w="1335" w:type="dxa"/>
                  <w:tcBorders>
                    <w:left w:val="dotted" w:sz="4" w:space="0" w:color="auto"/>
                  </w:tcBorders>
                  <w:shd w:val="clear" w:color="auto" w:fill="auto"/>
                  <w:vAlign w:val="center"/>
                </w:tcPr>
                <w:p w14:paraId="5CDE8C77"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335" w:type="dxa"/>
                  <w:shd w:val="clear" w:color="auto" w:fill="auto"/>
                  <w:vAlign w:val="center"/>
                </w:tcPr>
                <w:p w14:paraId="60BF9602"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「輸送手段」</w:t>
                  </w:r>
                </w:p>
                <w:p w14:paraId="30EAB055"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AB0451" w:rsidRPr="009D09AE" w14:paraId="7B5F1501" w14:textId="77777777" w:rsidTr="00EA26A8">
              <w:trPr>
                <w:trHeight w:val="878"/>
              </w:trPr>
              <w:tc>
                <w:tcPr>
                  <w:tcW w:w="7666" w:type="dxa"/>
                  <w:gridSpan w:val="3"/>
                  <w:shd w:val="clear" w:color="auto" w:fill="auto"/>
                  <w:vAlign w:val="center"/>
                </w:tcPr>
                <w:p w14:paraId="37ECC08E" w14:textId="77777777" w:rsidR="00894801" w:rsidRPr="009D09AE" w:rsidRDefault="00894801" w:rsidP="00FB521D">
                  <w:pPr>
                    <w:framePr w:hSpace="142" w:wrap="around" w:vAnchor="text" w:hAnchor="text" w:y="1"/>
                    <w:suppressOverlap/>
                    <w:rPr>
                      <w:rFonts w:ascii="Times New Roman" w:hAnsi="Times New Roman" w:cs="Times New Roman"/>
                      <w:sz w:val="20"/>
                      <w:szCs w:val="18"/>
                    </w:rPr>
                  </w:pPr>
                  <w:r w:rsidRPr="009D09AE">
                    <w:rPr>
                      <w:rFonts w:ascii="Times New Roman" w:hAnsi="Times New Roman" w:cs="Times New Roman"/>
                      <w:sz w:val="20"/>
                      <w:szCs w:val="18"/>
                    </w:rPr>
                    <w:t>「排出物等」</w:t>
                  </w:r>
                </w:p>
                <w:p w14:paraId="10A3EA45"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18"/>
                      <w:szCs w:val="18"/>
                    </w:rPr>
                    <w:t>※2</w:t>
                  </w:r>
                </w:p>
              </w:tc>
            </w:tr>
          </w:tbl>
          <w:p w14:paraId="09B5D38F" w14:textId="77777777" w:rsidR="00AB0451" w:rsidRPr="009D09AE" w:rsidRDefault="00AB0451" w:rsidP="00AB0451">
            <w:pPr>
              <w:rPr>
                <w:rFonts w:ascii="Times New Roman" w:hAnsi="Times New Roman" w:cs="Times New Roman"/>
                <w:sz w:val="20"/>
                <w:szCs w:val="20"/>
              </w:rPr>
            </w:pPr>
          </w:p>
          <w:p w14:paraId="1F81C2BC" w14:textId="77777777" w:rsidR="00AB0451" w:rsidRPr="009D09AE" w:rsidRDefault="00AB0451" w:rsidP="00AB0451">
            <w:pPr>
              <w:rPr>
                <w:rFonts w:ascii="Times New Roman" w:hAnsi="Times New Roman" w:cs="Times New Roman"/>
                <w:sz w:val="20"/>
                <w:szCs w:val="20"/>
              </w:rPr>
            </w:pPr>
            <w:r w:rsidRPr="009D09AE">
              <w:rPr>
                <w:rFonts w:ascii="ＭＳ 明朝" w:eastAsia="ＭＳ 明朝" w:hAnsi="ＭＳ 明朝" w:cs="ＭＳ 明朝" w:hint="eastAsia"/>
                <w:sz w:val="20"/>
                <w:szCs w:val="20"/>
              </w:rPr>
              <w:t>②</w:t>
            </w:r>
            <w:r w:rsidRPr="009D09AE">
              <w:rPr>
                <w:rFonts w:ascii="Times New Roman" w:hAnsi="Times New Roman" w:cs="Times New Roman"/>
                <w:sz w:val="20"/>
                <w:szCs w:val="20"/>
              </w:rPr>
              <w:t>販売プロセス</w:t>
            </w:r>
          </w:p>
          <w:tbl>
            <w:tblPr>
              <w:tblW w:w="764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330"/>
              <w:gridCol w:w="2327"/>
            </w:tblGrid>
            <w:tr w:rsidR="00AB0451" w:rsidRPr="009D09AE" w14:paraId="24D01F27" w14:textId="77777777" w:rsidTr="00EA26A8">
              <w:trPr>
                <w:trHeight w:val="604"/>
              </w:trPr>
              <w:tc>
                <w:tcPr>
                  <w:tcW w:w="3984" w:type="dxa"/>
                  <w:tcBorders>
                    <w:right w:val="dotted" w:sz="4" w:space="0" w:color="auto"/>
                  </w:tcBorders>
                  <w:shd w:val="pct10" w:color="auto" w:fill="auto"/>
                  <w:vAlign w:val="center"/>
                </w:tcPr>
                <w:p w14:paraId="50185919" w14:textId="77777777" w:rsidR="00AB0451" w:rsidRPr="009D09AE" w:rsidRDefault="00AB045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30" w:type="dxa"/>
                  <w:tcBorders>
                    <w:left w:val="dotted" w:sz="4" w:space="0" w:color="auto"/>
                  </w:tcBorders>
                  <w:shd w:val="pct10" w:color="auto" w:fill="auto"/>
                  <w:vAlign w:val="center"/>
                </w:tcPr>
                <w:p w14:paraId="511EF3C4" w14:textId="77777777" w:rsidR="00AB0451" w:rsidRPr="009D09AE" w:rsidRDefault="00AB0451"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2B7A7E52" w14:textId="77777777" w:rsidR="00AB0451" w:rsidRPr="009D09AE" w:rsidRDefault="00AB0451"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327" w:type="dxa"/>
                  <w:shd w:val="pct10" w:color="auto" w:fill="auto"/>
                  <w:vAlign w:val="center"/>
                </w:tcPr>
                <w:p w14:paraId="154CDAA5" w14:textId="77777777" w:rsidR="00AB0451" w:rsidRPr="009D09AE" w:rsidRDefault="00AB045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406CB107" w14:textId="77777777" w:rsidR="00AB0451" w:rsidRPr="009D09AE" w:rsidRDefault="00AB0451"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AB0451" w:rsidRPr="009D09AE" w14:paraId="496D67A5" w14:textId="77777777" w:rsidTr="00EA26A8">
              <w:trPr>
                <w:trHeight w:val="899"/>
              </w:trPr>
              <w:tc>
                <w:tcPr>
                  <w:tcW w:w="3984" w:type="dxa"/>
                  <w:tcBorders>
                    <w:right w:val="dotted" w:sz="4" w:space="0" w:color="auto"/>
                  </w:tcBorders>
                  <w:shd w:val="clear" w:color="auto" w:fill="auto"/>
                  <w:vAlign w:val="center"/>
                </w:tcPr>
                <w:p w14:paraId="5F47EB31"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w:t>
                  </w:r>
                </w:p>
                <w:p w14:paraId="65169057"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販売手段</w:t>
                  </w:r>
                  <w:r w:rsidRPr="009D09AE">
                    <w:rPr>
                      <w:rFonts w:ascii="Times New Roman" w:hAnsi="Times New Roman" w:cs="Times New Roman"/>
                      <w:szCs w:val="21"/>
                    </w:rPr>
                    <w:t>（店舗、宅配）</w:t>
                  </w:r>
                  <w:r w:rsidRPr="009D09AE">
                    <w:rPr>
                      <w:rFonts w:ascii="Times New Roman" w:hAnsi="Times New Roman" w:cs="Times New Roman"/>
                      <w:sz w:val="20"/>
                      <w:szCs w:val="20"/>
                    </w:rPr>
                    <w:t>ごとの販売量</w:t>
                  </w:r>
                </w:p>
              </w:tc>
              <w:tc>
                <w:tcPr>
                  <w:tcW w:w="1330" w:type="dxa"/>
                  <w:tcBorders>
                    <w:left w:val="dotted" w:sz="4" w:space="0" w:color="auto"/>
                  </w:tcBorders>
                  <w:shd w:val="clear" w:color="auto" w:fill="auto"/>
                  <w:vAlign w:val="center"/>
                </w:tcPr>
                <w:p w14:paraId="2DAC35C5"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二次</w:t>
                  </w:r>
                </w:p>
                <w:p w14:paraId="42978A14"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4A98EDFE"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シナリオ</w:t>
                  </w:r>
                </w:p>
              </w:tc>
              <w:tc>
                <w:tcPr>
                  <w:tcW w:w="2327" w:type="dxa"/>
                  <w:shd w:val="clear" w:color="auto" w:fill="auto"/>
                  <w:vAlign w:val="center"/>
                </w:tcPr>
                <w:p w14:paraId="67EF031C"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「各販売手段」</w:t>
                  </w:r>
                </w:p>
                <w:p w14:paraId="57574135"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販売原単位</w:t>
                  </w:r>
                </w:p>
              </w:tc>
            </w:tr>
            <w:tr w:rsidR="00AB0451" w:rsidRPr="009D09AE" w14:paraId="66060214" w14:textId="77777777" w:rsidTr="00EA26A8">
              <w:trPr>
                <w:trHeight w:val="1502"/>
              </w:trPr>
              <w:tc>
                <w:tcPr>
                  <w:tcW w:w="3984" w:type="dxa"/>
                  <w:tcBorders>
                    <w:right w:val="dotted" w:sz="4" w:space="0" w:color="auto"/>
                  </w:tcBorders>
                  <w:shd w:val="clear" w:color="auto" w:fill="auto"/>
                  <w:vAlign w:val="center"/>
                </w:tcPr>
                <w:p w14:paraId="052DF32C"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4ED6845F"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16A122DB"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3EC2E614"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販売プロセスへの投入量</w:t>
                  </w:r>
                </w:p>
              </w:tc>
              <w:tc>
                <w:tcPr>
                  <w:tcW w:w="1330" w:type="dxa"/>
                  <w:tcBorders>
                    <w:left w:val="dotted" w:sz="4" w:space="0" w:color="auto"/>
                  </w:tcBorders>
                  <w:shd w:val="clear" w:color="auto" w:fill="auto"/>
                  <w:vAlign w:val="center"/>
                </w:tcPr>
                <w:p w14:paraId="560161C9"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二次</w:t>
                  </w:r>
                </w:p>
                <w:p w14:paraId="0E1131AA"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44AB11D6" w14:textId="77777777" w:rsidR="00AB0451" w:rsidRPr="009D09AE" w:rsidRDefault="00AB0451"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シナリオ</w:t>
                  </w:r>
                </w:p>
              </w:tc>
              <w:tc>
                <w:tcPr>
                  <w:tcW w:w="2327" w:type="dxa"/>
                  <w:shd w:val="clear" w:color="auto" w:fill="auto"/>
                  <w:vAlign w:val="center"/>
                </w:tcPr>
                <w:p w14:paraId="71D818BA"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0A399D8C"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5F5DAEA4"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2801BEEB"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製造と供給および使用原単位</w:t>
                  </w:r>
                </w:p>
              </w:tc>
            </w:tr>
          </w:tbl>
          <w:p w14:paraId="0F8AA8C3" w14:textId="77777777" w:rsidR="00AB0451" w:rsidRPr="009D09AE" w:rsidRDefault="00AB0451" w:rsidP="00AB0451">
            <w:pPr>
              <w:rPr>
                <w:rFonts w:ascii="Times New Roman" w:hAnsi="Times New Roman" w:cs="Times New Roman"/>
                <w:sz w:val="20"/>
                <w:szCs w:val="20"/>
              </w:rPr>
            </w:pPr>
          </w:p>
          <w:p w14:paraId="5578FF1B" w14:textId="77777777" w:rsidR="00AB0451" w:rsidRPr="009D09AE" w:rsidRDefault="00AB0451" w:rsidP="00AB0451">
            <w:pPr>
              <w:rPr>
                <w:rFonts w:ascii="Times New Roman" w:hAnsi="Times New Roman" w:cs="Times New Roman"/>
                <w:sz w:val="20"/>
                <w:szCs w:val="20"/>
              </w:rPr>
            </w:pPr>
            <w:r w:rsidRPr="009D09AE">
              <w:rPr>
                <w:rFonts w:ascii="Times New Roman" w:hAnsi="Times New Roman" w:cs="Times New Roman"/>
                <w:sz w:val="18"/>
                <w:szCs w:val="18"/>
              </w:rPr>
              <w:t>※</w:t>
            </w:r>
            <w:r w:rsidRPr="009D09AE">
              <w:rPr>
                <w:rFonts w:ascii="Times New Roman" w:hAnsi="Times New Roman" w:cs="Times New Roman"/>
                <w:sz w:val="20"/>
                <w:szCs w:val="20"/>
              </w:rPr>
              <w:t xml:space="preserve">1 </w:t>
            </w:r>
            <w:r w:rsidRPr="009D09AE">
              <w:rPr>
                <w:rFonts w:ascii="Times New Roman" w:hAnsi="Times New Roman" w:cs="Times New Roman"/>
                <w:sz w:val="20"/>
                <w:szCs w:val="20"/>
              </w:rPr>
              <w:t>輸送量（または燃料使用量）については、</w:t>
            </w:r>
            <w:r w:rsidRPr="009D09AE">
              <w:rPr>
                <w:rFonts w:ascii="Times New Roman" w:hAnsi="Times New Roman" w:cs="Times New Roman"/>
                <w:sz w:val="20"/>
                <w:szCs w:val="20"/>
              </w:rPr>
              <w:t>7-2</w:t>
            </w:r>
            <w:r w:rsidRPr="009D09AE">
              <w:rPr>
                <w:rFonts w:ascii="Times New Roman" w:hAnsi="Times New Roman" w:cs="Times New Roman"/>
                <w:sz w:val="20"/>
                <w:szCs w:val="20"/>
              </w:rPr>
              <w:t>に準ずる。</w:t>
            </w:r>
          </w:p>
          <w:p w14:paraId="1DDF867A" w14:textId="77777777" w:rsidR="00AB0451" w:rsidRPr="009D09AE" w:rsidRDefault="00AB0451" w:rsidP="00AB0451">
            <w:pPr>
              <w:rPr>
                <w:rFonts w:ascii="Times New Roman" w:hAnsi="Times New Roman" w:cs="Times New Roman"/>
                <w:sz w:val="20"/>
                <w:szCs w:val="20"/>
              </w:rPr>
            </w:pPr>
            <w:r w:rsidRPr="009D09AE">
              <w:rPr>
                <w:rFonts w:ascii="Times New Roman" w:hAnsi="Times New Roman" w:cs="Times New Roman"/>
                <w:sz w:val="18"/>
                <w:szCs w:val="18"/>
              </w:rPr>
              <w:t>※</w:t>
            </w:r>
            <w:r w:rsidRPr="009D09AE">
              <w:rPr>
                <w:rFonts w:ascii="Times New Roman" w:hAnsi="Times New Roman" w:cs="Times New Roman"/>
                <w:sz w:val="20"/>
                <w:szCs w:val="20"/>
              </w:rPr>
              <w:t xml:space="preserve">2 </w:t>
            </w:r>
            <w:r w:rsidRPr="009D09AE">
              <w:rPr>
                <w:rFonts w:ascii="Times New Roman" w:hAnsi="Times New Roman" w:cs="Times New Roman"/>
                <w:sz w:val="20"/>
                <w:szCs w:val="20"/>
              </w:rPr>
              <w:t>排出物等については、</w:t>
            </w:r>
            <w:r w:rsidRPr="009D09AE">
              <w:rPr>
                <w:rFonts w:ascii="Times New Roman" w:hAnsi="Times New Roman" w:cs="Times New Roman"/>
                <w:sz w:val="20"/>
                <w:szCs w:val="20"/>
              </w:rPr>
              <w:t>7-2</w:t>
            </w:r>
            <w:r w:rsidRPr="009D09AE">
              <w:rPr>
                <w:rFonts w:ascii="Times New Roman" w:hAnsi="Times New Roman" w:cs="Times New Roman"/>
                <w:sz w:val="20"/>
                <w:szCs w:val="20"/>
              </w:rPr>
              <w:t>に準ずる。</w:t>
            </w:r>
          </w:p>
          <w:p w14:paraId="2336BDBB" w14:textId="77777777" w:rsidR="00AB0451" w:rsidRPr="009D09AE" w:rsidRDefault="00AB0451" w:rsidP="00AB0451">
            <w:pPr>
              <w:rPr>
                <w:rFonts w:ascii="Times New Roman" w:hAnsi="Times New Roman" w:cs="Times New Roman"/>
                <w:sz w:val="20"/>
                <w:szCs w:val="18"/>
              </w:rPr>
            </w:pPr>
          </w:p>
        </w:tc>
      </w:tr>
      <w:tr w:rsidR="00302D06" w:rsidRPr="009D09AE" w14:paraId="0A927BFB" w14:textId="77777777" w:rsidTr="00317E21">
        <w:tblPrEx>
          <w:tblLook w:val="04A0" w:firstRow="1" w:lastRow="0" w:firstColumn="1" w:lastColumn="0" w:noHBand="0" w:noVBand="1"/>
        </w:tblPrEx>
        <w:trPr>
          <w:trHeight w:val="472"/>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77980F7"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9-3</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B554286"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一次データの収集方法および収集条件</w:t>
            </w:r>
          </w:p>
        </w:tc>
        <w:tc>
          <w:tcPr>
            <w:tcW w:w="3696" w:type="pct"/>
            <w:tcBorders>
              <w:top w:val="single" w:sz="8" w:space="0" w:color="000000"/>
              <w:left w:val="single" w:sz="8" w:space="0" w:color="000000"/>
              <w:bottom w:val="single" w:sz="8" w:space="0" w:color="000000"/>
              <w:right w:val="single" w:sz="8" w:space="0" w:color="000000"/>
            </w:tcBorders>
          </w:tcPr>
          <w:p w14:paraId="00E5CA67" w14:textId="77777777" w:rsidR="00F21E93" w:rsidRPr="009D09AE" w:rsidRDefault="00400D40" w:rsidP="00F21E93">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F21E93" w:rsidRPr="009D09AE">
              <w:rPr>
                <w:rFonts w:ascii="Times New Roman" w:hAnsi="Times New Roman" w:cs="Times New Roman"/>
                <w:sz w:val="20"/>
                <w:szCs w:val="18"/>
              </w:rPr>
              <w:t>特に規定しない。</w:t>
            </w:r>
          </w:p>
        </w:tc>
      </w:tr>
      <w:tr w:rsidR="00302D06" w:rsidRPr="009D09AE" w14:paraId="4BF8263B" w14:textId="77777777" w:rsidTr="00317E21">
        <w:tblPrEx>
          <w:tblLook w:val="04A0" w:firstRow="1" w:lastRow="0" w:firstColumn="1" w:lastColumn="0" w:noHBand="0" w:noVBand="1"/>
        </w:tblPrEx>
        <w:trPr>
          <w:trHeight w:val="472"/>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30AB0641"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9-4</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2C1BC830"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シナリオ</w:t>
            </w:r>
          </w:p>
        </w:tc>
        <w:tc>
          <w:tcPr>
            <w:tcW w:w="3696" w:type="pct"/>
            <w:tcBorders>
              <w:top w:val="single" w:sz="8" w:space="0" w:color="000000"/>
              <w:left w:val="single" w:sz="8" w:space="0" w:color="000000"/>
              <w:bottom w:val="single" w:sz="8" w:space="0" w:color="000000"/>
              <w:right w:val="single" w:sz="8" w:space="0" w:color="000000"/>
            </w:tcBorders>
          </w:tcPr>
          <w:p w14:paraId="40DBB018" w14:textId="77777777" w:rsidR="00F21E93" w:rsidRPr="009D09AE" w:rsidRDefault="00F21E93" w:rsidP="00F21E93">
            <w:pPr>
              <w:rPr>
                <w:rFonts w:ascii="Times New Roman" w:hAnsi="Times New Roman" w:cs="Times New Roman"/>
                <w:sz w:val="20"/>
                <w:szCs w:val="18"/>
              </w:rPr>
            </w:pPr>
            <w:r w:rsidRPr="009D09AE">
              <w:rPr>
                <w:rFonts w:ascii="Times New Roman" w:hAnsi="Times New Roman" w:cs="Times New Roman"/>
                <w:sz w:val="20"/>
                <w:szCs w:val="18"/>
              </w:rPr>
              <w:t>【販売手段ごとの販売量に関する規定】</w:t>
            </w:r>
          </w:p>
          <w:p w14:paraId="46FF51F6" w14:textId="00B02FF2" w:rsidR="00856641" w:rsidRPr="009D09AE" w:rsidRDefault="00F21E93" w:rsidP="00F21E93">
            <w:pPr>
              <w:rPr>
                <w:rFonts w:ascii="Times New Roman" w:hAnsi="Times New Roman" w:cs="Times New Roman"/>
                <w:sz w:val="20"/>
                <w:szCs w:val="18"/>
              </w:rPr>
            </w:pPr>
            <w:r w:rsidRPr="009D09AE">
              <w:rPr>
                <w:rFonts w:ascii="Times New Roman" w:hAnsi="Times New Roman" w:cs="Times New Roman"/>
                <w:sz w:val="20"/>
                <w:szCs w:val="18"/>
              </w:rPr>
              <w:t>販売手段ごとの販売量について、事業者が妥当なシナリを設定することとする。</w:t>
            </w:r>
            <w:r w:rsidR="00D50CB9">
              <w:rPr>
                <w:rFonts w:ascii="Times New Roman" w:hAnsi="Times New Roman" w:cs="Times New Roman"/>
                <w:sz w:val="20"/>
                <w:szCs w:val="18"/>
              </w:rPr>
              <w:br/>
            </w:r>
          </w:p>
        </w:tc>
      </w:tr>
      <w:tr w:rsidR="00302D06" w:rsidRPr="009D09AE" w14:paraId="3B32E598" w14:textId="77777777" w:rsidTr="00317E21">
        <w:tblPrEx>
          <w:tblLook w:val="04A0" w:firstRow="1" w:lastRow="0" w:firstColumn="1" w:lastColumn="0" w:noHBand="0" w:noVBand="1"/>
        </w:tblPrEx>
        <w:trPr>
          <w:trHeight w:val="472"/>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09DF7370"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9-5</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C5C4689"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その他</w:t>
            </w:r>
          </w:p>
        </w:tc>
        <w:tc>
          <w:tcPr>
            <w:tcW w:w="3696" w:type="pct"/>
            <w:tcBorders>
              <w:top w:val="single" w:sz="8" w:space="0" w:color="000000"/>
              <w:left w:val="single" w:sz="8" w:space="0" w:color="000000"/>
              <w:bottom w:val="single" w:sz="8" w:space="0" w:color="000000"/>
              <w:right w:val="single" w:sz="8" w:space="0" w:color="000000"/>
            </w:tcBorders>
          </w:tcPr>
          <w:p w14:paraId="5B0ACE1C" w14:textId="77777777" w:rsidR="00856641" w:rsidRPr="009D09AE" w:rsidRDefault="00400D40" w:rsidP="000B2B74">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F21E93" w:rsidRPr="009D09AE">
              <w:rPr>
                <w:rFonts w:ascii="Times New Roman" w:hAnsi="Times New Roman" w:cs="Times New Roman"/>
                <w:sz w:val="20"/>
                <w:szCs w:val="18"/>
              </w:rPr>
              <w:t>特に規定しない。</w:t>
            </w:r>
          </w:p>
          <w:p w14:paraId="4891E7EE" w14:textId="77777777" w:rsidR="006A35D0" w:rsidRPr="009D09AE" w:rsidRDefault="006A35D0" w:rsidP="000B2B74">
            <w:pPr>
              <w:rPr>
                <w:rFonts w:ascii="Times New Roman" w:hAnsi="Times New Roman" w:cs="Times New Roman"/>
                <w:sz w:val="20"/>
                <w:szCs w:val="18"/>
              </w:rPr>
            </w:pPr>
            <w:r w:rsidRPr="009D09AE">
              <w:rPr>
                <w:rFonts w:ascii="Times New Roman" w:hAnsi="Times New Roman" w:cs="Times New Roman"/>
                <w:sz w:val="20"/>
                <w:szCs w:val="18"/>
              </w:rPr>
              <w:t>必要に応じて、間接影響の評価方法について記載する。</w:t>
            </w:r>
          </w:p>
          <w:p w14:paraId="207B748C" w14:textId="77777777" w:rsidR="00D502A7" w:rsidRPr="009D09AE" w:rsidRDefault="00D502A7" w:rsidP="000B2B74">
            <w:pPr>
              <w:rPr>
                <w:rFonts w:ascii="Times New Roman" w:hAnsi="Times New Roman" w:cs="Times New Roman"/>
                <w:sz w:val="20"/>
                <w:szCs w:val="18"/>
              </w:rPr>
            </w:pPr>
          </w:p>
        </w:tc>
      </w:tr>
      <w:tr w:rsidR="00302D06" w:rsidRPr="009D09AE" w14:paraId="66FD0B64"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2A9EBDAE"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10</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26DF7E4D"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使用・維持管理段階に適用する項目</w:t>
            </w:r>
          </w:p>
        </w:tc>
      </w:tr>
      <w:tr w:rsidR="00302D06" w:rsidRPr="009D09AE" w14:paraId="20582D19" w14:textId="77777777" w:rsidTr="00317E21">
        <w:tblPrEx>
          <w:tblLook w:val="04A0" w:firstRow="1" w:lastRow="0" w:firstColumn="1" w:lastColumn="0" w:noHBand="0" w:noVBand="1"/>
        </w:tblPrEx>
        <w:trPr>
          <w:trHeight w:val="472"/>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4AAD6BE"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10-1</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8FD0193"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データ収集範囲に含まれるプロセス</w:t>
            </w:r>
          </w:p>
        </w:tc>
        <w:tc>
          <w:tcPr>
            <w:tcW w:w="3696" w:type="pct"/>
            <w:tcBorders>
              <w:top w:val="single" w:sz="8" w:space="0" w:color="000000"/>
              <w:left w:val="single" w:sz="8" w:space="0" w:color="000000"/>
              <w:bottom w:val="single" w:sz="8" w:space="0" w:color="000000"/>
              <w:right w:val="single" w:sz="8" w:space="0" w:color="000000"/>
            </w:tcBorders>
          </w:tcPr>
          <w:p w14:paraId="1D325A58" w14:textId="77777777" w:rsidR="00D502A7" w:rsidRPr="009D09AE" w:rsidRDefault="00F21E93" w:rsidP="00F21E93">
            <w:pPr>
              <w:rPr>
                <w:rFonts w:ascii="Times New Roman" w:hAnsi="Times New Roman" w:cs="Times New Roman"/>
                <w:sz w:val="20"/>
                <w:szCs w:val="18"/>
              </w:rPr>
            </w:pPr>
            <w:r w:rsidRPr="009D09AE">
              <w:rPr>
                <w:rFonts w:ascii="ＭＳ 明朝" w:eastAsia="ＭＳ 明朝" w:hAnsi="ＭＳ 明朝" w:cs="ＭＳ 明朝" w:hint="eastAsia"/>
                <w:sz w:val="20"/>
                <w:szCs w:val="18"/>
              </w:rPr>
              <w:t>①</w:t>
            </w:r>
            <w:r w:rsidRPr="009D09AE">
              <w:rPr>
                <w:rFonts w:ascii="Times New Roman" w:hAnsi="Times New Roman" w:cs="Times New Roman"/>
                <w:sz w:val="20"/>
                <w:szCs w:val="18"/>
              </w:rPr>
              <w:t>製品設置・施工プロセス</w:t>
            </w:r>
          </w:p>
          <w:p w14:paraId="2FC091D9" w14:textId="77777777" w:rsidR="00F21E93" w:rsidRPr="009D09AE" w:rsidRDefault="00F21E93" w:rsidP="00F21E93">
            <w:pPr>
              <w:rPr>
                <w:rFonts w:ascii="Times New Roman" w:hAnsi="Times New Roman" w:cs="Times New Roman"/>
                <w:sz w:val="20"/>
                <w:szCs w:val="18"/>
              </w:rPr>
            </w:pPr>
            <w:r w:rsidRPr="009D09AE">
              <w:rPr>
                <w:rFonts w:ascii="Times New Roman" w:hAnsi="Times New Roman" w:cs="Times New Roman"/>
                <w:sz w:val="20"/>
                <w:szCs w:val="18"/>
              </w:rPr>
              <w:t xml:space="preserve">　設置または施工に伴い、エネルギーまたは消耗品の使用が必要な場合に対象とする。</w:t>
            </w:r>
          </w:p>
          <w:p w14:paraId="09A80E4C" w14:textId="77777777" w:rsidR="00F21E93" w:rsidRPr="009D09AE" w:rsidRDefault="00F21E93" w:rsidP="00F21E93">
            <w:pPr>
              <w:rPr>
                <w:rFonts w:ascii="Times New Roman" w:hAnsi="Times New Roman" w:cs="Times New Roman"/>
                <w:sz w:val="20"/>
                <w:szCs w:val="18"/>
              </w:rPr>
            </w:pPr>
            <w:r w:rsidRPr="009D09AE">
              <w:rPr>
                <w:rFonts w:ascii="ＭＳ 明朝" w:eastAsia="ＭＳ 明朝" w:hAnsi="ＭＳ 明朝" w:cs="ＭＳ 明朝" w:hint="eastAsia"/>
                <w:sz w:val="20"/>
                <w:szCs w:val="18"/>
              </w:rPr>
              <w:t>②</w:t>
            </w:r>
            <w:r w:rsidRPr="009D09AE">
              <w:rPr>
                <w:rFonts w:ascii="Times New Roman" w:hAnsi="Times New Roman" w:cs="Times New Roman"/>
                <w:sz w:val="20"/>
                <w:szCs w:val="18"/>
              </w:rPr>
              <w:t>使用・保守プロセス</w:t>
            </w:r>
          </w:p>
          <w:p w14:paraId="0F3932A2" w14:textId="7E2A6907" w:rsidR="00F21E93" w:rsidRPr="009D09AE" w:rsidRDefault="00F21E93" w:rsidP="00F21E93">
            <w:pPr>
              <w:rPr>
                <w:rFonts w:ascii="Times New Roman" w:hAnsi="Times New Roman" w:cs="Times New Roman"/>
                <w:sz w:val="20"/>
                <w:szCs w:val="18"/>
              </w:rPr>
            </w:pPr>
            <w:r w:rsidRPr="009D09AE">
              <w:rPr>
                <w:rFonts w:ascii="Times New Roman" w:hAnsi="Times New Roman" w:cs="Times New Roman"/>
                <w:sz w:val="20"/>
                <w:szCs w:val="18"/>
              </w:rPr>
              <w:t xml:space="preserve">　</w:t>
            </w:r>
            <w:r w:rsidR="000B79BF" w:rsidRPr="009D09AE">
              <w:rPr>
                <w:rFonts w:ascii="Times New Roman" w:hAnsi="Times New Roman" w:cs="Times New Roman"/>
                <w:sz w:val="20"/>
                <w:szCs w:val="18"/>
              </w:rPr>
              <w:t>使用または保守に伴い、エネルギーまたは消耗品の使用が必要な場合に対象とする。</w:t>
            </w:r>
            <w:r w:rsidR="00D50CB9">
              <w:rPr>
                <w:rFonts w:ascii="Times New Roman" w:hAnsi="Times New Roman" w:cs="Times New Roman"/>
                <w:sz w:val="20"/>
                <w:szCs w:val="18"/>
              </w:rPr>
              <w:br/>
            </w:r>
          </w:p>
        </w:tc>
      </w:tr>
      <w:tr w:rsidR="00302D06" w:rsidRPr="009D09AE" w14:paraId="56E9F89A" w14:textId="77777777" w:rsidTr="00317E21">
        <w:tblPrEx>
          <w:tblLook w:val="04A0" w:firstRow="1" w:lastRow="0" w:firstColumn="1" w:lastColumn="0" w:noHBand="0" w:noVBand="1"/>
        </w:tblPrEx>
        <w:trPr>
          <w:trHeight w:val="23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1C6CD0E"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10-2</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2B57C0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データ収集項目</w:t>
            </w:r>
          </w:p>
        </w:tc>
        <w:tc>
          <w:tcPr>
            <w:tcW w:w="3696" w:type="pct"/>
            <w:tcBorders>
              <w:top w:val="single" w:sz="8" w:space="0" w:color="000000"/>
              <w:left w:val="single" w:sz="8" w:space="0" w:color="000000"/>
              <w:bottom w:val="single" w:sz="8" w:space="0" w:color="000000"/>
              <w:right w:val="single" w:sz="8" w:space="0" w:color="000000"/>
            </w:tcBorders>
          </w:tcPr>
          <w:p w14:paraId="3764391D" w14:textId="77777777" w:rsidR="000B79BF" w:rsidRPr="009D09AE" w:rsidRDefault="000B79BF" w:rsidP="000C456C">
            <w:pPr>
              <w:rPr>
                <w:rFonts w:ascii="Times New Roman" w:hAnsi="Times New Roman" w:cs="Times New Roman"/>
                <w:sz w:val="20"/>
                <w:szCs w:val="18"/>
              </w:rPr>
            </w:pPr>
            <w:r w:rsidRPr="009D09AE">
              <w:rPr>
                <w:rFonts w:ascii="Times New Roman" w:hAnsi="Times New Roman" w:cs="Times New Roman"/>
                <w:sz w:val="20"/>
                <w:szCs w:val="18"/>
              </w:rPr>
              <w:t>次表に示すデータを収集する。</w:t>
            </w:r>
          </w:p>
          <w:p w14:paraId="1AEFF144" w14:textId="77777777" w:rsidR="000B79BF" w:rsidRPr="009D09AE" w:rsidRDefault="000B79BF" w:rsidP="000B79BF">
            <w:pPr>
              <w:rPr>
                <w:rFonts w:ascii="Times New Roman" w:hAnsi="Times New Roman" w:cs="Times New Roman"/>
                <w:sz w:val="20"/>
                <w:szCs w:val="20"/>
              </w:rPr>
            </w:pPr>
          </w:p>
          <w:p w14:paraId="02078E7B" w14:textId="77777777" w:rsidR="000B79BF" w:rsidRPr="009D09AE" w:rsidRDefault="000B79BF" w:rsidP="000B79BF">
            <w:pPr>
              <w:rPr>
                <w:rFonts w:ascii="Times New Roman" w:hAnsi="Times New Roman" w:cs="Times New Roman"/>
                <w:sz w:val="20"/>
                <w:szCs w:val="20"/>
              </w:rPr>
            </w:pPr>
            <w:r w:rsidRPr="009D09AE">
              <w:rPr>
                <w:rFonts w:ascii="ＭＳ 明朝" w:eastAsia="ＭＳ 明朝" w:hAnsi="ＭＳ 明朝" w:cs="ＭＳ 明朝" w:hint="eastAsia"/>
                <w:sz w:val="20"/>
                <w:szCs w:val="20"/>
              </w:rPr>
              <w:t>①</w:t>
            </w:r>
            <w:r w:rsidRPr="009D09AE">
              <w:rPr>
                <w:rFonts w:ascii="Times New Roman" w:hAnsi="Times New Roman" w:cs="Times New Roman"/>
                <w:sz w:val="20"/>
                <w:szCs w:val="20"/>
              </w:rPr>
              <w:t>製品設置・施工プロセス</w:t>
            </w:r>
          </w:p>
          <w:tbl>
            <w:tblPr>
              <w:tblW w:w="766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4"/>
              <w:gridCol w:w="1335"/>
              <w:gridCol w:w="2168"/>
            </w:tblGrid>
            <w:tr w:rsidR="000B79BF" w:rsidRPr="009D09AE" w14:paraId="53EA70A8" w14:textId="77777777" w:rsidTr="000B79BF">
              <w:trPr>
                <w:trHeight w:val="576"/>
              </w:trPr>
              <w:tc>
                <w:tcPr>
                  <w:tcW w:w="4164" w:type="dxa"/>
                  <w:tcBorders>
                    <w:right w:val="dotted" w:sz="4" w:space="0" w:color="auto"/>
                  </w:tcBorders>
                  <w:shd w:val="pct10" w:color="auto" w:fill="auto"/>
                  <w:vAlign w:val="center"/>
                </w:tcPr>
                <w:p w14:paraId="76F1B0D0"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35" w:type="dxa"/>
                  <w:tcBorders>
                    <w:left w:val="dotted" w:sz="4" w:space="0" w:color="auto"/>
                  </w:tcBorders>
                  <w:shd w:val="pct10" w:color="auto" w:fill="auto"/>
                  <w:vAlign w:val="center"/>
                </w:tcPr>
                <w:p w14:paraId="31191B3E" w14:textId="77777777" w:rsidR="000B79BF" w:rsidRPr="009D09AE" w:rsidRDefault="000B79BF"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2B36F7DC" w14:textId="77777777" w:rsidR="000B79BF" w:rsidRPr="009D09AE" w:rsidRDefault="000B79BF"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168" w:type="dxa"/>
                  <w:shd w:val="pct10" w:color="auto" w:fill="auto"/>
                  <w:vAlign w:val="center"/>
                </w:tcPr>
                <w:p w14:paraId="76CF80B2"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11891B56"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0B79BF" w:rsidRPr="009D09AE" w14:paraId="0A0D618F" w14:textId="77777777" w:rsidTr="000B79BF">
              <w:trPr>
                <w:trHeight w:val="1465"/>
              </w:trPr>
              <w:tc>
                <w:tcPr>
                  <w:tcW w:w="4164" w:type="dxa"/>
                  <w:tcBorders>
                    <w:right w:val="dotted" w:sz="4" w:space="0" w:color="auto"/>
                  </w:tcBorders>
                  <w:shd w:val="clear" w:color="auto" w:fill="auto"/>
                  <w:vAlign w:val="center"/>
                </w:tcPr>
                <w:p w14:paraId="63F0C2A2"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2667A662"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7166B5CC"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0C5935CB"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製品設置・施工プロセスへの投入量</w:t>
                  </w:r>
                </w:p>
              </w:tc>
              <w:tc>
                <w:tcPr>
                  <w:tcW w:w="1335" w:type="dxa"/>
                  <w:tcBorders>
                    <w:left w:val="dotted" w:sz="4" w:space="0" w:color="auto"/>
                  </w:tcBorders>
                  <w:shd w:val="clear" w:color="auto" w:fill="auto"/>
                  <w:vAlign w:val="center"/>
                </w:tcPr>
                <w:p w14:paraId="557168C3"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p w14:paraId="7ACCEDA2"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22C5562A"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シナリオ</w:t>
                  </w:r>
                </w:p>
              </w:tc>
              <w:tc>
                <w:tcPr>
                  <w:tcW w:w="2168" w:type="dxa"/>
                  <w:shd w:val="clear" w:color="auto" w:fill="auto"/>
                  <w:vAlign w:val="center"/>
                </w:tcPr>
                <w:p w14:paraId="07875BE8"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6EDD942B"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458A1B00"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5E3A9FB2"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製造と供給および使用原単位</w:t>
                  </w:r>
                </w:p>
              </w:tc>
            </w:tr>
            <w:tr w:rsidR="000B79BF" w:rsidRPr="009D09AE" w14:paraId="2FC5BB66" w14:textId="77777777" w:rsidTr="000B79BF">
              <w:trPr>
                <w:trHeight w:val="877"/>
              </w:trPr>
              <w:tc>
                <w:tcPr>
                  <w:tcW w:w="4164" w:type="dxa"/>
                  <w:tcBorders>
                    <w:right w:val="dotted" w:sz="4" w:space="0" w:color="auto"/>
                  </w:tcBorders>
                  <w:shd w:val="clear" w:color="auto" w:fill="auto"/>
                  <w:vAlign w:val="center"/>
                </w:tcPr>
                <w:p w14:paraId="3E646206"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「設置・施工用資材」</w:t>
                  </w:r>
                </w:p>
                <w:p w14:paraId="2C114710"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製品設置・施工プロセスへの投入量</w:t>
                  </w:r>
                </w:p>
              </w:tc>
              <w:tc>
                <w:tcPr>
                  <w:tcW w:w="1335" w:type="dxa"/>
                  <w:tcBorders>
                    <w:left w:val="dotted" w:sz="4" w:space="0" w:color="auto"/>
                  </w:tcBorders>
                  <w:shd w:val="clear" w:color="auto" w:fill="auto"/>
                  <w:vAlign w:val="center"/>
                </w:tcPr>
                <w:p w14:paraId="2DE00436"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p w14:paraId="060E4577"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6C8BA265"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シナリオ</w:t>
                  </w:r>
                </w:p>
              </w:tc>
              <w:tc>
                <w:tcPr>
                  <w:tcW w:w="2168" w:type="dxa"/>
                  <w:shd w:val="clear" w:color="auto" w:fill="auto"/>
                  <w:vAlign w:val="center"/>
                </w:tcPr>
                <w:p w14:paraId="43E1F76D"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「設置用資材」</w:t>
                  </w:r>
                </w:p>
                <w:p w14:paraId="4EDDD874"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製造原単位</w:t>
                  </w:r>
                </w:p>
              </w:tc>
            </w:tr>
            <w:tr w:rsidR="000B79BF" w:rsidRPr="009D09AE" w14:paraId="16CADB0D" w14:textId="77777777" w:rsidTr="000B79BF">
              <w:trPr>
                <w:trHeight w:val="864"/>
              </w:trPr>
              <w:tc>
                <w:tcPr>
                  <w:tcW w:w="4164" w:type="dxa"/>
                  <w:tcBorders>
                    <w:right w:val="dotted" w:sz="4" w:space="0" w:color="auto"/>
                  </w:tcBorders>
                  <w:shd w:val="clear" w:color="auto" w:fill="auto"/>
                  <w:vAlign w:val="center"/>
                </w:tcPr>
                <w:p w14:paraId="4FB3090D"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「設置・施工用資材」</w:t>
                  </w:r>
                </w:p>
                <w:p w14:paraId="226F1F20"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生産サイトから使用者までの輸送量（または燃料使用量）</w:t>
                  </w:r>
                </w:p>
              </w:tc>
              <w:tc>
                <w:tcPr>
                  <w:tcW w:w="1335" w:type="dxa"/>
                  <w:tcBorders>
                    <w:left w:val="dotted" w:sz="4" w:space="0" w:color="auto"/>
                  </w:tcBorders>
                  <w:shd w:val="clear" w:color="auto" w:fill="auto"/>
                  <w:vAlign w:val="center"/>
                </w:tcPr>
                <w:p w14:paraId="1C09DB94"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168" w:type="dxa"/>
                  <w:shd w:val="clear" w:color="auto" w:fill="auto"/>
                  <w:vAlign w:val="center"/>
                </w:tcPr>
                <w:p w14:paraId="41398526"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「輸送手段」</w:t>
                  </w:r>
                </w:p>
                <w:p w14:paraId="56B5C81D"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0B79BF" w:rsidRPr="009D09AE" w14:paraId="5D8D5173" w14:textId="77777777" w:rsidTr="000B79BF">
              <w:trPr>
                <w:trHeight w:val="889"/>
              </w:trPr>
              <w:tc>
                <w:tcPr>
                  <w:tcW w:w="7666" w:type="dxa"/>
                  <w:gridSpan w:val="3"/>
                  <w:shd w:val="clear" w:color="auto" w:fill="auto"/>
                  <w:vAlign w:val="center"/>
                </w:tcPr>
                <w:p w14:paraId="7F424561"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r w:rsidR="00AB0451" w:rsidRPr="009D09AE">
                    <w:rPr>
                      <w:rFonts w:ascii="Times New Roman" w:hAnsi="Times New Roman" w:cs="Times New Roman"/>
                      <w:sz w:val="20"/>
                      <w:szCs w:val="20"/>
                    </w:rPr>
                    <w:t>排出物等</w:t>
                  </w:r>
                  <w:r w:rsidRPr="009D09AE">
                    <w:rPr>
                      <w:rFonts w:ascii="Times New Roman" w:hAnsi="Times New Roman" w:cs="Times New Roman"/>
                      <w:sz w:val="20"/>
                      <w:szCs w:val="20"/>
                    </w:rPr>
                    <w:t>（製品の設置によるロス、設置用資材等</w:t>
                  </w:r>
                  <w:r w:rsidR="00AB0451" w:rsidRPr="009D09AE">
                    <w:rPr>
                      <w:rFonts w:ascii="Times New Roman" w:hAnsi="Times New Roman" w:cs="Times New Roman"/>
                      <w:sz w:val="20"/>
                      <w:szCs w:val="20"/>
                    </w:rPr>
                    <w:t>を含む</w:t>
                  </w:r>
                  <w:r w:rsidRPr="009D09AE">
                    <w:rPr>
                      <w:rFonts w:ascii="Times New Roman" w:hAnsi="Times New Roman" w:cs="Times New Roman"/>
                      <w:sz w:val="20"/>
                      <w:szCs w:val="20"/>
                    </w:rPr>
                    <w:t>）」</w:t>
                  </w:r>
                </w:p>
                <w:p w14:paraId="2C6C9B44"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18"/>
                      <w:szCs w:val="18"/>
                    </w:rPr>
                    <w:t>※2</w:t>
                  </w:r>
                </w:p>
              </w:tc>
            </w:tr>
          </w:tbl>
          <w:p w14:paraId="117A8923" w14:textId="77777777" w:rsidR="000B79BF" w:rsidRPr="009D09AE" w:rsidRDefault="000B79BF" w:rsidP="000B79BF">
            <w:pPr>
              <w:rPr>
                <w:rFonts w:ascii="Times New Roman" w:hAnsi="Times New Roman" w:cs="Times New Roman"/>
                <w:sz w:val="20"/>
                <w:szCs w:val="20"/>
              </w:rPr>
            </w:pPr>
          </w:p>
          <w:p w14:paraId="24EBCDD2" w14:textId="77777777" w:rsidR="000B79BF" w:rsidRPr="009D09AE" w:rsidRDefault="000B79BF" w:rsidP="000B79BF">
            <w:pPr>
              <w:rPr>
                <w:rFonts w:ascii="Times New Roman" w:hAnsi="Times New Roman" w:cs="Times New Roman"/>
                <w:sz w:val="20"/>
                <w:szCs w:val="20"/>
              </w:rPr>
            </w:pPr>
            <w:r w:rsidRPr="009D09AE">
              <w:rPr>
                <w:rFonts w:ascii="ＭＳ 明朝" w:eastAsia="ＭＳ 明朝" w:hAnsi="ＭＳ 明朝" w:cs="ＭＳ 明朝" w:hint="eastAsia"/>
                <w:sz w:val="20"/>
                <w:szCs w:val="20"/>
              </w:rPr>
              <w:t>②</w:t>
            </w:r>
            <w:r w:rsidRPr="009D09AE">
              <w:rPr>
                <w:rFonts w:ascii="Times New Roman" w:hAnsi="Times New Roman" w:cs="Times New Roman"/>
                <w:sz w:val="20"/>
                <w:szCs w:val="20"/>
              </w:rPr>
              <w:t>使用・保守プロセス</w:t>
            </w:r>
          </w:p>
          <w:tbl>
            <w:tblPr>
              <w:tblW w:w="76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7"/>
              <w:gridCol w:w="1333"/>
              <w:gridCol w:w="2164"/>
            </w:tblGrid>
            <w:tr w:rsidR="000B79BF" w:rsidRPr="009D09AE" w14:paraId="369F6AAD" w14:textId="77777777" w:rsidTr="000B79BF">
              <w:trPr>
                <w:trHeight w:val="579"/>
              </w:trPr>
              <w:tc>
                <w:tcPr>
                  <w:tcW w:w="4157" w:type="dxa"/>
                  <w:tcBorders>
                    <w:right w:val="dotted" w:sz="4" w:space="0" w:color="auto"/>
                  </w:tcBorders>
                  <w:shd w:val="pct10" w:color="auto" w:fill="auto"/>
                  <w:vAlign w:val="center"/>
                </w:tcPr>
                <w:p w14:paraId="0543BD6C"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33" w:type="dxa"/>
                  <w:tcBorders>
                    <w:left w:val="dotted" w:sz="4" w:space="0" w:color="auto"/>
                  </w:tcBorders>
                  <w:shd w:val="pct10" w:color="auto" w:fill="auto"/>
                  <w:vAlign w:val="center"/>
                </w:tcPr>
                <w:p w14:paraId="12C67A54" w14:textId="77777777" w:rsidR="000B79BF" w:rsidRPr="009D09AE" w:rsidRDefault="000B79BF"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634FB4CA" w14:textId="77777777" w:rsidR="000B79BF" w:rsidRPr="009D09AE" w:rsidRDefault="000B79BF"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164" w:type="dxa"/>
                  <w:shd w:val="pct10" w:color="auto" w:fill="auto"/>
                  <w:vAlign w:val="center"/>
                </w:tcPr>
                <w:p w14:paraId="03D7A624"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030D771E"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0B79BF" w:rsidRPr="009D09AE" w14:paraId="134D55F6" w14:textId="77777777" w:rsidTr="000B79BF">
              <w:trPr>
                <w:trHeight w:val="1473"/>
              </w:trPr>
              <w:tc>
                <w:tcPr>
                  <w:tcW w:w="4157" w:type="dxa"/>
                  <w:tcBorders>
                    <w:right w:val="dotted" w:sz="4" w:space="0" w:color="auto"/>
                  </w:tcBorders>
                  <w:shd w:val="clear" w:color="auto" w:fill="auto"/>
                  <w:vAlign w:val="center"/>
                </w:tcPr>
                <w:p w14:paraId="1CCC5235"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657A8030"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27948F79"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0950ED3A"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想定使用期間における投入量</w:t>
                  </w:r>
                </w:p>
              </w:tc>
              <w:tc>
                <w:tcPr>
                  <w:tcW w:w="1333" w:type="dxa"/>
                  <w:tcBorders>
                    <w:left w:val="dotted" w:sz="4" w:space="0" w:color="auto"/>
                  </w:tcBorders>
                  <w:shd w:val="clear" w:color="auto" w:fill="auto"/>
                  <w:vAlign w:val="center"/>
                </w:tcPr>
                <w:p w14:paraId="00A97C80"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p w14:paraId="0119F759"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5C32B154" w14:textId="77777777" w:rsidR="000B79BF" w:rsidRPr="009D09AE" w:rsidRDefault="000B79BF"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18"/>
                      <w:szCs w:val="18"/>
                    </w:rPr>
                    <w:t>シナリオ</w:t>
                  </w:r>
                </w:p>
              </w:tc>
              <w:tc>
                <w:tcPr>
                  <w:tcW w:w="2164" w:type="dxa"/>
                  <w:shd w:val="clear" w:color="auto" w:fill="auto"/>
                  <w:vAlign w:val="center"/>
                </w:tcPr>
                <w:p w14:paraId="1FC9B7FF"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「水」</w:t>
                  </w:r>
                </w:p>
                <w:p w14:paraId="18A48004"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「燃料」</w:t>
                  </w:r>
                </w:p>
                <w:p w14:paraId="79CFCCC7"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「電力」</w:t>
                  </w:r>
                </w:p>
                <w:p w14:paraId="33EFD864"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製造と供給および使用原単位</w:t>
                  </w:r>
                </w:p>
              </w:tc>
            </w:tr>
            <w:tr w:rsidR="000B79BF" w:rsidRPr="009D09AE" w14:paraId="13507051" w14:textId="77777777" w:rsidTr="000B79BF">
              <w:trPr>
                <w:trHeight w:val="882"/>
              </w:trPr>
              <w:tc>
                <w:tcPr>
                  <w:tcW w:w="4157" w:type="dxa"/>
                  <w:tcBorders>
                    <w:right w:val="dotted" w:sz="4" w:space="0" w:color="auto"/>
                  </w:tcBorders>
                  <w:shd w:val="clear" w:color="auto" w:fill="auto"/>
                  <w:vAlign w:val="center"/>
                </w:tcPr>
                <w:p w14:paraId="18E78BD9"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「消耗品」</w:t>
                  </w:r>
                </w:p>
                <w:p w14:paraId="05ECB045"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想定使用期間における投入量</w:t>
                  </w:r>
                </w:p>
              </w:tc>
              <w:tc>
                <w:tcPr>
                  <w:tcW w:w="1333" w:type="dxa"/>
                  <w:tcBorders>
                    <w:left w:val="dotted" w:sz="4" w:space="0" w:color="auto"/>
                  </w:tcBorders>
                  <w:shd w:val="clear" w:color="auto" w:fill="auto"/>
                  <w:vAlign w:val="center"/>
                </w:tcPr>
                <w:p w14:paraId="6432EF87"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一次</w:t>
                  </w:r>
                </w:p>
                <w:p w14:paraId="111BEB2F"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または</w:t>
                  </w:r>
                </w:p>
                <w:p w14:paraId="771A1514"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シナリオ</w:t>
                  </w:r>
                </w:p>
              </w:tc>
              <w:tc>
                <w:tcPr>
                  <w:tcW w:w="2164" w:type="dxa"/>
                  <w:shd w:val="clear" w:color="auto" w:fill="auto"/>
                  <w:vAlign w:val="center"/>
                </w:tcPr>
                <w:p w14:paraId="3EA7AA82"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「消耗品」</w:t>
                  </w:r>
                </w:p>
                <w:p w14:paraId="41451C03"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製造原単位</w:t>
                  </w:r>
                </w:p>
              </w:tc>
            </w:tr>
            <w:tr w:rsidR="000B79BF" w:rsidRPr="009D09AE" w14:paraId="2243E5BA" w14:textId="77777777" w:rsidTr="000B79BF">
              <w:trPr>
                <w:trHeight w:val="869"/>
              </w:trPr>
              <w:tc>
                <w:tcPr>
                  <w:tcW w:w="4157" w:type="dxa"/>
                  <w:tcBorders>
                    <w:right w:val="dotted" w:sz="4" w:space="0" w:color="auto"/>
                  </w:tcBorders>
                  <w:shd w:val="clear" w:color="auto" w:fill="auto"/>
                  <w:vAlign w:val="center"/>
                </w:tcPr>
                <w:p w14:paraId="0FF18302"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「消耗品」</w:t>
                  </w:r>
                </w:p>
                <w:p w14:paraId="3F3BA451"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生産サイトから使用者までの輸送量（または燃料使用量）</w:t>
                  </w:r>
                </w:p>
              </w:tc>
              <w:tc>
                <w:tcPr>
                  <w:tcW w:w="1333" w:type="dxa"/>
                  <w:tcBorders>
                    <w:left w:val="dotted" w:sz="4" w:space="0" w:color="auto"/>
                  </w:tcBorders>
                  <w:shd w:val="clear" w:color="auto" w:fill="auto"/>
                  <w:vAlign w:val="center"/>
                </w:tcPr>
                <w:p w14:paraId="6E1B80EE" w14:textId="77777777" w:rsidR="000B79BF" w:rsidRPr="009D09AE" w:rsidRDefault="000B79BF" w:rsidP="00FB521D">
                  <w:pPr>
                    <w:framePr w:hSpace="142" w:wrap="around" w:vAnchor="text" w:hAnchor="text" w:y="1"/>
                    <w:suppressOverlap/>
                    <w:rPr>
                      <w:rFonts w:ascii="Times New Roman" w:hAnsi="Times New Roman" w:cs="Times New Roman"/>
                      <w:sz w:val="18"/>
                      <w:szCs w:val="18"/>
                    </w:rPr>
                  </w:pPr>
                  <w:r w:rsidRPr="009D09AE">
                    <w:rPr>
                      <w:rFonts w:ascii="Times New Roman" w:hAnsi="Times New Roman" w:cs="Times New Roman"/>
                      <w:sz w:val="18"/>
                      <w:szCs w:val="18"/>
                    </w:rPr>
                    <w:t>※1</w:t>
                  </w:r>
                </w:p>
              </w:tc>
              <w:tc>
                <w:tcPr>
                  <w:tcW w:w="2164" w:type="dxa"/>
                  <w:shd w:val="clear" w:color="auto" w:fill="auto"/>
                  <w:vAlign w:val="center"/>
                </w:tcPr>
                <w:p w14:paraId="302E0B92"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「輸送手段」</w:t>
                  </w:r>
                </w:p>
                <w:p w14:paraId="717EA319"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輸送原単位</w:t>
                  </w:r>
                </w:p>
              </w:tc>
            </w:tr>
            <w:tr w:rsidR="000B79BF" w:rsidRPr="009D09AE" w14:paraId="07C0AA00" w14:textId="77777777" w:rsidTr="000B79BF">
              <w:trPr>
                <w:trHeight w:val="894"/>
              </w:trPr>
              <w:tc>
                <w:tcPr>
                  <w:tcW w:w="7654" w:type="dxa"/>
                  <w:gridSpan w:val="3"/>
                  <w:shd w:val="clear" w:color="auto" w:fill="auto"/>
                  <w:vAlign w:val="center"/>
                </w:tcPr>
                <w:p w14:paraId="21D0DCED"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r w:rsidR="00AB0451" w:rsidRPr="009D09AE">
                    <w:rPr>
                      <w:rFonts w:ascii="Times New Roman" w:hAnsi="Times New Roman" w:cs="Times New Roman"/>
                      <w:sz w:val="20"/>
                      <w:szCs w:val="20"/>
                    </w:rPr>
                    <w:t>排出物等</w:t>
                  </w:r>
                  <w:r w:rsidRPr="009D09AE">
                    <w:rPr>
                      <w:rFonts w:ascii="Times New Roman" w:hAnsi="Times New Roman" w:cs="Times New Roman"/>
                      <w:sz w:val="20"/>
                      <w:szCs w:val="20"/>
                    </w:rPr>
                    <w:t>（消耗品</w:t>
                  </w:r>
                  <w:r w:rsidR="00AB0451" w:rsidRPr="009D09AE">
                    <w:rPr>
                      <w:rFonts w:ascii="Times New Roman" w:hAnsi="Times New Roman" w:cs="Times New Roman"/>
                      <w:sz w:val="20"/>
                      <w:szCs w:val="20"/>
                    </w:rPr>
                    <w:t>を含む</w:t>
                  </w:r>
                  <w:r w:rsidRPr="009D09AE">
                    <w:rPr>
                      <w:rFonts w:ascii="Times New Roman" w:hAnsi="Times New Roman" w:cs="Times New Roman"/>
                      <w:sz w:val="20"/>
                      <w:szCs w:val="20"/>
                    </w:rPr>
                    <w:t>）</w:t>
                  </w:r>
                  <w:r w:rsidR="00AB0451" w:rsidRPr="009D09AE">
                    <w:rPr>
                      <w:rFonts w:ascii="Times New Roman" w:hAnsi="Times New Roman" w:cs="Times New Roman"/>
                      <w:sz w:val="20"/>
                      <w:szCs w:val="20"/>
                    </w:rPr>
                    <w:t>」</w:t>
                  </w:r>
                </w:p>
                <w:p w14:paraId="64B82718"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18"/>
                      <w:szCs w:val="18"/>
                    </w:rPr>
                    <w:t>※2</w:t>
                  </w:r>
                  <w:r w:rsidRPr="009D09AE">
                    <w:rPr>
                      <w:rFonts w:ascii="Times New Roman" w:hAnsi="Times New Roman" w:cs="Times New Roman"/>
                      <w:sz w:val="20"/>
                      <w:szCs w:val="20"/>
                    </w:rPr>
                    <w:t xml:space="preserve"> </w:t>
                  </w:r>
                </w:p>
              </w:tc>
            </w:tr>
          </w:tbl>
          <w:p w14:paraId="05467328" w14:textId="77777777" w:rsidR="000B79BF" w:rsidRPr="009D09AE" w:rsidRDefault="000B79BF" w:rsidP="000B79BF">
            <w:pPr>
              <w:rPr>
                <w:rFonts w:ascii="Times New Roman" w:hAnsi="Times New Roman" w:cs="Times New Roman"/>
                <w:sz w:val="20"/>
                <w:szCs w:val="20"/>
              </w:rPr>
            </w:pPr>
          </w:p>
          <w:p w14:paraId="7ABC7EFF" w14:textId="77777777" w:rsidR="000B79BF" w:rsidRPr="009D09AE" w:rsidRDefault="000B79BF" w:rsidP="000B79BF">
            <w:pPr>
              <w:rPr>
                <w:rFonts w:ascii="Times New Roman" w:hAnsi="Times New Roman" w:cs="Times New Roman"/>
                <w:sz w:val="20"/>
                <w:szCs w:val="20"/>
              </w:rPr>
            </w:pPr>
            <w:r w:rsidRPr="009D09AE">
              <w:rPr>
                <w:rFonts w:ascii="Times New Roman" w:hAnsi="Times New Roman" w:cs="Times New Roman"/>
                <w:sz w:val="18"/>
                <w:szCs w:val="18"/>
              </w:rPr>
              <w:t>※</w:t>
            </w:r>
            <w:r w:rsidRPr="009D09AE">
              <w:rPr>
                <w:rFonts w:ascii="Times New Roman" w:hAnsi="Times New Roman" w:cs="Times New Roman"/>
                <w:sz w:val="20"/>
                <w:szCs w:val="20"/>
              </w:rPr>
              <w:t xml:space="preserve">1 </w:t>
            </w:r>
            <w:r w:rsidRPr="009D09AE">
              <w:rPr>
                <w:rFonts w:ascii="Times New Roman" w:hAnsi="Times New Roman" w:cs="Times New Roman"/>
                <w:sz w:val="20"/>
                <w:szCs w:val="20"/>
              </w:rPr>
              <w:t>輸送量（または燃料使用量）については、</w:t>
            </w:r>
            <w:r w:rsidRPr="009D09AE">
              <w:rPr>
                <w:rFonts w:ascii="Times New Roman" w:hAnsi="Times New Roman" w:cs="Times New Roman"/>
                <w:sz w:val="20"/>
                <w:szCs w:val="20"/>
              </w:rPr>
              <w:t>7-2</w:t>
            </w:r>
            <w:r w:rsidRPr="009D09AE">
              <w:rPr>
                <w:rFonts w:ascii="Times New Roman" w:hAnsi="Times New Roman" w:cs="Times New Roman"/>
                <w:sz w:val="20"/>
                <w:szCs w:val="20"/>
              </w:rPr>
              <w:t>に準ずる。</w:t>
            </w:r>
          </w:p>
          <w:p w14:paraId="2C61090E" w14:textId="77777777" w:rsidR="000B79BF" w:rsidRPr="009D09AE" w:rsidRDefault="000B79BF" w:rsidP="000B79BF">
            <w:pPr>
              <w:rPr>
                <w:rFonts w:ascii="Times New Roman" w:hAnsi="Times New Roman" w:cs="Times New Roman"/>
                <w:sz w:val="20"/>
                <w:szCs w:val="20"/>
              </w:rPr>
            </w:pPr>
            <w:r w:rsidRPr="009D09AE">
              <w:rPr>
                <w:rFonts w:ascii="Times New Roman" w:hAnsi="Times New Roman" w:cs="Times New Roman"/>
                <w:sz w:val="18"/>
                <w:szCs w:val="18"/>
              </w:rPr>
              <w:t>※</w:t>
            </w:r>
            <w:r w:rsidRPr="009D09AE">
              <w:rPr>
                <w:rFonts w:ascii="Times New Roman" w:hAnsi="Times New Roman" w:cs="Times New Roman"/>
                <w:sz w:val="20"/>
                <w:szCs w:val="20"/>
              </w:rPr>
              <w:t xml:space="preserve">2 </w:t>
            </w:r>
            <w:r w:rsidR="00AB0451" w:rsidRPr="009D09AE">
              <w:rPr>
                <w:rFonts w:ascii="Times New Roman" w:hAnsi="Times New Roman" w:cs="Times New Roman"/>
                <w:sz w:val="20"/>
                <w:szCs w:val="20"/>
              </w:rPr>
              <w:t>排出物等</w:t>
            </w:r>
            <w:r w:rsidRPr="009D09AE">
              <w:rPr>
                <w:rFonts w:ascii="Times New Roman" w:hAnsi="Times New Roman" w:cs="Times New Roman"/>
                <w:sz w:val="20"/>
                <w:szCs w:val="20"/>
              </w:rPr>
              <w:t>については、</w:t>
            </w:r>
            <w:r w:rsidRPr="009D09AE">
              <w:rPr>
                <w:rFonts w:ascii="Times New Roman" w:hAnsi="Times New Roman" w:cs="Times New Roman"/>
                <w:sz w:val="20"/>
                <w:szCs w:val="20"/>
              </w:rPr>
              <w:t>7-2</w:t>
            </w:r>
            <w:r w:rsidRPr="009D09AE">
              <w:rPr>
                <w:rFonts w:ascii="Times New Roman" w:hAnsi="Times New Roman" w:cs="Times New Roman"/>
                <w:sz w:val="20"/>
                <w:szCs w:val="20"/>
              </w:rPr>
              <w:t>に準ずる。</w:t>
            </w:r>
          </w:p>
          <w:p w14:paraId="21A520D9" w14:textId="77777777" w:rsidR="00D502A7" w:rsidRPr="009D09AE" w:rsidRDefault="00D502A7" w:rsidP="000B79BF">
            <w:pPr>
              <w:rPr>
                <w:rFonts w:ascii="Times New Roman" w:hAnsi="Times New Roman" w:cs="Times New Roman"/>
                <w:sz w:val="20"/>
                <w:szCs w:val="18"/>
              </w:rPr>
            </w:pPr>
          </w:p>
        </w:tc>
      </w:tr>
      <w:tr w:rsidR="00302D06" w:rsidRPr="009D09AE" w14:paraId="6D70483B" w14:textId="77777777" w:rsidTr="00317E21">
        <w:tblPrEx>
          <w:tblLook w:val="04A0" w:firstRow="1" w:lastRow="0" w:firstColumn="1" w:lastColumn="0" w:noHBand="0" w:noVBand="1"/>
        </w:tblPrEx>
        <w:trPr>
          <w:trHeight w:val="28"/>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68F308A1"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10-3</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E9EFCC7"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一次データの収集方法および収集条件</w:t>
            </w:r>
          </w:p>
        </w:tc>
        <w:tc>
          <w:tcPr>
            <w:tcW w:w="3696" w:type="pct"/>
            <w:tcBorders>
              <w:top w:val="single" w:sz="8" w:space="0" w:color="000000"/>
              <w:left w:val="single" w:sz="8" w:space="0" w:color="000000"/>
              <w:bottom w:val="single" w:sz="8" w:space="0" w:color="000000"/>
              <w:right w:val="single" w:sz="8" w:space="0" w:color="000000"/>
            </w:tcBorders>
          </w:tcPr>
          <w:p w14:paraId="44543489" w14:textId="77777777" w:rsidR="00856641" w:rsidRPr="009D09AE" w:rsidRDefault="00400D40" w:rsidP="00D502A7">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0B79BF" w:rsidRPr="009D09AE">
              <w:rPr>
                <w:rFonts w:ascii="Times New Roman" w:hAnsi="Times New Roman" w:cs="Times New Roman"/>
                <w:sz w:val="20"/>
                <w:szCs w:val="18"/>
              </w:rPr>
              <w:t>特に規定しない。</w:t>
            </w:r>
          </w:p>
        </w:tc>
      </w:tr>
      <w:tr w:rsidR="00D502A7" w:rsidRPr="009D09AE" w14:paraId="0F6B8E65" w14:textId="77777777" w:rsidTr="00317E21">
        <w:tblPrEx>
          <w:tblLook w:val="04A0" w:firstRow="1" w:lastRow="0" w:firstColumn="1" w:lastColumn="0" w:noHBand="0" w:noVBand="1"/>
        </w:tblPrEx>
        <w:trPr>
          <w:trHeight w:val="263"/>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078FDED2"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10-4</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3563DA9B"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シナリオ</w:t>
            </w:r>
          </w:p>
        </w:tc>
        <w:tc>
          <w:tcPr>
            <w:tcW w:w="3696" w:type="pct"/>
            <w:tcBorders>
              <w:top w:val="single" w:sz="8" w:space="0" w:color="000000"/>
              <w:left w:val="single" w:sz="8" w:space="0" w:color="000000"/>
              <w:bottom w:val="single" w:sz="8" w:space="0" w:color="000000"/>
              <w:right w:val="single" w:sz="8" w:space="0" w:color="000000"/>
            </w:tcBorders>
          </w:tcPr>
          <w:p w14:paraId="52C64E9D" w14:textId="77777777" w:rsidR="000B79BF" w:rsidRPr="009D09AE" w:rsidRDefault="000B79BF" w:rsidP="000B2B74">
            <w:pPr>
              <w:rPr>
                <w:rFonts w:ascii="Times New Roman" w:hAnsi="Times New Roman" w:cs="Times New Roman"/>
                <w:sz w:val="20"/>
                <w:szCs w:val="18"/>
              </w:rPr>
            </w:pPr>
            <w:r w:rsidRPr="009D09AE">
              <w:rPr>
                <w:rFonts w:ascii="Times New Roman" w:hAnsi="Times New Roman" w:cs="Times New Roman"/>
                <w:sz w:val="20"/>
                <w:szCs w:val="18"/>
              </w:rPr>
              <w:t>【使用プロセス、および維持管理プロセスの負荷算定に用いるシナリオに関する規定】</w:t>
            </w:r>
          </w:p>
          <w:p w14:paraId="1CC2C2DD" w14:textId="77777777" w:rsidR="000B79BF" w:rsidRPr="009D09AE" w:rsidRDefault="000B79BF" w:rsidP="000B2B74">
            <w:pPr>
              <w:rPr>
                <w:rFonts w:ascii="Times New Roman" w:hAnsi="Times New Roman" w:cs="Times New Roman"/>
                <w:sz w:val="20"/>
                <w:szCs w:val="18"/>
              </w:rPr>
            </w:pPr>
            <w:r w:rsidRPr="009D09AE">
              <w:rPr>
                <w:rFonts w:ascii="Times New Roman" w:hAnsi="Times New Roman" w:cs="Times New Roman"/>
                <w:sz w:val="20"/>
                <w:szCs w:val="18"/>
              </w:rPr>
              <w:t>製品または製品カタログ等に、標準的な設置・施工方法または使用方法が記載されている場合は、それを基にシナリオを作成する。標準的な設置・施工方法または使用方法が示されていない場合は、</w:t>
            </w:r>
            <w:r w:rsidRPr="009D09AE">
              <w:rPr>
                <w:rFonts w:ascii="Times New Roman" w:hAnsi="Times New Roman" w:cs="Times New Roman"/>
                <w:sz w:val="20"/>
                <w:szCs w:val="18"/>
              </w:rPr>
              <w:t>PCR</w:t>
            </w:r>
            <w:r w:rsidRPr="009D09AE">
              <w:rPr>
                <w:rFonts w:ascii="Times New Roman" w:hAnsi="Times New Roman" w:cs="Times New Roman"/>
                <w:sz w:val="20"/>
                <w:szCs w:val="18"/>
              </w:rPr>
              <w:t>ごとに妥当なシナリオを作成する。</w:t>
            </w:r>
          </w:p>
          <w:p w14:paraId="76BA6C5A" w14:textId="77777777" w:rsidR="000B79BF" w:rsidRPr="009D09AE" w:rsidRDefault="000B79BF" w:rsidP="000B2B74">
            <w:pPr>
              <w:rPr>
                <w:rFonts w:ascii="Times New Roman" w:hAnsi="Times New Roman" w:cs="Times New Roman"/>
                <w:sz w:val="20"/>
                <w:szCs w:val="18"/>
              </w:rPr>
            </w:pPr>
          </w:p>
          <w:p w14:paraId="68DBB141" w14:textId="77777777" w:rsidR="000B79BF" w:rsidRPr="009D09AE" w:rsidRDefault="000B79BF" w:rsidP="000B2B74">
            <w:pPr>
              <w:rPr>
                <w:rFonts w:ascii="Times New Roman" w:hAnsi="Times New Roman" w:cs="Times New Roman"/>
                <w:sz w:val="20"/>
                <w:szCs w:val="18"/>
              </w:rPr>
            </w:pPr>
            <w:r w:rsidRPr="009D09AE">
              <w:rPr>
                <w:rFonts w:ascii="Times New Roman" w:hAnsi="Times New Roman" w:cs="Times New Roman"/>
                <w:sz w:val="20"/>
                <w:szCs w:val="18"/>
              </w:rPr>
              <w:t>【消費電力の収集に関する規定】</w:t>
            </w:r>
          </w:p>
          <w:p w14:paraId="4F2BEE7E" w14:textId="77777777" w:rsidR="000B79BF" w:rsidRPr="009D09AE" w:rsidRDefault="000B79BF" w:rsidP="000B2B74">
            <w:pPr>
              <w:rPr>
                <w:rFonts w:ascii="Times New Roman" w:hAnsi="Times New Roman" w:cs="Times New Roman"/>
                <w:sz w:val="20"/>
                <w:szCs w:val="18"/>
              </w:rPr>
            </w:pPr>
            <w:r w:rsidRPr="009D09AE">
              <w:rPr>
                <w:rFonts w:ascii="Times New Roman" w:hAnsi="Times New Roman" w:cs="Times New Roman"/>
                <w:sz w:val="20"/>
                <w:szCs w:val="18"/>
              </w:rPr>
              <w:t>使用時に水、電力、あるいは燃料を消費する製品の各消費量については、カタログ等で示された定格値または、関連法規・規格等に定められた測定方法による実測値を収集する。それらの情報が得られない場合は、</w:t>
            </w:r>
            <w:r w:rsidRPr="009D09AE">
              <w:rPr>
                <w:rFonts w:ascii="Times New Roman" w:hAnsi="Times New Roman" w:cs="Times New Roman"/>
                <w:sz w:val="20"/>
                <w:szCs w:val="18"/>
              </w:rPr>
              <w:t>PCR</w:t>
            </w:r>
            <w:r w:rsidRPr="009D09AE">
              <w:rPr>
                <w:rFonts w:ascii="Times New Roman" w:hAnsi="Times New Roman" w:cs="Times New Roman"/>
                <w:sz w:val="20"/>
                <w:szCs w:val="18"/>
              </w:rPr>
              <w:t>ごとに妥当なシナリオを作成する。</w:t>
            </w:r>
          </w:p>
          <w:p w14:paraId="6369367B" w14:textId="77777777" w:rsidR="000B79BF" w:rsidRPr="009D09AE" w:rsidRDefault="000B79BF" w:rsidP="000B2B74">
            <w:pPr>
              <w:rPr>
                <w:rFonts w:ascii="Times New Roman" w:hAnsi="Times New Roman" w:cs="Times New Roman"/>
                <w:sz w:val="20"/>
                <w:szCs w:val="18"/>
              </w:rPr>
            </w:pPr>
          </w:p>
          <w:p w14:paraId="565BFD4D" w14:textId="77777777" w:rsidR="00856641" w:rsidRPr="009D09AE" w:rsidRDefault="00856641" w:rsidP="000B79BF">
            <w:pPr>
              <w:rPr>
                <w:rFonts w:ascii="Times New Roman" w:hAnsi="Times New Roman" w:cs="Times New Roman"/>
                <w:sz w:val="20"/>
                <w:szCs w:val="18"/>
              </w:rPr>
            </w:pPr>
            <w:r w:rsidRPr="009D09AE">
              <w:rPr>
                <w:rFonts w:ascii="Times New Roman" w:hAnsi="Times New Roman" w:cs="Times New Roman"/>
                <w:sz w:val="20"/>
                <w:szCs w:val="18"/>
              </w:rPr>
              <w:t>このシナリオは次の事項に従って設定されることが望ましい。</w:t>
            </w:r>
          </w:p>
          <w:p w14:paraId="22114D0A" w14:textId="77777777" w:rsidR="00856641" w:rsidRPr="009D09AE" w:rsidRDefault="00432FDE" w:rsidP="005F2979">
            <w:pPr>
              <w:ind w:leftChars="100" w:left="376" w:hangingChars="100" w:hanging="183"/>
              <w:rPr>
                <w:rFonts w:ascii="Times New Roman" w:hAnsi="Times New Roman" w:cs="Times New Roman"/>
                <w:sz w:val="20"/>
                <w:szCs w:val="18"/>
              </w:rPr>
            </w:pPr>
            <w:r w:rsidRPr="009D09AE">
              <w:rPr>
                <w:rFonts w:ascii="ＭＳ 明朝" w:eastAsia="ＭＳ 明朝" w:hAnsi="ＭＳ 明朝" w:cs="ＭＳ 明朝" w:hint="eastAsia"/>
                <w:sz w:val="20"/>
                <w:szCs w:val="18"/>
              </w:rPr>
              <w:t>①</w:t>
            </w:r>
            <w:r w:rsidR="00856641" w:rsidRPr="009D09AE">
              <w:rPr>
                <w:rFonts w:ascii="Times New Roman" w:hAnsi="Times New Roman" w:cs="Times New Roman"/>
                <w:sz w:val="20"/>
                <w:szCs w:val="18"/>
              </w:rPr>
              <w:t>事業者や消費者の努力により環境負荷削減が可能な部分については、その努力が反映できるようなシナリオであること</w:t>
            </w:r>
          </w:p>
          <w:p w14:paraId="0CC538DA" w14:textId="77777777" w:rsidR="00856641" w:rsidRPr="009D09AE" w:rsidRDefault="00432FDE" w:rsidP="005F2979">
            <w:pPr>
              <w:ind w:leftChars="100" w:left="376" w:hangingChars="100" w:hanging="183"/>
              <w:rPr>
                <w:rFonts w:ascii="Times New Roman" w:hAnsi="Times New Roman" w:cs="Times New Roman"/>
                <w:sz w:val="20"/>
                <w:szCs w:val="18"/>
              </w:rPr>
            </w:pPr>
            <w:r w:rsidRPr="009D09AE">
              <w:rPr>
                <w:rFonts w:ascii="ＭＳ 明朝" w:eastAsia="ＭＳ 明朝" w:hAnsi="ＭＳ 明朝" w:cs="ＭＳ 明朝" w:hint="eastAsia"/>
                <w:sz w:val="20"/>
                <w:szCs w:val="18"/>
              </w:rPr>
              <w:t>②</w:t>
            </w:r>
            <w:r w:rsidR="00856641" w:rsidRPr="009D09AE">
              <w:rPr>
                <w:rFonts w:ascii="Times New Roman" w:hAnsi="Times New Roman" w:cs="Times New Roman"/>
                <w:sz w:val="20"/>
                <w:szCs w:val="18"/>
              </w:rPr>
              <w:t>事業者や消費者の努力により環境負荷削減が可能でない部分については、シナリオは一律とすること</w:t>
            </w:r>
          </w:p>
          <w:p w14:paraId="0522A9DD" w14:textId="77777777" w:rsidR="00432FDE" w:rsidRPr="009D09AE" w:rsidRDefault="00432FDE" w:rsidP="005F2979">
            <w:pPr>
              <w:ind w:leftChars="100" w:left="376" w:hangingChars="100" w:hanging="183"/>
              <w:rPr>
                <w:rFonts w:ascii="Times New Roman" w:hAnsi="Times New Roman" w:cs="Times New Roman"/>
                <w:sz w:val="20"/>
                <w:szCs w:val="18"/>
              </w:rPr>
            </w:pPr>
          </w:p>
          <w:p w14:paraId="1DDB2C46"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【シナリオ設定の例】</w:t>
            </w:r>
          </w:p>
          <w:p w14:paraId="7C3E3A9D" w14:textId="77777777" w:rsidR="00856641" w:rsidRPr="009D09AE" w:rsidRDefault="00856641" w:rsidP="005F2979">
            <w:pPr>
              <w:ind w:left="183" w:hangingChars="100" w:hanging="183"/>
              <w:rPr>
                <w:rFonts w:ascii="Times New Roman" w:hAnsi="Times New Roman" w:cs="Times New Roman"/>
                <w:sz w:val="20"/>
                <w:szCs w:val="18"/>
              </w:rPr>
            </w:pPr>
            <w:r w:rsidRPr="009D09AE">
              <w:rPr>
                <w:rFonts w:ascii="Times New Roman" w:hAnsi="Times New Roman" w:cs="Times New Roman"/>
                <w:sz w:val="20"/>
                <w:szCs w:val="18"/>
              </w:rPr>
              <w:t>・使用期間（年）、使用量（</w:t>
            </w:r>
            <w:r w:rsidRPr="009D09AE">
              <w:rPr>
                <w:rFonts w:ascii="Times New Roman" w:hAnsi="Times New Roman" w:cs="Times New Roman"/>
                <w:sz w:val="20"/>
                <w:szCs w:val="18"/>
              </w:rPr>
              <w:t>ℓ</w:t>
            </w:r>
            <w:r w:rsidR="00432FDE" w:rsidRPr="009D09AE">
              <w:rPr>
                <w:rFonts w:ascii="Times New Roman" w:hAnsi="Times New Roman" w:cs="Times New Roman"/>
                <w:sz w:val="20"/>
                <w:szCs w:val="18"/>
              </w:rPr>
              <w:t>／</w:t>
            </w:r>
            <w:r w:rsidRPr="009D09AE">
              <w:rPr>
                <w:rFonts w:ascii="Times New Roman" w:hAnsi="Times New Roman" w:cs="Times New Roman"/>
                <w:sz w:val="20"/>
                <w:szCs w:val="18"/>
              </w:rPr>
              <w:t>回、</w:t>
            </w:r>
            <w:r w:rsidRPr="009D09AE">
              <w:rPr>
                <w:rFonts w:ascii="Times New Roman" w:hAnsi="Times New Roman" w:cs="Times New Roman"/>
                <w:sz w:val="20"/>
                <w:szCs w:val="18"/>
              </w:rPr>
              <w:t>kg</w:t>
            </w:r>
            <w:r w:rsidR="00432FDE" w:rsidRPr="009D09AE">
              <w:rPr>
                <w:rFonts w:ascii="Times New Roman" w:hAnsi="Times New Roman" w:cs="Times New Roman"/>
                <w:sz w:val="20"/>
                <w:szCs w:val="18"/>
              </w:rPr>
              <w:t>／</w:t>
            </w:r>
            <w:r w:rsidRPr="009D09AE">
              <w:rPr>
                <w:rFonts w:ascii="Times New Roman" w:hAnsi="Times New Roman" w:cs="Times New Roman"/>
                <w:sz w:val="20"/>
                <w:szCs w:val="18"/>
              </w:rPr>
              <w:t>個）</w:t>
            </w:r>
          </w:p>
          <w:p w14:paraId="7A5B9A49"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 xml:space="preserve">・消耗品交換回数　</w:t>
            </w:r>
            <w:r w:rsidRPr="009D09AE">
              <w:rPr>
                <w:rFonts w:ascii="Times New Roman" w:hAnsi="Times New Roman" w:cs="Times New Roman"/>
                <w:sz w:val="20"/>
                <w:szCs w:val="18"/>
              </w:rPr>
              <w:t>*</w:t>
            </w:r>
            <w:r w:rsidRPr="009D09AE">
              <w:rPr>
                <w:rFonts w:ascii="Times New Roman" w:hAnsi="Times New Roman" w:cs="Times New Roman"/>
                <w:sz w:val="20"/>
                <w:szCs w:val="18"/>
              </w:rPr>
              <w:t>回</w:t>
            </w:r>
            <w:r w:rsidR="00432FDE" w:rsidRPr="009D09AE">
              <w:rPr>
                <w:rFonts w:ascii="Times New Roman" w:hAnsi="Times New Roman" w:cs="Times New Roman"/>
                <w:sz w:val="20"/>
                <w:szCs w:val="18"/>
              </w:rPr>
              <w:t>／</w:t>
            </w:r>
            <w:r w:rsidRPr="009D09AE">
              <w:rPr>
                <w:rFonts w:ascii="Times New Roman" w:hAnsi="Times New Roman" w:cs="Times New Roman"/>
                <w:sz w:val="20"/>
                <w:szCs w:val="18"/>
              </w:rPr>
              <w:t>年</w:t>
            </w:r>
          </w:p>
          <w:p w14:paraId="273AC919"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w:t>
            </w:r>
            <w:r w:rsidR="00D502A7" w:rsidRPr="009D09AE">
              <w:rPr>
                <w:rFonts w:ascii="Times New Roman" w:hAnsi="Times New Roman" w:cs="Times New Roman"/>
                <w:sz w:val="20"/>
                <w:szCs w:val="18"/>
              </w:rPr>
              <w:t>使用時間</w:t>
            </w:r>
            <w:r w:rsidRPr="009D09AE">
              <w:rPr>
                <w:rFonts w:ascii="Times New Roman" w:hAnsi="Times New Roman" w:cs="Times New Roman"/>
                <w:sz w:val="20"/>
                <w:szCs w:val="18"/>
              </w:rPr>
              <w:t>(</w:t>
            </w:r>
            <w:r w:rsidRPr="009D09AE">
              <w:rPr>
                <w:rFonts w:ascii="Times New Roman" w:hAnsi="Times New Roman" w:cs="Times New Roman"/>
                <w:sz w:val="20"/>
                <w:szCs w:val="18"/>
              </w:rPr>
              <w:t>標準使用モード</w:t>
            </w:r>
            <w:r w:rsidR="00432FDE" w:rsidRPr="009D09AE">
              <w:rPr>
                <w:rFonts w:ascii="Times New Roman" w:hAnsi="Times New Roman" w:cs="Times New Roman"/>
                <w:sz w:val="20"/>
                <w:szCs w:val="18"/>
              </w:rPr>
              <w:t>○</w:t>
            </w:r>
            <w:r w:rsidRPr="009D09AE">
              <w:rPr>
                <w:rFonts w:ascii="Times New Roman" w:hAnsi="Times New Roman" w:cs="Times New Roman"/>
                <w:sz w:val="20"/>
                <w:szCs w:val="18"/>
              </w:rPr>
              <w:t>時間＋待機モード</w:t>
            </w:r>
            <w:r w:rsidR="00432FDE" w:rsidRPr="009D09AE">
              <w:rPr>
                <w:rFonts w:ascii="Times New Roman" w:hAnsi="Times New Roman" w:cs="Times New Roman"/>
                <w:sz w:val="20"/>
                <w:szCs w:val="18"/>
              </w:rPr>
              <w:t>○</w:t>
            </w:r>
            <w:r w:rsidRPr="009D09AE">
              <w:rPr>
                <w:rFonts w:ascii="Times New Roman" w:hAnsi="Times New Roman" w:cs="Times New Roman"/>
                <w:sz w:val="20"/>
                <w:szCs w:val="18"/>
              </w:rPr>
              <w:t>時間</w:t>
            </w:r>
            <w:r w:rsidRPr="009D09AE">
              <w:rPr>
                <w:rFonts w:ascii="Times New Roman" w:hAnsi="Times New Roman" w:cs="Times New Roman"/>
                <w:sz w:val="20"/>
                <w:szCs w:val="18"/>
              </w:rPr>
              <w:t>)</w:t>
            </w:r>
            <w:r w:rsidR="00432FDE" w:rsidRPr="009D09AE">
              <w:rPr>
                <w:rFonts w:ascii="Times New Roman" w:hAnsi="Times New Roman" w:cs="Times New Roman"/>
                <w:sz w:val="20"/>
                <w:szCs w:val="18"/>
              </w:rPr>
              <w:t>／</w:t>
            </w:r>
            <w:r w:rsidRPr="009D09AE">
              <w:rPr>
                <w:rFonts w:ascii="Times New Roman" w:hAnsi="Times New Roman" w:cs="Times New Roman"/>
                <w:sz w:val="20"/>
                <w:szCs w:val="18"/>
              </w:rPr>
              <w:t>日</w:t>
            </w:r>
            <w:r w:rsidRPr="009D09AE">
              <w:rPr>
                <w:rFonts w:ascii="Times New Roman" w:hAnsi="Times New Roman" w:cs="Times New Roman"/>
                <w:sz w:val="20"/>
                <w:szCs w:val="18"/>
              </w:rPr>
              <w:t>×</w:t>
            </w:r>
            <w:r w:rsidR="00432FDE" w:rsidRPr="009D09AE">
              <w:rPr>
                <w:rFonts w:ascii="Times New Roman" w:hAnsi="Times New Roman" w:cs="Times New Roman"/>
                <w:sz w:val="20"/>
                <w:szCs w:val="18"/>
              </w:rPr>
              <w:t>○</w:t>
            </w:r>
            <w:r w:rsidRPr="009D09AE">
              <w:rPr>
                <w:rFonts w:ascii="Times New Roman" w:hAnsi="Times New Roman" w:cs="Times New Roman"/>
                <w:sz w:val="20"/>
                <w:szCs w:val="18"/>
              </w:rPr>
              <w:t>日</w:t>
            </w:r>
            <w:r w:rsidR="00432FDE" w:rsidRPr="009D09AE">
              <w:rPr>
                <w:rFonts w:ascii="Times New Roman" w:hAnsi="Times New Roman" w:cs="Times New Roman"/>
                <w:sz w:val="20"/>
                <w:szCs w:val="18"/>
              </w:rPr>
              <w:t>／</w:t>
            </w:r>
            <w:r w:rsidRPr="009D09AE">
              <w:rPr>
                <w:rFonts w:ascii="Times New Roman" w:hAnsi="Times New Roman" w:cs="Times New Roman"/>
                <w:sz w:val="20"/>
                <w:szCs w:val="18"/>
              </w:rPr>
              <w:t>年</w:t>
            </w:r>
            <w:r w:rsidRPr="009D09AE">
              <w:rPr>
                <w:rFonts w:ascii="Times New Roman" w:hAnsi="Times New Roman" w:cs="Times New Roman"/>
                <w:sz w:val="20"/>
                <w:szCs w:val="18"/>
              </w:rPr>
              <w:t>×</w:t>
            </w:r>
            <w:r w:rsidR="00432FDE" w:rsidRPr="009D09AE">
              <w:rPr>
                <w:rFonts w:ascii="Times New Roman" w:hAnsi="Times New Roman" w:cs="Times New Roman"/>
                <w:sz w:val="20"/>
                <w:szCs w:val="18"/>
              </w:rPr>
              <w:t>○</w:t>
            </w:r>
            <w:r w:rsidRPr="009D09AE">
              <w:rPr>
                <w:rFonts w:ascii="Times New Roman" w:hAnsi="Times New Roman" w:cs="Times New Roman"/>
                <w:sz w:val="20"/>
                <w:szCs w:val="18"/>
              </w:rPr>
              <w:t>年</w:t>
            </w:r>
          </w:p>
          <w:p w14:paraId="15419130" w14:textId="77777777" w:rsidR="00856641" w:rsidRPr="009D09AE" w:rsidRDefault="00856641" w:rsidP="000B2B74">
            <w:pPr>
              <w:rPr>
                <w:rFonts w:ascii="Times New Roman" w:hAnsi="Times New Roman" w:cs="Times New Roman"/>
                <w:sz w:val="20"/>
                <w:szCs w:val="18"/>
              </w:rPr>
            </w:pPr>
          </w:p>
        </w:tc>
      </w:tr>
      <w:tr w:rsidR="00302D06" w:rsidRPr="009D09AE" w14:paraId="41A520D6" w14:textId="77777777" w:rsidTr="00317E21">
        <w:tblPrEx>
          <w:tblLook w:val="04A0" w:firstRow="1" w:lastRow="0" w:firstColumn="1" w:lastColumn="0" w:noHBand="0" w:noVBand="1"/>
        </w:tblPrEx>
        <w:trPr>
          <w:trHeight w:val="263"/>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C4275C2"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10-5</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CAC6EBE"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その他</w:t>
            </w:r>
          </w:p>
        </w:tc>
        <w:tc>
          <w:tcPr>
            <w:tcW w:w="3696" w:type="pct"/>
            <w:tcBorders>
              <w:top w:val="single" w:sz="8" w:space="0" w:color="000000"/>
              <w:left w:val="single" w:sz="8" w:space="0" w:color="000000"/>
              <w:bottom w:val="single" w:sz="8" w:space="0" w:color="000000"/>
              <w:right w:val="single" w:sz="8" w:space="0" w:color="000000"/>
            </w:tcBorders>
          </w:tcPr>
          <w:p w14:paraId="4E212BA4" w14:textId="77777777" w:rsidR="000B79BF" w:rsidRPr="009D09AE" w:rsidRDefault="00400D40" w:rsidP="000B2B74">
            <w:pPr>
              <w:widowControl/>
              <w:jc w:val="left"/>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0B79BF" w:rsidRPr="009D09AE">
              <w:rPr>
                <w:rFonts w:ascii="Times New Roman" w:hAnsi="Times New Roman" w:cs="Times New Roman"/>
                <w:sz w:val="20"/>
                <w:szCs w:val="18"/>
              </w:rPr>
              <w:t>特に規定しない。</w:t>
            </w:r>
          </w:p>
          <w:p w14:paraId="69940A64" w14:textId="77777777" w:rsidR="006A35D0" w:rsidRPr="009D09AE" w:rsidRDefault="006A35D0" w:rsidP="000B2B74">
            <w:pPr>
              <w:widowControl/>
              <w:jc w:val="left"/>
              <w:rPr>
                <w:rFonts w:ascii="Times New Roman" w:hAnsi="Times New Roman" w:cs="Times New Roman"/>
                <w:sz w:val="20"/>
                <w:szCs w:val="18"/>
              </w:rPr>
            </w:pPr>
            <w:r w:rsidRPr="009D09AE">
              <w:rPr>
                <w:rFonts w:ascii="Times New Roman" w:hAnsi="Times New Roman" w:cs="Times New Roman"/>
                <w:sz w:val="20"/>
                <w:szCs w:val="18"/>
              </w:rPr>
              <w:t>必要に応じて、間接影響の評価方法について記載する。</w:t>
            </w:r>
          </w:p>
          <w:p w14:paraId="6F5F9A08" w14:textId="77777777" w:rsidR="00D502A7" w:rsidRPr="009D09AE" w:rsidRDefault="00D502A7" w:rsidP="000B2B74">
            <w:pPr>
              <w:widowControl/>
              <w:jc w:val="left"/>
              <w:rPr>
                <w:rFonts w:ascii="Times New Roman" w:hAnsi="Times New Roman" w:cs="Times New Roman"/>
                <w:sz w:val="20"/>
                <w:szCs w:val="18"/>
              </w:rPr>
            </w:pPr>
          </w:p>
        </w:tc>
      </w:tr>
      <w:tr w:rsidR="00302D06" w:rsidRPr="009D09AE" w14:paraId="2A07CD86" w14:textId="77777777" w:rsidTr="00317E21">
        <w:tblPrEx>
          <w:tblLook w:val="04A0" w:firstRow="1" w:lastRow="0" w:firstColumn="1" w:lastColumn="0" w:noHBand="0" w:noVBand="1"/>
        </w:tblPrEx>
        <w:trPr>
          <w:trHeight w:val="263"/>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76E99C5D"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11</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7B2087D4"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廃棄・リサイクル段階に適用する項目</w:t>
            </w:r>
          </w:p>
        </w:tc>
      </w:tr>
      <w:tr w:rsidR="00302D06" w:rsidRPr="009D09AE" w14:paraId="19D04797" w14:textId="77777777" w:rsidTr="00317E21">
        <w:tblPrEx>
          <w:tblLook w:val="04A0" w:firstRow="1" w:lastRow="0" w:firstColumn="1" w:lastColumn="0" w:noHBand="0" w:noVBand="1"/>
        </w:tblPrEx>
        <w:trPr>
          <w:trHeight w:val="708"/>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08644AC0"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11-1</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0A945CA7"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データ収集範囲に含まれるプロセス</w:t>
            </w:r>
          </w:p>
        </w:tc>
        <w:tc>
          <w:tcPr>
            <w:tcW w:w="3696" w:type="pct"/>
            <w:tcBorders>
              <w:top w:val="single" w:sz="8" w:space="0" w:color="000000"/>
              <w:left w:val="single" w:sz="8" w:space="0" w:color="000000"/>
              <w:bottom w:val="single" w:sz="8" w:space="0" w:color="000000"/>
              <w:right w:val="single" w:sz="8" w:space="0" w:color="000000"/>
            </w:tcBorders>
          </w:tcPr>
          <w:p w14:paraId="78B32F48" w14:textId="77777777" w:rsidR="00856641" w:rsidRPr="009D09AE" w:rsidRDefault="000B79BF" w:rsidP="000B2B74">
            <w:pPr>
              <w:rPr>
                <w:rFonts w:ascii="Times New Roman" w:hAnsi="Times New Roman" w:cs="Times New Roman"/>
                <w:sz w:val="20"/>
                <w:szCs w:val="18"/>
              </w:rPr>
            </w:pPr>
            <w:r w:rsidRPr="009D09AE">
              <w:rPr>
                <w:rFonts w:ascii="ＭＳ 明朝" w:eastAsia="ＭＳ 明朝" w:hAnsi="ＭＳ 明朝" w:cs="ＭＳ 明朝" w:hint="eastAsia"/>
                <w:sz w:val="20"/>
                <w:szCs w:val="18"/>
              </w:rPr>
              <w:t>①</w:t>
            </w:r>
            <w:r w:rsidRPr="009D09AE">
              <w:rPr>
                <w:rFonts w:ascii="Times New Roman" w:hAnsi="Times New Roman" w:cs="Times New Roman"/>
                <w:sz w:val="20"/>
                <w:szCs w:val="18"/>
              </w:rPr>
              <w:t>「使用済み製品」の廃棄・リサイクルプロセス</w:t>
            </w:r>
          </w:p>
          <w:p w14:paraId="0D29DB57" w14:textId="77777777" w:rsidR="00D502A7" w:rsidRPr="009D09AE" w:rsidRDefault="000B79BF" w:rsidP="000B2B74">
            <w:pPr>
              <w:rPr>
                <w:rFonts w:ascii="Times New Roman" w:hAnsi="Times New Roman" w:cs="Times New Roman"/>
                <w:sz w:val="20"/>
                <w:szCs w:val="18"/>
              </w:rPr>
            </w:pPr>
            <w:r w:rsidRPr="009D09AE">
              <w:rPr>
                <w:rFonts w:ascii="ＭＳ 明朝" w:eastAsia="ＭＳ 明朝" w:hAnsi="ＭＳ 明朝" w:cs="ＭＳ 明朝" w:hint="eastAsia"/>
                <w:sz w:val="20"/>
                <w:szCs w:val="18"/>
              </w:rPr>
              <w:t>②</w:t>
            </w:r>
            <w:r w:rsidRPr="009D09AE">
              <w:rPr>
                <w:rFonts w:ascii="Times New Roman" w:hAnsi="Times New Roman" w:cs="Times New Roman"/>
                <w:sz w:val="20"/>
                <w:szCs w:val="18"/>
              </w:rPr>
              <w:t>「廃容器包装、附属品」の廃棄・リサイクルプロセス</w:t>
            </w:r>
          </w:p>
        </w:tc>
      </w:tr>
      <w:tr w:rsidR="00302D06" w:rsidRPr="009D09AE" w14:paraId="24B21A8A" w14:textId="77777777" w:rsidTr="00317E21">
        <w:tblPrEx>
          <w:tblLook w:val="04A0" w:firstRow="1" w:lastRow="0" w:firstColumn="1" w:lastColumn="0" w:noHBand="0" w:noVBand="1"/>
        </w:tblPrEx>
        <w:trPr>
          <w:trHeight w:val="52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66571B0F"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11-2</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36B5F8EC"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データ収集項目</w:t>
            </w:r>
          </w:p>
        </w:tc>
        <w:tc>
          <w:tcPr>
            <w:tcW w:w="3696" w:type="pct"/>
            <w:tcBorders>
              <w:top w:val="single" w:sz="8" w:space="0" w:color="000000"/>
              <w:left w:val="single" w:sz="8" w:space="0" w:color="000000"/>
              <w:bottom w:val="single" w:sz="8" w:space="0" w:color="000000"/>
              <w:right w:val="single" w:sz="8" w:space="0" w:color="000000"/>
            </w:tcBorders>
          </w:tcPr>
          <w:p w14:paraId="7E1B53D7" w14:textId="77777777" w:rsidR="00856641" w:rsidRPr="009D09AE" w:rsidRDefault="000B79BF" w:rsidP="000B79BF">
            <w:pPr>
              <w:rPr>
                <w:rFonts w:ascii="Times New Roman" w:hAnsi="Times New Roman" w:cs="Times New Roman"/>
                <w:sz w:val="20"/>
                <w:szCs w:val="18"/>
              </w:rPr>
            </w:pPr>
            <w:r w:rsidRPr="009D09AE">
              <w:rPr>
                <w:rFonts w:ascii="Times New Roman" w:hAnsi="Times New Roman" w:cs="Times New Roman"/>
                <w:sz w:val="20"/>
                <w:szCs w:val="18"/>
              </w:rPr>
              <w:t>次表に示すデータ項目を収集する。</w:t>
            </w:r>
          </w:p>
          <w:p w14:paraId="796C64B3" w14:textId="77777777" w:rsidR="000B79BF" w:rsidRPr="009D09AE" w:rsidRDefault="000B79BF" w:rsidP="000B79BF">
            <w:pPr>
              <w:rPr>
                <w:rFonts w:ascii="Times New Roman" w:hAnsi="Times New Roman" w:cs="Times New Roman"/>
                <w:sz w:val="20"/>
                <w:szCs w:val="20"/>
              </w:rPr>
            </w:pPr>
          </w:p>
          <w:p w14:paraId="4E602222" w14:textId="77777777" w:rsidR="000B79BF" w:rsidRPr="009D09AE" w:rsidRDefault="000B79BF" w:rsidP="000B79BF">
            <w:pPr>
              <w:rPr>
                <w:rFonts w:ascii="Times New Roman" w:hAnsi="Times New Roman" w:cs="Times New Roman"/>
                <w:sz w:val="20"/>
                <w:szCs w:val="20"/>
              </w:rPr>
            </w:pPr>
            <w:r w:rsidRPr="009D09AE">
              <w:rPr>
                <w:rFonts w:ascii="ＭＳ 明朝" w:eastAsia="ＭＳ 明朝" w:hAnsi="ＭＳ 明朝" w:cs="ＭＳ 明朝" w:hint="eastAsia"/>
                <w:sz w:val="20"/>
                <w:szCs w:val="20"/>
              </w:rPr>
              <w:t>①</w:t>
            </w:r>
            <w:r w:rsidRPr="009D09AE">
              <w:rPr>
                <w:rFonts w:ascii="Times New Roman" w:hAnsi="Times New Roman" w:cs="Times New Roman"/>
                <w:sz w:val="20"/>
                <w:szCs w:val="20"/>
              </w:rPr>
              <w:t>「使用済み製品」の廃棄・リサイクルプロセス</w:t>
            </w:r>
          </w:p>
          <w:tbl>
            <w:tblPr>
              <w:tblW w:w="76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0"/>
              <w:gridCol w:w="1339"/>
              <w:gridCol w:w="2343"/>
            </w:tblGrid>
            <w:tr w:rsidR="000B79BF" w:rsidRPr="009D09AE" w14:paraId="5DE76F4D" w14:textId="77777777" w:rsidTr="000B79BF">
              <w:trPr>
                <w:trHeight w:val="607"/>
              </w:trPr>
              <w:tc>
                <w:tcPr>
                  <w:tcW w:w="4010" w:type="dxa"/>
                  <w:tcBorders>
                    <w:right w:val="dotted" w:sz="4" w:space="0" w:color="auto"/>
                  </w:tcBorders>
                  <w:shd w:val="pct10" w:color="auto" w:fill="auto"/>
                  <w:vAlign w:val="center"/>
                </w:tcPr>
                <w:p w14:paraId="590A5CF9"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39" w:type="dxa"/>
                  <w:tcBorders>
                    <w:left w:val="dotted" w:sz="4" w:space="0" w:color="auto"/>
                  </w:tcBorders>
                  <w:shd w:val="pct10" w:color="auto" w:fill="auto"/>
                  <w:vAlign w:val="center"/>
                </w:tcPr>
                <w:p w14:paraId="7D9DA880" w14:textId="77777777" w:rsidR="000B79BF" w:rsidRPr="009D09AE" w:rsidRDefault="000B79BF"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245633DB" w14:textId="77777777" w:rsidR="000B79BF" w:rsidRPr="009D09AE" w:rsidRDefault="000B79BF"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343" w:type="dxa"/>
                  <w:shd w:val="pct10" w:color="auto" w:fill="auto"/>
                  <w:vAlign w:val="center"/>
                </w:tcPr>
                <w:p w14:paraId="1A102E0E"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79C38C39"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0B79BF" w:rsidRPr="009D09AE" w14:paraId="33BD229C" w14:textId="77777777" w:rsidTr="000B79BF">
              <w:trPr>
                <w:trHeight w:val="890"/>
              </w:trPr>
              <w:tc>
                <w:tcPr>
                  <w:tcW w:w="4010" w:type="dxa"/>
                  <w:tcBorders>
                    <w:right w:val="dotted" w:sz="4" w:space="0" w:color="auto"/>
                  </w:tcBorders>
                  <w:shd w:val="clear" w:color="auto" w:fill="auto"/>
                  <w:vAlign w:val="center"/>
                </w:tcPr>
                <w:p w14:paraId="12A5BBE9"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「使用済み製品」</w:t>
                  </w:r>
                </w:p>
                <w:p w14:paraId="7B269270"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処理方法ごとの排出量</w:t>
                  </w:r>
                </w:p>
              </w:tc>
              <w:tc>
                <w:tcPr>
                  <w:tcW w:w="1339" w:type="dxa"/>
                  <w:tcBorders>
                    <w:left w:val="dotted" w:sz="4" w:space="0" w:color="auto"/>
                  </w:tcBorders>
                  <w:shd w:val="clear" w:color="auto" w:fill="auto"/>
                  <w:vAlign w:val="center"/>
                </w:tcPr>
                <w:p w14:paraId="11CCC6C1" w14:textId="77777777" w:rsidR="000B79BF" w:rsidRPr="009D09AE" w:rsidRDefault="000B79BF"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20"/>
                      <w:szCs w:val="20"/>
                    </w:rPr>
                    <w:t>一次</w:t>
                  </w:r>
                </w:p>
                <w:p w14:paraId="77F19B86" w14:textId="77777777" w:rsidR="000B79BF" w:rsidRPr="009D09AE" w:rsidRDefault="000B79BF"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20"/>
                      <w:szCs w:val="20"/>
                    </w:rPr>
                    <w:t>または</w:t>
                  </w:r>
                </w:p>
                <w:p w14:paraId="0AE8537A" w14:textId="77777777" w:rsidR="000B79BF" w:rsidRPr="009D09AE" w:rsidRDefault="000B79BF"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20"/>
                      <w:szCs w:val="20"/>
                    </w:rPr>
                    <w:t>シナリオ</w:t>
                  </w:r>
                </w:p>
              </w:tc>
              <w:tc>
                <w:tcPr>
                  <w:tcW w:w="2343" w:type="dxa"/>
                  <w:shd w:val="clear" w:color="auto" w:fill="auto"/>
                  <w:vAlign w:val="center"/>
                </w:tcPr>
                <w:p w14:paraId="0DD72319"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「各処理方法」</w:t>
                  </w:r>
                </w:p>
                <w:p w14:paraId="116A3D44"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原単位</w:t>
                  </w:r>
                </w:p>
              </w:tc>
            </w:tr>
            <w:tr w:rsidR="000B79BF" w:rsidRPr="009D09AE" w14:paraId="47A61801" w14:textId="77777777" w:rsidTr="000B79BF">
              <w:trPr>
                <w:trHeight w:val="903"/>
              </w:trPr>
              <w:tc>
                <w:tcPr>
                  <w:tcW w:w="4010" w:type="dxa"/>
                  <w:tcBorders>
                    <w:right w:val="dotted" w:sz="4" w:space="0" w:color="auto"/>
                  </w:tcBorders>
                  <w:shd w:val="clear" w:color="auto" w:fill="auto"/>
                  <w:vAlign w:val="center"/>
                </w:tcPr>
                <w:p w14:paraId="79E58A64"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「使用済み製品」</w:t>
                  </w:r>
                </w:p>
                <w:p w14:paraId="75FB28B8"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各処理施設への輸送量（または燃料使用量）</w:t>
                  </w:r>
                </w:p>
              </w:tc>
              <w:tc>
                <w:tcPr>
                  <w:tcW w:w="1339" w:type="dxa"/>
                  <w:tcBorders>
                    <w:left w:val="dotted" w:sz="4" w:space="0" w:color="auto"/>
                  </w:tcBorders>
                  <w:shd w:val="clear" w:color="auto" w:fill="auto"/>
                  <w:vAlign w:val="center"/>
                </w:tcPr>
                <w:p w14:paraId="3F560791" w14:textId="77777777" w:rsidR="000B79BF" w:rsidRPr="009D09AE" w:rsidRDefault="000B79BF"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18"/>
                      <w:szCs w:val="18"/>
                    </w:rPr>
                    <w:t>※1</w:t>
                  </w:r>
                </w:p>
              </w:tc>
              <w:tc>
                <w:tcPr>
                  <w:tcW w:w="2343" w:type="dxa"/>
                  <w:shd w:val="clear" w:color="auto" w:fill="auto"/>
                  <w:vAlign w:val="center"/>
                </w:tcPr>
                <w:p w14:paraId="626D0EBB"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0CDAF999"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原単位</w:t>
                  </w:r>
                </w:p>
              </w:tc>
            </w:tr>
          </w:tbl>
          <w:p w14:paraId="49F3CBC2" w14:textId="77777777" w:rsidR="000B79BF" w:rsidRPr="009D09AE" w:rsidRDefault="000B79BF" w:rsidP="000B79BF">
            <w:pPr>
              <w:rPr>
                <w:rFonts w:ascii="Times New Roman" w:hAnsi="Times New Roman" w:cs="Times New Roman"/>
                <w:sz w:val="20"/>
                <w:szCs w:val="20"/>
              </w:rPr>
            </w:pPr>
          </w:p>
          <w:p w14:paraId="28DCB2CF" w14:textId="77777777" w:rsidR="000B79BF" w:rsidRPr="009D09AE" w:rsidRDefault="000B79BF" w:rsidP="000B79BF">
            <w:pPr>
              <w:rPr>
                <w:rFonts w:ascii="Times New Roman" w:hAnsi="Times New Roman" w:cs="Times New Roman"/>
                <w:sz w:val="20"/>
                <w:szCs w:val="20"/>
              </w:rPr>
            </w:pPr>
            <w:r w:rsidRPr="009D09AE">
              <w:rPr>
                <w:rFonts w:ascii="ＭＳ 明朝" w:eastAsia="ＭＳ 明朝" w:hAnsi="ＭＳ 明朝" w:cs="ＭＳ 明朝" w:hint="eastAsia"/>
                <w:sz w:val="20"/>
                <w:szCs w:val="20"/>
              </w:rPr>
              <w:t>②</w:t>
            </w:r>
            <w:r w:rsidRPr="009D09AE">
              <w:rPr>
                <w:rFonts w:ascii="Times New Roman" w:hAnsi="Times New Roman" w:cs="Times New Roman"/>
                <w:sz w:val="20"/>
                <w:szCs w:val="20"/>
              </w:rPr>
              <w:t>「廃容器包装、付属品」の廃棄・リサイクルプロセス</w:t>
            </w:r>
          </w:p>
          <w:tbl>
            <w:tblPr>
              <w:tblW w:w="76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0"/>
              <w:gridCol w:w="1339"/>
              <w:gridCol w:w="2343"/>
            </w:tblGrid>
            <w:tr w:rsidR="000B79BF" w:rsidRPr="009D09AE" w14:paraId="15C1A29B" w14:textId="77777777" w:rsidTr="000B79BF">
              <w:trPr>
                <w:trHeight w:val="579"/>
              </w:trPr>
              <w:tc>
                <w:tcPr>
                  <w:tcW w:w="4010" w:type="dxa"/>
                  <w:tcBorders>
                    <w:right w:val="dotted" w:sz="4" w:space="0" w:color="auto"/>
                  </w:tcBorders>
                  <w:shd w:val="pct10" w:color="auto" w:fill="auto"/>
                  <w:vAlign w:val="center"/>
                </w:tcPr>
                <w:p w14:paraId="35C4872A"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活動量の項目名</w:t>
                  </w:r>
                </w:p>
              </w:tc>
              <w:tc>
                <w:tcPr>
                  <w:tcW w:w="1339" w:type="dxa"/>
                  <w:tcBorders>
                    <w:left w:val="dotted" w:sz="4" w:space="0" w:color="auto"/>
                  </w:tcBorders>
                  <w:shd w:val="pct10" w:color="auto" w:fill="auto"/>
                  <w:vAlign w:val="center"/>
                </w:tcPr>
                <w:p w14:paraId="4F82398A" w14:textId="77777777" w:rsidR="000B79BF" w:rsidRPr="009D09AE" w:rsidRDefault="000B79BF"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活動量</w:t>
                  </w:r>
                </w:p>
                <w:p w14:paraId="51E63075" w14:textId="77777777" w:rsidR="000B79BF" w:rsidRPr="009D09AE" w:rsidRDefault="000B79BF"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の区分</w:t>
                  </w:r>
                </w:p>
              </w:tc>
              <w:tc>
                <w:tcPr>
                  <w:tcW w:w="2343" w:type="dxa"/>
                  <w:shd w:val="pct10" w:color="auto" w:fill="auto"/>
                  <w:vAlign w:val="center"/>
                </w:tcPr>
                <w:p w14:paraId="06DDE3BB"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活動量に乗じる</w:t>
                  </w:r>
                </w:p>
                <w:p w14:paraId="09762DA4" w14:textId="77777777" w:rsidR="000B79BF" w:rsidRPr="009D09AE" w:rsidRDefault="000B79BF"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原単位の項目名</w:t>
                  </w:r>
                </w:p>
              </w:tc>
            </w:tr>
            <w:tr w:rsidR="000B79BF" w:rsidRPr="009D09AE" w14:paraId="0F10C25C" w14:textId="77777777" w:rsidTr="000B79BF">
              <w:trPr>
                <w:trHeight w:val="882"/>
              </w:trPr>
              <w:tc>
                <w:tcPr>
                  <w:tcW w:w="4010" w:type="dxa"/>
                  <w:tcBorders>
                    <w:right w:val="dotted" w:sz="4" w:space="0" w:color="auto"/>
                  </w:tcBorders>
                  <w:shd w:val="clear" w:color="auto" w:fill="auto"/>
                  <w:vAlign w:val="center"/>
                </w:tcPr>
                <w:p w14:paraId="4087C65C" w14:textId="77777777" w:rsidR="000B79BF" w:rsidRPr="009D09AE" w:rsidRDefault="000B79BF"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「廃容器包装、付属品」</w:t>
                  </w:r>
                </w:p>
                <w:p w14:paraId="33D19E26"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処理方法ごとの排出量</w:t>
                  </w:r>
                </w:p>
              </w:tc>
              <w:tc>
                <w:tcPr>
                  <w:tcW w:w="1339" w:type="dxa"/>
                  <w:tcBorders>
                    <w:left w:val="dotted" w:sz="4" w:space="0" w:color="auto"/>
                  </w:tcBorders>
                  <w:shd w:val="clear" w:color="auto" w:fill="auto"/>
                  <w:vAlign w:val="center"/>
                </w:tcPr>
                <w:p w14:paraId="0BACF2C5" w14:textId="77777777" w:rsidR="000B79BF" w:rsidRPr="009D09AE" w:rsidRDefault="000B79BF"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20"/>
                      <w:szCs w:val="20"/>
                    </w:rPr>
                    <w:t>一次</w:t>
                  </w:r>
                </w:p>
                <w:p w14:paraId="04EA36AD" w14:textId="77777777" w:rsidR="000B79BF" w:rsidRPr="009D09AE" w:rsidRDefault="000B79BF"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20"/>
                      <w:szCs w:val="20"/>
                    </w:rPr>
                    <w:t>または</w:t>
                  </w:r>
                </w:p>
                <w:p w14:paraId="28404CC9" w14:textId="77777777" w:rsidR="000B79BF" w:rsidRPr="009D09AE" w:rsidRDefault="000B79BF"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20"/>
                      <w:szCs w:val="20"/>
                    </w:rPr>
                    <w:t>シナリオ</w:t>
                  </w:r>
                </w:p>
              </w:tc>
              <w:tc>
                <w:tcPr>
                  <w:tcW w:w="2343" w:type="dxa"/>
                  <w:shd w:val="clear" w:color="auto" w:fill="auto"/>
                  <w:vAlign w:val="center"/>
                </w:tcPr>
                <w:p w14:paraId="45CE8EDD"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「各処理方法」</w:t>
                  </w:r>
                </w:p>
                <w:p w14:paraId="204B97F1"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処理原単位</w:t>
                  </w:r>
                </w:p>
              </w:tc>
            </w:tr>
            <w:tr w:rsidR="000B79BF" w:rsidRPr="009D09AE" w14:paraId="6A0432F5" w14:textId="77777777" w:rsidTr="000B79BF">
              <w:trPr>
                <w:trHeight w:val="882"/>
              </w:trPr>
              <w:tc>
                <w:tcPr>
                  <w:tcW w:w="4010" w:type="dxa"/>
                  <w:tcBorders>
                    <w:right w:val="dotted" w:sz="4" w:space="0" w:color="auto"/>
                  </w:tcBorders>
                  <w:shd w:val="clear" w:color="auto" w:fill="auto"/>
                  <w:vAlign w:val="center"/>
                </w:tcPr>
                <w:p w14:paraId="10FCF3AE" w14:textId="77777777" w:rsidR="000B79BF" w:rsidRPr="009D09AE" w:rsidRDefault="000B79BF"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「廃容器包装、付属品」</w:t>
                  </w:r>
                </w:p>
                <w:p w14:paraId="531D0CC9"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各処理施設への輸送量（または燃料使用量）</w:t>
                  </w:r>
                </w:p>
              </w:tc>
              <w:tc>
                <w:tcPr>
                  <w:tcW w:w="1339" w:type="dxa"/>
                  <w:tcBorders>
                    <w:left w:val="dotted" w:sz="4" w:space="0" w:color="auto"/>
                  </w:tcBorders>
                  <w:shd w:val="clear" w:color="auto" w:fill="auto"/>
                  <w:vAlign w:val="center"/>
                </w:tcPr>
                <w:p w14:paraId="1C806C2A"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18"/>
                      <w:szCs w:val="18"/>
                    </w:rPr>
                    <w:t>※1</w:t>
                  </w:r>
                </w:p>
              </w:tc>
              <w:tc>
                <w:tcPr>
                  <w:tcW w:w="2343" w:type="dxa"/>
                  <w:shd w:val="clear" w:color="auto" w:fill="auto"/>
                  <w:vAlign w:val="center"/>
                </w:tcPr>
                <w:p w14:paraId="05C24561"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「各輸送手段」</w:t>
                  </w:r>
                </w:p>
                <w:p w14:paraId="08EC3D9C" w14:textId="77777777" w:rsidR="000B79BF" w:rsidRPr="009D09AE" w:rsidRDefault="000B79B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原単位</w:t>
                  </w:r>
                </w:p>
              </w:tc>
            </w:tr>
          </w:tbl>
          <w:p w14:paraId="3E23BE11" w14:textId="77777777" w:rsidR="000B79BF" w:rsidRPr="009D09AE" w:rsidRDefault="000B79BF" w:rsidP="000B79BF">
            <w:pPr>
              <w:rPr>
                <w:rFonts w:ascii="Times New Roman" w:hAnsi="Times New Roman" w:cs="Times New Roman"/>
                <w:sz w:val="20"/>
                <w:szCs w:val="20"/>
              </w:rPr>
            </w:pPr>
          </w:p>
          <w:p w14:paraId="7C3F5C94" w14:textId="77777777" w:rsidR="000B79BF" w:rsidRPr="009D09AE" w:rsidRDefault="000B79BF" w:rsidP="000B79BF">
            <w:pPr>
              <w:rPr>
                <w:rFonts w:ascii="Times New Roman" w:hAnsi="Times New Roman" w:cs="Times New Roman"/>
                <w:sz w:val="20"/>
                <w:szCs w:val="20"/>
              </w:rPr>
            </w:pPr>
            <w:r w:rsidRPr="009D09AE">
              <w:rPr>
                <w:rFonts w:ascii="Times New Roman" w:hAnsi="Times New Roman" w:cs="Times New Roman"/>
                <w:sz w:val="18"/>
                <w:szCs w:val="18"/>
              </w:rPr>
              <w:t xml:space="preserve">※1 </w:t>
            </w:r>
            <w:r w:rsidRPr="009D09AE">
              <w:rPr>
                <w:rFonts w:ascii="Times New Roman" w:hAnsi="Times New Roman" w:cs="Times New Roman"/>
                <w:sz w:val="20"/>
                <w:szCs w:val="20"/>
              </w:rPr>
              <w:t>輸送量（または燃料使用量）については、</w:t>
            </w:r>
            <w:r w:rsidRPr="009D09AE">
              <w:rPr>
                <w:rFonts w:ascii="Times New Roman" w:hAnsi="Times New Roman" w:cs="Times New Roman"/>
                <w:sz w:val="20"/>
                <w:szCs w:val="20"/>
              </w:rPr>
              <w:t>7-2</w:t>
            </w:r>
            <w:r w:rsidRPr="009D09AE">
              <w:rPr>
                <w:rFonts w:ascii="Times New Roman" w:hAnsi="Times New Roman" w:cs="Times New Roman"/>
                <w:sz w:val="20"/>
                <w:szCs w:val="20"/>
              </w:rPr>
              <w:t>に準ずる。</w:t>
            </w:r>
          </w:p>
          <w:p w14:paraId="25CF81C5" w14:textId="77777777" w:rsidR="000B79BF" w:rsidRPr="009D09AE" w:rsidRDefault="000B79BF" w:rsidP="000B79BF">
            <w:pPr>
              <w:rPr>
                <w:rFonts w:ascii="Times New Roman" w:hAnsi="Times New Roman" w:cs="Times New Roman"/>
                <w:sz w:val="20"/>
                <w:szCs w:val="18"/>
              </w:rPr>
            </w:pPr>
          </w:p>
        </w:tc>
      </w:tr>
      <w:tr w:rsidR="00302D06" w:rsidRPr="009D09AE" w14:paraId="192934D2" w14:textId="77777777" w:rsidTr="00317E21">
        <w:tblPrEx>
          <w:tblLook w:val="04A0" w:firstRow="1" w:lastRow="0" w:firstColumn="1" w:lastColumn="0" w:noHBand="0" w:noVBand="1"/>
        </w:tblPrEx>
        <w:trPr>
          <w:trHeight w:val="263"/>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5FB0EDE8"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11-3</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21A3CBF4"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一次データの収集方法および収集条件</w:t>
            </w:r>
          </w:p>
        </w:tc>
        <w:tc>
          <w:tcPr>
            <w:tcW w:w="3696" w:type="pct"/>
            <w:tcBorders>
              <w:top w:val="single" w:sz="8" w:space="0" w:color="000000"/>
              <w:left w:val="single" w:sz="8" w:space="0" w:color="000000"/>
              <w:bottom w:val="single" w:sz="8" w:space="0" w:color="000000"/>
              <w:right w:val="single" w:sz="8" w:space="0" w:color="000000"/>
            </w:tcBorders>
          </w:tcPr>
          <w:p w14:paraId="23D40DFC" w14:textId="77777777" w:rsidR="00856641" w:rsidRPr="009D09AE" w:rsidRDefault="00400D40" w:rsidP="000B2B74">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0B79BF" w:rsidRPr="009D09AE">
              <w:rPr>
                <w:rFonts w:ascii="Times New Roman" w:hAnsi="Times New Roman" w:cs="Times New Roman"/>
                <w:sz w:val="20"/>
                <w:szCs w:val="18"/>
              </w:rPr>
              <w:t>特に規定しない。</w:t>
            </w:r>
          </w:p>
        </w:tc>
      </w:tr>
      <w:tr w:rsidR="00302D06" w:rsidRPr="009D09AE" w14:paraId="2C64D04D" w14:textId="77777777" w:rsidTr="00317E21">
        <w:tblPrEx>
          <w:tblLook w:val="04A0" w:firstRow="1" w:lastRow="0" w:firstColumn="1" w:lastColumn="0" w:noHBand="0" w:noVBand="1"/>
        </w:tblPrEx>
        <w:trPr>
          <w:trHeight w:val="52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5CDC1F93"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11-4</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03B42897"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シナリオ</w:t>
            </w:r>
          </w:p>
        </w:tc>
        <w:tc>
          <w:tcPr>
            <w:tcW w:w="3696" w:type="pct"/>
            <w:tcBorders>
              <w:top w:val="single" w:sz="8" w:space="0" w:color="000000"/>
              <w:left w:val="single" w:sz="8" w:space="0" w:color="000000"/>
              <w:bottom w:val="single" w:sz="8" w:space="0" w:color="000000"/>
              <w:right w:val="single" w:sz="8" w:space="0" w:color="000000"/>
            </w:tcBorders>
          </w:tcPr>
          <w:p w14:paraId="3185E8B2" w14:textId="77777777" w:rsidR="000B79BF" w:rsidRPr="009D09AE" w:rsidRDefault="000B79BF" w:rsidP="000B2B74">
            <w:pPr>
              <w:rPr>
                <w:rFonts w:ascii="Times New Roman" w:hAnsi="Times New Roman" w:cs="Times New Roman"/>
                <w:sz w:val="20"/>
                <w:szCs w:val="18"/>
              </w:rPr>
            </w:pPr>
            <w:r w:rsidRPr="009D09AE">
              <w:rPr>
                <w:rFonts w:ascii="Times New Roman" w:hAnsi="Times New Roman" w:cs="Times New Roman"/>
                <w:sz w:val="20"/>
                <w:szCs w:val="18"/>
              </w:rPr>
              <w:t>【廃棄物等の処理方法に関する規定】</w:t>
            </w:r>
          </w:p>
          <w:p w14:paraId="793CC535" w14:textId="77777777" w:rsidR="00B7651E" w:rsidRPr="009D09AE" w:rsidRDefault="00B7651E" w:rsidP="000B2B74">
            <w:pPr>
              <w:rPr>
                <w:rFonts w:ascii="Times New Roman" w:hAnsi="Times New Roman" w:cs="Times New Roman"/>
                <w:sz w:val="20"/>
                <w:szCs w:val="18"/>
              </w:rPr>
            </w:pPr>
            <w:r w:rsidRPr="009D09AE">
              <w:rPr>
                <w:rFonts w:ascii="Times New Roman" w:hAnsi="Times New Roman" w:cs="Times New Roman"/>
                <w:sz w:val="20"/>
                <w:szCs w:val="18"/>
              </w:rPr>
              <w:t>廃棄物等の処理方法およびその割合</w:t>
            </w:r>
            <w:r w:rsidR="000B79BF" w:rsidRPr="009D09AE">
              <w:rPr>
                <w:rFonts w:ascii="Times New Roman" w:hAnsi="Times New Roman" w:cs="Times New Roman"/>
                <w:sz w:val="20"/>
                <w:szCs w:val="18"/>
              </w:rPr>
              <w:t>ついては、</w:t>
            </w:r>
            <w:r w:rsidRPr="009D09AE">
              <w:rPr>
                <w:rFonts w:ascii="Times New Roman" w:hAnsi="Times New Roman" w:cs="Times New Roman"/>
                <w:sz w:val="20"/>
                <w:szCs w:val="18"/>
              </w:rPr>
              <w:t>次のシナリオを使用する。</w:t>
            </w:r>
          </w:p>
          <w:p w14:paraId="2B668C93" w14:textId="77777777" w:rsidR="00856641" w:rsidRPr="009D09AE" w:rsidRDefault="00D502A7" w:rsidP="000B2B74">
            <w:pPr>
              <w:rPr>
                <w:rFonts w:ascii="Times New Roman" w:hAnsi="Times New Roman" w:cs="Times New Roman"/>
                <w:sz w:val="20"/>
                <w:szCs w:val="18"/>
              </w:rPr>
            </w:pPr>
            <w:r w:rsidRPr="009D09AE">
              <w:rPr>
                <w:rFonts w:ascii="Times New Roman" w:hAnsi="Times New Roman" w:cs="Times New Roman"/>
                <w:sz w:val="20"/>
                <w:szCs w:val="18"/>
              </w:rPr>
              <w:t>【</w:t>
            </w:r>
            <w:r w:rsidR="00B7651E" w:rsidRPr="009D09AE">
              <w:rPr>
                <w:rFonts w:ascii="Times New Roman" w:hAnsi="Times New Roman" w:cs="Times New Roman"/>
                <w:sz w:val="20"/>
                <w:szCs w:val="18"/>
              </w:rPr>
              <w:t>例</w:t>
            </w:r>
            <w:r w:rsidRPr="009D09AE">
              <w:rPr>
                <w:rFonts w:ascii="Times New Roman" w:hAnsi="Times New Roman" w:cs="Times New Roman"/>
                <w:sz w:val="20"/>
                <w:szCs w:val="18"/>
              </w:rPr>
              <w:t>】</w:t>
            </w:r>
            <w:r w:rsidR="00856641" w:rsidRPr="009D09AE">
              <w:rPr>
                <w:rFonts w:ascii="Times New Roman" w:hAnsi="Times New Roman" w:cs="Times New Roman"/>
                <w:sz w:val="20"/>
                <w:szCs w:val="18"/>
              </w:rPr>
              <w:t>・構成部品等のリサイクル、リユース可能性の判定基準</w:t>
            </w:r>
          </w:p>
          <w:p w14:paraId="182BA2DF" w14:textId="77777777" w:rsidR="00856641" w:rsidRPr="009D09AE" w:rsidRDefault="00856641" w:rsidP="00B7651E">
            <w:pPr>
              <w:ind w:firstLineChars="300" w:firstLine="550"/>
              <w:rPr>
                <w:rFonts w:ascii="Times New Roman" w:hAnsi="Times New Roman" w:cs="Times New Roman"/>
                <w:sz w:val="20"/>
                <w:szCs w:val="18"/>
              </w:rPr>
            </w:pPr>
            <w:r w:rsidRPr="009D09AE">
              <w:rPr>
                <w:rFonts w:ascii="Times New Roman" w:hAnsi="Times New Roman" w:cs="Times New Roman"/>
                <w:sz w:val="20"/>
                <w:szCs w:val="18"/>
              </w:rPr>
              <w:t>・製品回収率</w:t>
            </w:r>
          </w:p>
          <w:p w14:paraId="5D13F2B7" w14:textId="77777777" w:rsidR="00856641" w:rsidRPr="009D09AE" w:rsidRDefault="00856641" w:rsidP="00B7651E">
            <w:pPr>
              <w:ind w:firstLineChars="300" w:firstLine="550"/>
              <w:rPr>
                <w:rFonts w:ascii="Times New Roman" w:hAnsi="Times New Roman" w:cs="Times New Roman"/>
                <w:sz w:val="20"/>
                <w:szCs w:val="18"/>
              </w:rPr>
            </w:pPr>
            <w:r w:rsidRPr="009D09AE">
              <w:rPr>
                <w:rFonts w:ascii="Times New Roman" w:hAnsi="Times New Roman" w:cs="Times New Roman"/>
                <w:sz w:val="20"/>
                <w:szCs w:val="18"/>
              </w:rPr>
              <w:t>・リユース回数</w:t>
            </w:r>
          </w:p>
          <w:p w14:paraId="61534F0A" w14:textId="77777777" w:rsidR="00856641" w:rsidRPr="009D09AE" w:rsidRDefault="00856641" w:rsidP="00B7651E">
            <w:pPr>
              <w:ind w:leftChars="300" w:left="763" w:hangingChars="100" w:hanging="183"/>
              <w:rPr>
                <w:rFonts w:ascii="Times New Roman" w:hAnsi="Times New Roman" w:cs="Times New Roman"/>
                <w:sz w:val="20"/>
                <w:szCs w:val="18"/>
              </w:rPr>
            </w:pPr>
            <w:r w:rsidRPr="009D09AE">
              <w:rPr>
                <w:rFonts w:ascii="Times New Roman" w:hAnsi="Times New Roman" w:cs="Times New Roman"/>
                <w:sz w:val="20"/>
                <w:szCs w:val="18"/>
              </w:rPr>
              <w:t>・リサイクル、リユースされずに廃棄されるか、有価物として売却される使用済み製品の処理負荷の具体的計上方法</w:t>
            </w:r>
          </w:p>
          <w:p w14:paraId="540C1670" w14:textId="77777777" w:rsidR="00856641" w:rsidRPr="009D09AE" w:rsidRDefault="00856641" w:rsidP="00B7651E">
            <w:pPr>
              <w:ind w:firstLineChars="300" w:firstLine="550"/>
              <w:rPr>
                <w:rFonts w:ascii="Times New Roman" w:hAnsi="Times New Roman" w:cs="Times New Roman"/>
                <w:sz w:val="20"/>
                <w:szCs w:val="18"/>
              </w:rPr>
            </w:pPr>
            <w:r w:rsidRPr="009D09AE">
              <w:rPr>
                <w:rFonts w:ascii="Times New Roman" w:hAnsi="Times New Roman" w:cs="Times New Roman"/>
                <w:sz w:val="20"/>
                <w:szCs w:val="18"/>
              </w:rPr>
              <w:t>・使用済み製品の廃棄・リサイクルに</w:t>
            </w:r>
            <w:r w:rsidR="000C456C" w:rsidRPr="009D09AE">
              <w:rPr>
                <w:rFonts w:ascii="Times New Roman" w:hAnsi="Times New Roman" w:cs="Times New Roman"/>
                <w:sz w:val="20"/>
                <w:szCs w:val="18"/>
              </w:rPr>
              <w:t>係る</w:t>
            </w:r>
            <w:r w:rsidRPr="009D09AE">
              <w:rPr>
                <w:rFonts w:ascii="Times New Roman" w:hAnsi="Times New Roman" w:cs="Times New Roman"/>
                <w:sz w:val="20"/>
                <w:szCs w:val="18"/>
              </w:rPr>
              <w:t>物流の評価範囲</w:t>
            </w:r>
          </w:p>
          <w:p w14:paraId="6EC59E6D" w14:textId="77777777" w:rsidR="00B7651E" w:rsidRPr="009D09AE" w:rsidRDefault="00B7651E" w:rsidP="000C456C">
            <w:pPr>
              <w:rPr>
                <w:rFonts w:ascii="Times New Roman" w:hAnsi="Times New Roman" w:cs="Times New Roman"/>
                <w:sz w:val="20"/>
                <w:szCs w:val="18"/>
              </w:rPr>
            </w:pPr>
          </w:p>
          <w:p w14:paraId="2E5BB056" w14:textId="77777777" w:rsidR="00B7651E" w:rsidRPr="009D09AE" w:rsidRDefault="00B7651E" w:rsidP="000C456C">
            <w:pPr>
              <w:rPr>
                <w:rFonts w:ascii="Times New Roman" w:hAnsi="Times New Roman" w:cs="Times New Roman"/>
                <w:sz w:val="20"/>
                <w:szCs w:val="18"/>
              </w:rPr>
            </w:pPr>
            <w:r w:rsidRPr="009D09AE">
              <w:rPr>
                <w:rFonts w:ascii="Times New Roman" w:hAnsi="Times New Roman" w:cs="Times New Roman"/>
                <w:sz w:val="20"/>
                <w:szCs w:val="18"/>
              </w:rPr>
              <w:t xml:space="preserve"> </w:t>
            </w:r>
            <w:r w:rsidRPr="009D09AE">
              <w:rPr>
                <w:rFonts w:ascii="Times New Roman" w:hAnsi="Times New Roman" w:cs="Times New Roman"/>
                <w:sz w:val="20"/>
                <w:szCs w:val="18"/>
              </w:rPr>
              <w:t>設定したシナリオは、その内容を具体的に記載するとともに、出典元の報告書・発行年度等を付記すること。</w:t>
            </w:r>
          </w:p>
          <w:p w14:paraId="0E88AD16" w14:textId="77777777" w:rsidR="00D502A7" w:rsidRPr="009D09AE" w:rsidRDefault="00D502A7" w:rsidP="000C456C">
            <w:pPr>
              <w:rPr>
                <w:rFonts w:ascii="Times New Roman" w:hAnsi="Times New Roman" w:cs="Times New Roman"/>
                <w:sz w:val="20"/>
                <w:szCs w:val="18"/>
              </w:rPr>
            </w:pPr>
          </w:p>
        </w:tc>
      </w:tr>
      <w:tr w:rsidR="00302D06" w:rsidRPr="009D09AE" w14:paraId="200FDB21" w14:textId="77777777" w:rsidTr="00317E21">
        <w:tblPrEx>
          <w:tblLook w:val="04A0" w:firstRow="1" w:lastRow="0" w:firstColumn="1" w:lastColumn="0" w:noHBand="0" w:noVBand="1"/>
        </w:tblPrEx>
        <w:trPr>
          <w:trHeight w:val="52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297F35D"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11-5</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A600504"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その他</w:t>
            </w:r>
          </w:p>
        </w:tc>
        <w:tc>
          <w:tcPr>
            <w:tcW w:w="3696" w:type="pct"/>
            <w:tcBorders>
              <w:top w:val="single" w:sz="8" w:space="0" w:color="000000"/>
              <w:left w:val="single" w:sz="8" w:space="0" w:color="000000"/>
              <w:bottom w:val="single" w:sz="8" w:space="0" w:color="000000"/>
              <w:right w:val="single" w:sz="8" w:space="0" w:color="000000"/>
            </w:tcBorders>
          </w:tcPr>
          <w:p w14:paraId="20AD0FD8" w14:textId="77777777" w:rsidR="00B7651E" w:rsidRPr="009D09AE" w:rsidRDefault="00400D40" w:rsidP="00E27250">
            <w:pPr>
              <w:widowControl/>
              <w:jc w:val="left"/>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B7651E" w:rsidRPr="009D09AE">
              <w:rPr>
                <w:rFonts w:ascii="Times New Roman" w:hAnsi="Times New Roman" w:cs="Times New Roman"/>
                <w:sz w:val="20"/>
                <w:szCs w:val="18"/>
              </w:rPr>
              <w:t>特に規定しない。</w:t>
            </w:r>
          </w:p>
          <w:p w14:paraId="2A459D73" w14:textId="77777777" w:rsidR="006A35D0" w:rsidRPr="009D09AE" w:rsidRDefault="006A35D0" w:rsidP="00E27250">
            <w:pPr>
              <w:widowControl/>
              <w:jc w:val="left"/>
              <w:rPr>
                <w:rFonts w:ascii="Times New Roman" w:hAnsi="Times New Roman" w:cs="Times New Roman"/>
                <w:sz w:val="20"/>
                <w:szCs w:val="18"/>
              </w:rPr>
            </w:pPr>
            <w:r w:rsidRPr="009D09AE">
              <w:rPr>
                <w:rFonts w:ascii="Times New Roman" w:hAnsi="Times New Roman" w:cs="Times New Roman"/>
                <w:sz w:val="20"/>
                <w:szCs w:val="18"/>
              </w:rPr>
              <w:t>必要に応じて、間接影響の評価方法について記載する。</w:t>
            </w:r>
          </w:p>
          <w:p w14:paraId="4BB5FF4C" w14:textId="77777777" w:rsidR="008C69F4" w:rsidRPr="009D09AE" w:rsidRDefault="008C69F4" w:rsidP="00E27250">
            <w:pPr>
              <w:widowControl/>
              <w:jc w:val="left"/>
              <w:rPr>
                <w:rFonts w:ascii="Times New Roman" w:hAnsi="Times New Roman" w:cs="Times New Roman"/>
                <w:sz w:val="20"/>
                <w:szCs w:val="18"/>
              </w:rPr>
            </w:pPr>
          </w:p>
        </w:tc>
      </w:tr>
      <w:tr w:rsidR="00302D06" w:rsidRPr="009D09AE" w14:paraId="56753773"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1B5656A2"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12</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5A464FEE" w14:textId="77777777" w:rsidR="00856641" w:rsidRPr="009D09AE" w:rsidRDefault="00856641" w:rsidP="00080982">
            <w:pPr>
              <w:widowControl/>
              <w:jc w:val="left"/>
              <w:rPr>
                <w:rFonts w:ascii="Times New Roman" w:hAnsi="Times New Roman" w:cs="Times New Roman"/>
                <w:sz w:val="20"/>
                <w:szCs w:val="18"/>
              </w:rPr>
            </w:pPr>
            <w:r w:rsidRPr="009D09AE">
              <w:rPr>
                <w:rFonts w:ascii="Times New Roman" w:hAnsi="Times New Roman" w:cs="Times New Roman"/>
                <w:sz w:val="20"/>
                <w:szCs w:val="18"/>
              </w:rPr>
              <w:t>LCI</w:t>
            </w:r>
            <w:r w:rsidRPr="009D09AE">
              <w:rPr>
                <w:rFonts w:ascii="Times New Roman" w:hAnsi="Times New Roman" w:cs="Times New Roman"/>
                <w:sz w:val="20"/>
                <w:szCs w:val="18"/>
              </w:rPr>
              <w:t>計算、インパクト評価に関する項目</w:t>
            </w:r>
          </w:p>
        </w:tc>
      </w:tr>
      <w:tr w:rsidR="00302D06" w:rsidRPr="009D09AE" w14:paraId="309F391B" w14:textId="77777777" w:rsidTr="00317E21">
        <w:tblPrEx>
          <w:tblLook w:val="04A0" w:firstRow="1" w:lastRow="0" w:firstColumn="1" w:lastColumn="0" w:noHBand="0" w:noVBand="1"/>
        </w:tblPrEx>
        <w:trPr>
          <w:trHeight w:val="52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9DD1662" w14:textId="77777777" w:rsidR="00856641" w:rsidRPr="009D09AE" w:rsidRDefault="003435C4" w:rsidP="000B2B74">
            <w:pPr>
              <w:rPr>
                <w:rFonts w:ascii="Times New Roman" w:hAnsi="Times New Roman" w:cs="Times New Roman"/>
                <w:sz w:val="20"/>
                <w:szCs w:val="18"/>
              </w:rPr>
            </w:pPr>
            <w:r w:rsidRPr="009D09AE">
              <w:rPr>
                <w:rFonts w:ascii="Times New Roman" w:hAnsi="Times New Roman" w:cs="Times New Roman"/>
                <w:sz w:val="20"/>
                <w:szCs w:val="18"/>
              </w:rPr>
              <w:t>12-1</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1B0A51C" w14:textId="77777777" w:rsidR="003435C4"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LCI</w:t>
            </w:r>
            <w:r w:rsidRPr="009D09AE">
              <w:rPr>
                <w:rFonts w:ascii="Times New Roman" w:hAnsi="Times New Roman" w:cs="Times New Roman"/>
                <w:sz w:val="20"/>
                <w:szCs w:val="18"/>
              </w:rPr>
              <w:t>計算の考え方</w:t>
            </w:r>
          </w:p>
        </w:tc>
        <w:tc>
          <w:tcPr>
            <w:tcW w:w="3696" w:type="pct"/>
            <w:tcBorders>
              <w:top w:val="single" w:sz="8" w:space="0" w:color="000000"/>
              <w:left w:val="single" w:sz="8" w:space="0" w:color="000000"/>
              <w:bottom w:val="single" w:sz="8" w:space="0" w:color="000000"/>
              <w:right w:val="single" w:sz="8" w:space="0" w:color="000000"/>
            </w:tcBorders>
          </w:tcPr>
          <w:p w14:paraId="50BB1882" w14:textId="77777777" w:rsidR="00B7651E" w:rsidRPr="009D09AE" w:rsidRDefault="00400D40" w:rsidP="000B2B74">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B7651E" w:rsidRPr="009D09AE">
              <w:rPr>
                <w:rFonts w:ascii="Times New Roman" w:hAnsi="Times New Roman" w:cs="Times New Roman"/>
                <w:sz w:val="20"/>
                <w:szCs w:val="18"/>
              </w:rPr>
              <w:t>特に規定しない。</w:t>
            </w:r>
          </w:p>
          <w:p w14:paraId="34A81E4D" w14:textId="77777777" w:rsidR="00856641" w:rsidRPr="009D09AE" w:rsidRDefault="00856641" w:rsidP="000B2B74">
            <w:pPr>
              <w:rPr>
                <w:rFonts w:ascii="Times New Roman" w:hAnsi="Times New Roman" w:cs="Times New Roman"/>
                <w:sz w:val="20"/>
                <w:szCs w:val="18"/>
              </w:rPr>
            </w:pPr>
          </w:p>
        </w:tc>
      </w:tr>
      <w:tr w:rsidR="00302D06" w:rsidRPr="009D09AE" w14:paraId="44F6A639" w14:textId="77777777" w:rsidTr="00317E21">
        <w:tblPrEx>
          <w:tblLook w:val="04A0" w:firstRow="1" w:lastRow="0" w:firstColumn="1" w:lastColumn="0" w:noHBand="0" w:noVBand="1"/>
        </w:tblPrEx>
        <w:trPr>
          <w:trHeight w:val="52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75E7F12" w14:textId="77777777" w:rsidR="00856641" w:rsidRPr="009D09AE" w:rsidRDefault="003435C4" w:rsidP="000B2B74">
            <w:pPr>
              <w:rPr>
                <w:rFonts w:ascii="Times New Roman" w:hAnsi="Times New Roman" w:cs="Times New Roman"/>
                <w:sz w:val="20"/>
                <w:szCs w:val="18"/>
              </w:rPr>
            </w:pPr>
            <w:r w:rsidRPr="009D09AE">
              <w:rPr>
                <w:rFonts w:ascii="Times New Roman" w:hAnsi="Times New Roman" w:cs="Times New Roman"/>
                <w:sz w:val="20"/>
                <w:szCs w:val="18"/>
              </w:rPr>
              <w:t>12-2</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F3DD392" w14:textId="77777777" w:rsidR="003435C4"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ｲﾝﾊﾟｸﾄｶﾃｺﾞﾘおよび特性化係数の追加</w:t>
            </w:r>
          </w:p>
        </w:tc>
        <w:tc>
          <w:tcPr>
            <w:tcW w:w="3696" w:type="pct"/>
            <w:tcBorders>
              <w:top w:val="single" w:sz="8" w:space="0" w:color="000000"/>
              <w:left w:val="single" w:sz="8" w:space="0" w:color="000000"/>
              <w:bottom w:val="single" w:sz="8" w:space="0" w:color="000000"/>
              <w:right w:val="single" w:sz="8" w:space="0" w:color="000000"/>
            </w:tcBorders>
          </w:tcPr>
          <w:p w14:paraId="71EA4F71" w14:textId="77777777" w:rsidR="008C69F4" w:rsidRPr="009D09AE" w:rsidRDefault="00400D40" w:rsidP="00317E21">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317E21" w:rsidRPr="009D09AE">
              <w:rPr>
                <w:rFonts w:ascii="Times New Roman" w:hAnsi="Times New Roman" w:cs="Times New Roman"/>
                <w:sz w:val="20"/>
                <w:szCs w:val="18"/>
              </w:rPr>
              <w:t>特に規定しない。</w:t>
            </w:r>
          </w:p>
        </w:tc>
      </w:tr>
      <w:tr w:rsidR="00302D06" w:rsidRPr="009D09AE" w14:paraId="5420C99E"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4553C26E" w14:textId="77777777" w:rsidR="00856641" w:rsidRPr="009D09AE" w:rsidRDefault="003435C4" w:rsidP="000B2B74">
            <w:pPr>
              <w:rPr>
                <w:rFonts w:ascii="Times New Roman" w:hAnsi="Times New Roman" w:cs="Times New Roman"/>
                <w:sz w:val="20"/>
                <w:szCs w:val="18"/>
              </w:rPr>
            </w:pPr>
            <w:r w:rsidRPr="009D09AE">
              <w:rPr>
                <w:rFonts w:ascii="Times New Roman" w:hAnsi="Times New Roman" w:cs="Times New Roman"/>
                <w:sz w:val="20"/>
                <w:szCs w:val="18"/>
              </w:rPr>
              <w:t>13</w:t>
            </w:r>
          </w:p>
        </w:tc>
        <w:tc>
          <w:tcPr>
            <w:tcW w:w="4630"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3956DB1D"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宣言方法</w:t>
            </w:r>
          </w:p>
        </w:tc>
      </w:tr>
      <w:tr w:rsidR="00302D06" w:rsidRPr="009D09AE" w14:paraId="2D08F7D3"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08E38353" w14:textId="77777777" w:rsidR="002C492E" w:rsidRPr="009D09AE" w:rsidRDefault="003435C4" w:rsidP="00AB0451">
            <w:pPr>
              <w:rPr>
                <w:rFonts w:ascii="Times New Roman" w:hAnsi="Times New Roman" w:cs="Times New Roman"/>
                <w:sz w:val="20"/>
                <w:szCs w:val="18"/>
              </w:rPr>
            </w:pPr>
            <w:r w:rsidRPr="009D09AE">
              <w:rPr>
                <w:rFonts w:ascii="Times New Roman" w:hAnsi="Times New Roman" w:cs="Times New Roman"/>
                <w:sz w:val="20"/>
                <w:szCs w:val="18"/>
              </w:rPr>
              <w:t>13-</w:t>
            </w:r>
            <w:r w:rsidR="00AB0451" w:rsidRPr="009D09AE">
              <w:rPr>
                <w:rFonts w:ascii="Times New Roman" w:hAnsi="Times New Roman" w:cs="Times New Roman"/>
                <w:sz w:val="20"/>
                <w:szCs w:val="18"/>
              </w:rPr>
              <w:t>1</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1B31C139" w14:textId="77777777" w:rsidR="002C492E" w:rsidRPr="009D09AE" w:rsidRDefault="002C492E" w:rsidP="002C492E">
            <w:pPr>
              <w:rPr>
                <w:rFonts w:ascii="Times New Roman" w:hAnsi="Times New Roman" w:cs="Times New Roman"/>
                <w:sz w:val="20"/>
                <w:szCs w:val="18"/>
              </w:rPr>
            </w:pPr>
            <w:r w:rsidRPr="009D09AE">
              <w:rPr>
                <w:rFonts w:ascii="Times New Roman" w:hAnsi="Times New Roman" w:cs="Times New Roman"/>
                <w:sz w:val="20"/>
                <w:szCs w:val="18"/>
              </w:rPr>
              <w:t>製品の仕様</w:t>
            </w:r>
          </w:p>
        </w:tc>
        <w:tc>
          <w:tcPr>
            <w:tcW w:w="3696"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5ECE78C7" w14:textId="77777777" w:rsidR="002C492E" w:rsidRPr="009D09AE" w:rsidRDefault="00B7651E" w:rsidP="002C492E">
            <w:pPr>
              <w:rPr>
                <w:rFonts w:ascii="Times New Roman" w:hAnsi="Times New Roman" w:cs="Times New Roman"/>
                <w:sz w:val="20"/>
                <w:szCs w:val="18"/>
              </w:rPr>
            </w:pPr>
            <w:r w:rsidRPr="009D09AE">
              <w:rPr>
                <w:rFonts w:ascii="Times New Roman" w:hAnsi="Times New Roman" w:cs="Times New Roman"/>
                <w:sz w:val="20"/>
                <w:szCs w:val="18"/>
              </w:rPr>
              <w:t>【必須記載事項】</w:t>
            </w:r>
          </w:p>
          <w:p w14:paraId="31FC58AA" w14:textId="77777777" w:rsidR="002C492E" w:rsidRPr="009D09AE" w:rsidRDefault="002C492E" w:rsidP="00B7651E">
            <w:pPr>
              <w:rPr>
                <w:rFonts w:ascii="Times New Roman" w:hAnsi="Times New Roman" w:cs="Times New Roman"/>
                <w:sz w:val="20"/>
                <w:szCs w:val="18"/>
              </w:rPr>
            </w:pPr>
            <w:r w:rsidRPr="009D09AE">
              <w:rPr>
                <w:rFonts w:ascii="Times New Roman" w:hAnsi="Times New Roman" w:cs="Times New Roman"/>
                <w:sz w:val="20"/>
                <w:szCs w:val="18"/>
              </w:rPr>
              <w:t>・製品質量</w:t>
            </w:r>
          </w:p>
          <w:p w14:paraId="38E23A97" w14:textId="77777777" w:rsidR="00B7651E" w:rsidRPr="009D09AE" w:rsidRDefault="00B7651E" w:rsidP="00B7651E">
            <w:pPr>
              <w:rPr>
                <w:rFonts w:ascii="Times New Roman" w:hAnsi="Times New Roman" w:cs="Times New Roman"/>
                <w:sz w:val="20"/>
                <w:szCs w:val="18"/>
              </w:rPr>
            </w:pPr>
            <w:r w:rsidRPr="009D09AE">
              <w:rPr>
                <w:rFonts w:ascii="Times New Roman" w:hAnsi="Times New Roman" w:cs="Times New Roman"/>
                <w:sz w:val="20"/>
                <w:szCs w:val="18"/>
              </w:rPr>
              <w:t>その他、製品特性</w:t>
            </w:r>
            <w:r w:rsidR="00C97271" w:rsidRPr="009D09AE">
              <w:rPr>
                <w:rFonts w:ascii="Times New Roman" w:hAnsi="Times New Roman" w:cs="Times New Roman"/>
                <w:sz w:val="20"/>
                <w:szCs w:val="18"/>
              </w:rPr>
              <w:t>を考慮し、対象製品の機能面と環境面の両面で特徴を有効に示す項目を選定する。</w:t>
            </w:r>
          </w:p>
          <w:p w14:paraId="59EE7B9C" w14:textId="77777777" w:rsidR="00B7651E" w:rsidRPr="009D09AE" w:rsidRDefault="00B7651E" w:rsidP="00B7651E">
            <w:pPr>
              <w:rPr>
                <w:rFonts w:ascii="Times New Roman" w:hAnsi="Times New Roman" w:cs="Times New Roman"/>
                <w:sz w:val="20"/>
                <w:szCs w:val="18"/>
              </w:rPr>
            </w:pPr>
          </w:p>
        </w:tc>
      </w:tr>
      <w:tr w:rsidR="00AB0451" w:rsidRPr="009D09AE" w14:paraId="5509D2D0"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4C181F8F" w14:textId="77777777" w:rsidR="00AB0451" w:rsidRPr="009D09AE" w:rsidRDefault="00AB0451" w:rsidP="00AB0451">
            <w:pPr>
              <w:rPr>
                <w:rFonts w:ascii="Times New Roman" w:hAnsi="Times New Roman" w:cs="Times New Roman"/>
                <w:sz w:val="20"/>
                <w:szCs w:val="18"/>
              </w:rPr>
            </w:pPr>
            <w:r w:rsidRPr="009D09AE">
              <w:rPr>
                <w:rFonts w:ascii="Times New Roman" w:hAnsi="Times New Roman" w:cs="Times New Roman"/>
                <w:sz w:val="20"/>
                <w:szCs w:val="18"/>
              </w:rPr>
              <w:t>13-2</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547F9CD8"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エコリーフ</w:t>
            </w:r>
          </w:p>
          <w:p w14:paraId="3EB0F9E3"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ライフサイクル影響評価結果</w:t>
            </w:r>
          </w:p>
        </w:tc>
        <w:tc>
          <w:tcPr>
            <w:tcW w:w="3696"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266F5721"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【必須記載事項】</w:t>
            </w:r>
          </w:p>
          <w:p w14:paraId="186E426A" w14:textId="77777777" w:rsidR="00AB0451" w:rsidRPr="009D09AE" w:rsidRDefault="00AB0451" w:rsidP="00AB0451">
            <w:pPr>
              <w:rPr>
                <w:rFonts w:ascii="Times New Roman" w:hAnsi="Times New Roman" w:cs="Times New Roman"/>
                <w:sz w:val="20"/>
                <w:szCs w:val="18"/>
              </w:rPr>
            </w:pPr>
            <w:r w:rsidRPr="009D09AE">
              <w:rPr>
                <w:rFonts w:ascii="Times New Roman" w:hAnsi="Times New Roman" w:cs="Times New Roman"/>
                <w:sz w:val="20"/>
                <w:szCs w:val="18"/>
              </w:rPr>
              <w:t>以下の環境影響領域は記載しなければならない。</w:t>
            </w:r>
          </w:p>
          <w:p w14:paraId="58F6A38A" w14:textId="77777777" w:rsidR="00AB0451" w:rsidRPr="009D09AE" w:rsidRDefault="00AB0451" w:rsidP="00AB0451">
            <w:pPr>
              <w:rPr>
                <w:rFonts w:ascii="Times New Roman" w:hAnsi="Times New Roman" w:cs="Times New Roman"/>
                <w:sz w:val="20"/>
                <w:szCs w:val="18"/>
              </w:rPr>
            </w:pPr>
            <w:r w:rsidRPr="009D09AE">
              <w:rPr>
                <w:rFonts w:ascii="Times New Roman" w:hAnsi="Times New Roman" w:cs="Times New Roman"/>
                <w:sz w:val="20"/>
                <w:szCs w:val="18"/>
              </w:rPr>
              <w:t xml:space="preserve">　・地球温暖化</w:t>
            </w:r>
          </w:p>
          <w:p w14:paraId="08ECC678" w14:textId="77777777" w:rsidR="00AB0451" w:rsidRPr="009D09AE" w:rsidRDefault="00AB0451" w:rsidP="002C492E">
            <w:pPr>
              <w:rPr>
                <w:rFonts w:ascii="Times New Roman" w:hAnsi="Times New Roman" w:cs="Times New Roman"/>
                <w:sz w:val="20"/>
                <w:szCs w:val="18"/>
              </w:rPr>
            </w:pPr>
          </w:p>
          <w:p w14:paraId="7E869B31" w14:textId="77777777" w:rsidR="00AB0451" w:rsidRPr="009D09AE" w:rsidRDefault="00AB0451" w:rsidP="00AB0451">
            <w:pPr>
              <w:jc w:val="left"/>
              <w:rPr>
                <w:rFonts w:ascii="Times New Roman" w:hAnsi="Times New Roman" w:cs="Times New Roman"/>
                <w:sz w:val="20"/>
                <w:szCs w:val="18"/>
              </w:rPr>
            </w:pPr>
            <w:r w:rsidRPr="009D09AE">
              <w:rPr>
                <w:rFonts w:ascii="Times New Roman" w:hAnsi="Times New Roman" w:cs="Times New Roman"/>
                <w:sz w:val="20"/>
                <w:szCs w:val="18"/>
              </w:rPr>
              <w:t xml:space="preserve">　気候変動は記載することが望ましい。その他、製品特性を考慮し、開示すべき項目を選定する。個々の</w:t>
            </w:r>
            <w:r w:rsidR="00894801" w:rsidRPr="009D09AE">
              <w:rPr>
                <w:rFonts w:ascii="Times New Roman" w:hAnsi="Times New Roman" w:cs="Times New Roman"/>
                <w:sz w:val="20"/>
                <w:szCs w:val="18"/>
              </w:rPr>
              <w:t>宣言</w:t>
            </w:r>
            <w:r w:rsidRPr="009D09AE">
              <w:rPr>
                <w:rFonts w:ascii="Times New Roman" w:hAnsi="Times New Roman" w:cs="Times New Roman"/>
                <w:sz w:val="20"/>
                <w:szCs w:val="18"/>
              </w:rPr>
              <w:t>において</w:t>
            </w:r>
            <w:r w:rsidRPr="009D09AE">
              <w:rPr>
                <w:rFonts w:ascii="Times New Roman" w:hAnsi="Times New Roman" w:cs="Times New Roman"/>
                <w:sz w:val="20"/>
                <w:szCs w:val="18"/>
              </w:rPr>
              <w:t>3</w:t>
            </w:r>
            <w:r w:rsidRPr="009D09AE">
              <w:rPr>
                <w:rFonts w:ascii="Times New Roman" w:hAnsi="Times New Roman" w:cs="Times New Roman"/>
                <w:sz w:val="20"/>
                <w:szCs w:val="18"/>
              </w:rPr>
              <w:t>項目以上を必須で開示するが、</w:t>
            </w:r>
            <w:r w:rsidRPr="009D09AE">
              <w:rPr>
                <w:rFonts w:ascii="Times New Roman" w:hAnsi="Times New Roman" w:cs="Times New Roman"/>
                <w:sz w:val="20"/>
                <w:szCs w:val="18"/>
              </w:rPr>
              <w:t>3</w:t>
            </w:r>
            <w:r w:rsidR="00894801" w:rsidRPr="009D09AE">
              <w:rPr>
                <w:rFonts w:ascii="Times New Roman" w:hAnsi="Times New Roman" w:cs="Times New Roman"/>
                <w:sz w:val="20"/>
                <w:szCs w:val="18"/>
              </w:rPr>
              <w:t>項目</w:t>
            </w:r>
            <w:r w:rsidRPr="009D09AE">
              <w:rPr>
                <w:rFonts w:ascii="Times New Roman" w:hAnsi="Times New Roman" w:cs="Times New Roman"/>
                <w:sz w:val="20"/>
                <w:szCs w:val="18"/>
              </w:rPr>
              <w:t>以上を</w:t>
            </w:r>
            <w:r w:rsidRPr="009D09AE">
              <w:rPr>
                <w:rFonts w:ascii="Times New Roman" w:hAnsi="Times New Roman" w:cs="Times New Roman"/>
                <w:sz w:val="20"/>
                <w:szCs w:val="18"/>
              </w:rPr>
              <w:t>PCR</w:t>
            </w:r>
            <w:r w:rsidRPr="009D09AE">
              <w:rPr>
                <w:rFonts w:ascii="Times New Roman" w:hAnsi="Times New Roman" w:cs="Times New Roman"/>
                <w:sz w:val="20"/>
                <w:szCs w:val="18"/>
              </w:rPr>
              <w:t>で定めることも可能である。</w:t>
            </w:r>
          </w:p>
          <w:p w14:paraId="0CFCB073" w14:textId="77777777" w:rsidR="00AB0451" w:rsidRPr="009D09AE" w:rsidRDefault="00AB0451" w:rsidP="002C492E">
            <w:pPr>
              <w:rPr>
                <w:rFonts w:ascii="Times New Roman" w:hAnsi="Times New Roman" w:cs="Times New Roman"/>
                <w:sz w:val="20"/>
                <w:szCs w:val="18"/>
              </w:rPr>
            </w:pPr>
          </w:p>
        </w:tc>
      </w:tr>
      <w:tr w:rsidR="00AB0451" w:rsidRPr="009D09AE" w14:paraId="2ABC274C"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74E967C0" w14:textId="77777777" w:rsidR="00AB0451" w:rsidRPr="009D09AE" w:rsidRDefault="00AB0451" w:rsidP="00AB0451">
            <w:pPr>
              <w:rPr>
                <w:rFonts w:ascii="Times New Roman" w:hAnsi="Times New Roman" w:cs="Times New Roman"/>
                <w:sz w:val="20"/>
                <w:szCs w:val="18"/>
              </w:rPr>
            </w:pPr>
            <w:r w:rsidRPr="009D09AE">
              <w:rPr>
                <w:rFonts w:ascii="Times New Roman" w:hAnsi="Times New Roman" w:cs="Times New Roman"/>
                <w:sz w:val="20"/>
                <w:szCs w:val="18"/>
              </w:rPr>
              <w:t>13-3</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393E2A0F"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エコリーフ</w:t>
            </w:r>
          </w:p>
          <w:p w14:paraId="20E05E4A"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ライフサイクル</w:t>
            </w:r>
          </w:p>
          <w:p w14:paraId="5A8DF261"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インベントリ分析</w:t>
            </w:r>
          </w:p>
          <w:p w14:paraId="1298679B"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関連情報</w:t>
            </w:r>
          </w:p>
        </w:tc>
        <w:tc>
          <w:tcPr>
            <w:tcW w:w="3696"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7BCB5C27"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【必須記載内容】</w:t>
            </w:r>
          </w:p>
          <w:p w14:paraId="439B42DF"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 xml:space="preserve">　製品特性に応じて重要と思わる項目を</w:t>
            </w:r>
            <w:r w:rsidRPr="009D09AE">
              <w:rPr>
                <w:rFonts w:ascii="Times New Roman" w:hAnsi="Times New Roman" w:cs="Times New Roman"/>
                <w:sz w:val="20"/>
                <w:szCs w:val="18"/>
              </w:rPr>
              <w:t>PCR</w:t>
            </w:r>
            <w:r w:rsidRPr="009D09AE">
              <w:rPr>
                <w:rFonts w:ascii="Times New Roman" w:hAnsi="Times New Roman" w:cs="Times New Roman"/>
                <w:sz w:val="20"/>
                <w:szCs w:val="18"/>
              </w:rPr>
              <w:t>で定めることができる。</w:t>
            </w:r>
          </w:p>
          <w:p w14:paraId="366144D9"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 xml:space="preserve">　インベントリの項目をまとめて記載することも可能である。</w:t>
            </w:r>
          </w:p>
          <w:p w14:paraId="4C9AF885"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 xml:space="preserve">　</w:t>
            </w:r>
          </w:p>
          <w:p w14:paraId="703CEF4A" w14:textId="77777777" w:rsidR="00AB0451" w:rsidRPr="009D09AE" w:rsidRDefault="00AB0451" w:rsidP="002C492E">
            <w:pPr>
              <w:rPr>
                <w:rFonts w:ascii="Times New Roman" w:hAnsi="Times New Roman" w:cs="Times New Roman"/>
                <w:sz w:val="20"/>
                <w:szCs w:val="18"/>
              </w:rPr>
            </w:pPr>
            <w:r w:rsidRPr="009D09AE">
              <w:rPr>
                <w:rFonts w:ascii="Times New Roman" w:hAnsi="Times New Roman" w:cs="Times New Roman"/>
                <w:sz w:val="20"/>
                <w:szCs w:val="18"/>
              </w:rPr>
              <w:t>【記載例】</w:t>
            </w:r>
            <w:r w:rsidR="00EA26A8" w:rsidRPr="009D09AE">
              <w:rPr>
                <w:rFonts w:ascii="Times New Roman" w:hAnsi="Times New Roman" w:cs="Times New Roman"/>
                <w:sz w:val="20"/>
                <w:szCs w:val="18"/>
              </w:rPr>
              <w:t>（これに限らない）</w:t>
            </w:r>
          </w:p>
          <w:p w14:paraId="6CB4D614" w14:textId="77777777" w:rsidR="00EA26A8" w:rsidRPr="009D09AE" w:rsidRDefault="00EA26A8" w:rsidP="002C492E">
            <w:pPr>
              <w:rPr>
                <w:rFonts w:ascii="Times New Roman" w:hAnsi="Times New Roman" w:cs="Times New Roman"/>
                <w:sz w:val="20"/>
                <w:szCs w:val="18"/>
              </w:rPr>
            </w:pPr>
            <w:r w:rsidRPr="009D09AE">
              <w:rPr>
                <w:rFonts w:ascii="Times New Roman" w:hAnsi="Times New Roman" w:cs="Times New Roman"/>
                <w:sz w:val="20"/>
                <w:szCs w:val="18"/>
              </w:rPr>
              <w:t>以下について結果を記載する。</w:t>
            </w:r>
          </w:p>
          <w:tbl>
            <w:tblPr>
              <w:tblW w:w="76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0"/>
              <w:gridCol w:w="1339"/>
              <w:gridCol w:w="2343"/>
            </w:tblGrid>
            <w:tr w:rsidR="00AB0451" w:rsidRPr="009D09AE" w14:paraId="0C7EEEE7" w14:textId="77777777" w:rsidTr="00EA26A8">
              <w:trPr>
                <w:trHeight w:val="579"/>
              </w:trPr>
              <w:tc>
                <w:tcPr>
                  <w:tcW w:w="4010" w:type="dxa"/>
                  <w:tcBorders>
                    <w:right w:val="single" w:sz="4" w:space="0" w:color="auto"/>
                  </w:tcBorders>
                  <w:shd w:val="pct10" w:color="auto" w:fill="auto"/>
                  <w:vAlign w:val="center"/>
                </w:tcPr>
                <w:p w14:paraId="7085A231" w14:textId="77777777" w:rsidR="00AB0451" w:rsidRPr="009D09AE" w:rsidRDefault="00AB0451" w:rsidP="00FB521D">
                  <w:pPr>
                    <w:framePr w:hSpace="142" w:wrap="around" w:vAnchor="text" w:hAnchor="text" w:y="1"/>
                    <w:suppressOverlap/>
                    <w:jc w:val="center"/>
                    <w:rPr>
                      <w:rFonts w:ascii="Times New Roman" w:hAnsi="Times New Roman" w:cs="Times New Roman"/>
                      <w:sz w:val="18"/>
                      <w:szCs w:val="20"/>
                    </w:rPr>
                  </w:pPr>
                  <w:r w:rsidRPr="009D09AE">
                    <w:rPr>
                      <w:rFonts w:ascii="Times New Roman" w:hAnsi="Times New Roman" w:cs="Times New Roman"/>
                      <w:sz w:val="18"/>
                      <w:szCs w:val="20"/>
                    </w:rPr>
                    <w:t>項目名</w:t>
                  </w:r>
                </w:p>
              </w:tc>
              <w:tc>
                <w:tcPr>
                  <w:tcW w:w="1339" w:type="dxa"/>
                  <w:tcBorders>
                    <w:left w:val="single" w:sz="4" w:space="0" w:color="auto"/>
                  </w:tcBorders>
                  <w:shd w:val="pct10" w:color="auto" w:fill="auto"/>
                  <w:vAlign w:val="center"/>
                </w:tcPr>
                <w:p w14:paraId="51AC256A" w14:textId="77777777" w:rsidR="00AB0451" w:rsidRPr="009D09AE" w:rsidRDefault="00AB0451"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単位</w:t>
                  </w:r>
                </w:p>
              </w:tc>
              <w:tc>
                <w:tcPr>
                  <w:tcW w:w="2343" w:type="dxa"/>
                  <w:shd w:val="pct10" w:color="auto" w:fill="auto"/>
                  <w:vAlign w:val="center"/>
                </w:tcPr>
                <w:p w14:paraId="542437D6" w14:textId="77777777" w:rsidR="00AB0451" w:rsidRPr="009D09AE" w:rsidRDefault="00AB0451" w:rsidP="00FB521D">
                  <w:pPr>
                    <w:framePr w:hSpace="142" w:wrap="around" w:vAnchor="text" w:hAnchor="text" w:y="1"/>
                    <w:suppressOverlap/>
                    <w:jc w:val="center"/>
                    <w:rPr>
                      <w:rFonts w:ascii="Times New Roman" w:hAnsi="Times New Roman" w:cs="Times New Roman"/>
                      <w:sz w:val="18"/>
                      <w:szCs w:val="20"/>
                    </w:rPr>
                  </w:pPr>
                  <w:r w:rsidRPr="009D09AE">
                    <w:rPr>
                      <w:rFonts w:ascii="Times New Roman" w:hAnsi="Times New Roman" w:cs="Times New Roman"/>
                      <w:sz w:val="18"/>
                      <w:szCs w:val="20"/>
                    </w:rPr>
                    <w:t>備考</w:t>
                  </w:r>
                </w:p>
              </w:tc>
            </w:tr>
            <w:tr w:rsidR="00AB0451" w:rsidRPr="009D09AE" w14:paraId="5791E34D" w14:textId="77777777" w:rsidTr="00EA26A8">
              <w:trPr>
                <w:trHeight w:val="60"/>
              </w:trPr>
              <w:tc>
                <w:tcPr>
                  <w:tcW w:w="4010" w:type="dxa"/>
                  <w:tcBorders>
                    <w:right w:val="single" w:sz="4" w:space="0" w:color="auto"/>
                  </w:tcBorders>
                  <w:shd w:val="clear" w:color="auto" w:fill="auto"/>
                  <w:vAlign w:val="center"/>
                </w:tcPr>
                <w:p w14:paraId="7C9FC571"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再生可能エネルギー</w:t>
                  </w:r>
                </w:p>
              </w:tc>
              <w:tc>
                <w:tcPr>
                  <w:tcW w:w="1339" w:type="dxa"/>
                  <w:tcBorders>
                    <w:left w:val="single" w:sz="4" w:space="0" w:color="auto"/>
                  </w:tcBorders>
                  <w:shd w:val="clear" w:color="auto" w:fill="auto"/>
                  <w:vAlign w:val="center"/>
                </w:tcPr>
                <w:p w14:paraId="186682BA" w14:textId="77777777" w:rsidR="00AB0451" w:rsidRPr="009D09AE" w:rsidRDefault="00AB0451"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20"/>
                      <w:szCs w:val="20"/>
                    </w:rPr>
                    <w:t>MJ</w:t>
                  </w:r>
                </w:p>
              </w:tc>
              <w:tc>
                <w:tcPr>
                  <w:tcW w:w="2343" w:type="dxa"/>
                  <w:shd w:val="clear" w:color="auto" w:fill="auto"/>
                  <w:vAlign w:val="center"/>
                </w:tcPr>
                <w:p w14:paraId="2FB1EB05" w14:textId="77777777" w:rsidR="00AB0451" w:rsidRPr="009D09AE" w:rsidRDefault="00AB0451"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附属書</w:t>
                  </w:r>
                  <w:r w:rsidRPr="009D09AE">
                    <w:rPr>
                      <w:rFonts w:ascii="Times New Roman" w:hAnsi="Times New Roman" w:cs="Times New Roman"/>
                      <w:sz w:val="20"/>
                      <w:szCs w:val="20"/>
                      <w:lang w:eastAsia="zh-CN"/>
                    </w:rPr>
                    <w:t>C</w:t>
                  </w:r>
                  <w:r w:rsidRPr="009D09AE">
                    <w:rPr>
                      <w:rFonts w:ascii="Times New Roman" w:hAnsi="Times New Roman" w:cs="Times New Roman"/>
                      <w:sz w:val="20"/>
                      <w:szCs w:val="20"/>
                      <w:lang w:eastAsia="zh-CN"/>
                    </w:rPr>
                    <w:t>、</w:t>
                  </w:r>
                  <w:r w:rsidRPr="009D09AE">
                    <w:rPr>
                      <w:rFonts w:ascii="Times New Roman" w:hAnsi="Times New Roman" w:cs="Times New Roman"/>
                      <w:sz w:val="20"/>
                      <w:szCs w:val="20"/>
                      <w:lang w:eastAsia="zh-CN"/>
                    </w:rPr>
                    <w:t>1</w:t>
                  </w:r>
                  <w:r w:rsidRPr="009D09AE">
                    <w:rPr>
                      <w:rFonts w:ascii="Times New Roman" w:hAnsi="Times New Roman" w:cs="Times New Roman"/>
                      <w:sz w:val="20"/>
                      <w:szCs w:val="20"/>
                      <w:lang w:eastAsia="zh-CN"/>
                    </w:rPr>
                    <w:t>（規定）参照</w:t>
                  </w:r>
                </w:p>
              </w:tc>
            </w:tr>
            <w:tr w:rsidR="00AB0451" w:rsidRPr="009D09AE" w14:paraId="217C23B1" w14:textId="77777777" w:rsidTr="00EA26A8">
              <w:trPr>
                <w:trHeight w:val="60"/>
              </w:trPr>
              <w:tc>
                <w:tcPr>
                  <w:tcW w:w="4010" w:type="dxa"/>
                  <w:tcBorders>
                    <w:right w:val="single" w:sz="4" w:space="0" w:color="auto"/>
                  </w:tcBorders>
                  <w:shd w:val="clear" w:color="auto" w:fill="auto"/>
                  <w:vAlign w:val="center"/>
                </w:tcPr>
                <w:p w14:paraId="12C9DB90"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非再生可能エネルギー</w:t>
                  </w:r>
                </w:p>
              </w:tc>
              <w:tc>
                <w:tcPr>
                  <w:tcW w:w="1339" w:type="dxa"/>
                  <w:tcBorders>
                    <w:left w:val="single" w:sz="4" w:space="0" w:color="auto"/>
                  </w:tcBorders>
                  <w:shd w:val="clear" w:color="auto" w:fill="auto"/>
                  <w:vAlign w:val="center"/>
                </w:tcPr>
                <w:p w14:paraId="64F8EDF0" w14:textId="77777777" w:rsidR="00AB0451" w:rsidRPr="009D09AE" w:rsidRDefault="00AB0451"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MJ</w:t>
                  </w:r>
                </w:p>
              </w:tc>
              <w:tc>
                <w:tcPr>
                  <w:tcW w:w="2343" w:type="dxa"/>
                  <w:shd w:val="clear" w:color="auto" w:fill="auto"/>
                  <w:vAlign w:val="center"/>
                </w:tcPr>
                <w:p w14:paraId="3CCD0D18" w14:textId="77777777" w:rsidR="00AB0451" w:rsidRPr="009D09AE" w:rsidRDefault="00AB0451"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附属書</w:t>
                  </w:r>
                  <w:r w:rsidRPr="009D09AE">
                    <w:rPr>
                      <w:rFonts w:ascii="Times New Roman" w:hAnsi="Times New Roman" w:cs="Times New Roman"/>
                      <w:sz w:val="20"/>
                      <w:szCs w:val="20"/>
                      <w:lang w:eastAsia="zh-CN"/>
                    </w:rPr>
                    <w:t>C</w:t>
                  </w:r>
                  <w:r w:rsidRPr="009D09AE">
                    <w:rPr>
                      <w:rFonts w:ascii="Times New Roman" w:hAnsi="Times New Roman" w:cs="Times New Roman"/>
                      <w:sz w:val="20"/>
                      <w:szCs w:val="20"/>
                      <w:lang w:eastAsia="zh-CN"/>
                    </w:rPr>
                    <w:t>、</w:t>
                  </w:r>
                  <w:r w:rsidRPr="009D09AE">
                    <w:rPr>
                      <w:rFonts w:ascii="Times New Roman" w:hAnsi="Times New Roman" w:cs="Times New Roman"/>
                      <w:sz w:val="20"/>
                      <w:szCs w:val="20"/>
                      <w:lang w:eastAsia="zh-CN"/>
                    </w:rPr>
                    <w:t>2</w:t>
                  </w:r>
                  <w:r w:rsidRPr="009D09AE">
                    <w:rPr>
                      <w:rFonts w:ascii="Times New Roman" w:hAnsi="Times New Roman" w:cs="Times New Roman"/>
                      <w:sz w:val="20"/>
                      <w:szCs w:val="20"/>
                      <w:lang w:eastAsia="zh-CN"/>
                    </w:rPr>
                    <w:t>（規定）参照</w:t>
                  </w:r>
                </w:p>
              </w:tc>
            </w:tr>
            <w:tr w:rsidR="00EA26A8" w:rsidRPr="009D09AE" w14:paraId="55A211B3" w14:textId="77777777" w:rsidTr="00EA26A8">
              <w:trPr>
                <w:trHeight w:val="60"/>
              </w:trPr>
              <w:tc>
                <w:tcPr>
                  <w:tcW w:w="4010" w:type="dxa"/>
                  <w:tcBorders>
                    <w:right w:val="single" w:sz="4" w:space="0" w:color="auto"/>
                  </w:tcBorders>
                  <w:shd w:val="clear" w:color="auto" w:fill="auto"/>
                  <w:vAlign w:val="center"/>
                </w:tcPr>
                <w:p w14:paraId="32720C34"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再生可能資源</w:t>
                  </w:r>
                </w:p>
              </w:tc>
              <w:tc>
                <w:tcPr>
                  <w:tcW w:w="1339" w:type="dxa"/>
                  <w:tcBorders>
                    <w:left w:val="single" w:sz="4" w:space="0" w:color="auto"/>
                  </w:tcBorders>
                  <w:shd w:val="clear" w:color="auto" w:fill="auto"/>
                  <w:vAlign w:val="center"/>
                </w:tcPr>
                <w:p w14:paraId="5C4AE4A1"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p>
              </w:tc>
              <w:tc>
                <w:tcPr>
                  <w:tcW w:w="2343" w:type="dxa"/>
                  <w:shd w:val="clear" w:color="auto" w:fill="auto"/>
                  <w:vAlign w:val="center"/>
                </w:tcPr>
                <w:p w14:paraId="4031E81A" w14:textId="77777777" w:rsidR="00EA26A8" w:rsidRPr="009D09AE" w:rsidRDefault="00EA26A8"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附属書</w:t>
                  </w:r>
                  <w:r w:rsidRPr="009D09AE">
                    <w:rPr>
                      <w:rFonts w:ascii="Times New Roman" w:hAnsi="Times New Roman" w:cs="Times New Roman"/>
                      <w:sz w:val="20"/>
                      <w:szCs w:val="20"/>
                      <w:lang w:eastAsia="zh-CN"/>
                    </w:rPr>
                    <w:t>C</w:t>
                  </w:r>
                  <w:r w:rsidRPr="009D09AE">
                    <w:rPr>
                      <w:rFonts w:ascii="Times New Roman" w:hAnsi="Times New Roman" w:cs="Times New Roman"/>
                      <w:sz w:val="20"/>
                      <w:szCs w:val="20"/>
                      <w:lang w:eastAsia="zh-CN"/>
                    </w:rPr>
                    <w:t>、</w:t>
                  </w:r>
                  <w:r w:rsidRPr="009D09AE">
                    <w:rPr>
                      <w:rFonts w:ascii="Times New Roman" w:hAnsi="Times New Roman" w:cs="Times New Roman"/>
                      <w:sz w:val="20"/>
                      <w:szCs w:val="20"/>
                      <w:lang w:eastAsia="zh-CN"/>
                    </w:rPr>
                    <w:t>3</w:t>
                  </w:r>
                  <w:r w:rsidRPr="009D09AE">
                    <w:rPr>
                      <w:rFonts w:ascii="Times New Roman" w:hAnsi="Times New Roman" w:cs="Times New Roman"/>
                      <w:sz w:val="20"/>
                      <w:szCs w:val="20"/>
                      <w:lang w:eastAsia="zh-CN"/>
                    </w:rPr>
                    <w:t>（規定）参照</w:t>
                  </w:r>
                </w:p>
              </w:tc>
            </w:tr>
            <w:tr w:rsidR="00EA26A8" w:rsidRPr="009D09AE" w14:paraId="397F90A9" w14:textId="77777777" w:rsidTr="00EA26A8">
              <w:trPr>
                <w:trHeight w:val="60"/>
              </w:trPr>
              <w:tc>
                <w:tcPr>
                  <w:tcW w:w="4010" w:type="dxa"/>
                  <w:tcBorders>
                    <w:right w:val="single" w:sz="4" w:space="0" w:color="auto"/>
                  </w:tcBorders>
                  <w:shd w:val="clear" w:color="auto" w:fill="auto"/>
                  <w:vAlign w:val="center"/>
                </w:tcPr>
                <w:p w14:paraId="458DDB37"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非再生可能資源</w:t>
                  </w:r>
                </w:p>
              </w:tc>
              <w:tc>
                <w:tcPr>
                  <w:tcW w:w="1339" w:type="dxa"/>
                  <w:tcBorders>
                    <w:left w:val="single" w:sz="4" w:space="0" w:color="auto"/>
                  </w:tcBorders>
                  <w:shd w:val="clear" w:color="auto" w:fill="auto"/>
                  <w:vAlign w:val="center"/>
                </w:tcPr>
                <w:p w14:paraId="6E1FA8FD"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p>
              </w:tc>
              <w:tc>
                <w:tcPr>
                  <w:tcW w:w="2343" w:type="dxa"/>
                  <w:shd w:val="clear" w:color="auto" w:fill="auto"/>
                  <w:vAlign w:val="center"/>
                </w:tcPr>
                <w:p w14:paraId="4FA2F436" w14:textId="77777777" w:rsidR="00EA26A8" w:rsidRPr="009D09AE" w:rsidRDefault="00EA26A8"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附属書</w:t>
                  </w:r>
                  <w:r w:rsidRPr="009D09AE">
                    <w:rPr>
                      <w:rFonts w:ascii="Times New Roman" w:hAnsi="Times New Roman" w:cs="Times New Roman"/>
                      <w:sz w:val="20"/>
                      <w:szCs w:val="20"/>
                      <w:lang w:eastAsia="zh-CN"/>
                    </w:rPr>
                    <w:t>C</w:t>
                  </w:r>
                  <w:r w:rsidRPr="009D09AE">
                    <w:rPr>
                      <w:rFonts w:ascii="Times New Roman" w:hAnsi="Times New Roman" w:cs="Times New Roman"/>
                      <w:sz w:val="20"/>
                      <w:szCs w:val="20"/>
                      <w:lang w:eastAsia="zh-CN"/>
                    </w:rPr>
                    <w:t>、</w:t>
                  </w:r>
                  <w:r w:rsidRPr="009D09AE">
                    <w:rPr>
                      <w:rFonts w:ascii="Times New Roman" w:hAnsi="Times New Roman" w:cs="Times New Roman"/>
                      <w:sz w:val="20"/>
                      <w:szCs w:val="20"/>
                      <w:lang w:eastAsia="zh-CN"/>
                    </w:rPr>
                    <w:t>4</w:t>
                  </w:r>
                  <w:r w:rsidRPr="009D09AE">
                    <w:rPr>
                      <w:rFonts w:ascii="Times New Roman" w:hAnsi="Times New Roman" w:cs="Times New Roman"/>
                      <w:sz w:val="20"/>
                      <w:szCs w:val="20"/>
                      <w:lang w:eastAsia="zh-CN"/>
                    </w:rPr>
                    <w:t>（規定）参照</w:t>
                  </w:r>
                </w:p>
              </w:tc>
            </w:tr>
            <w:tr w:rsidR="00EA26A8" w:rsidRPr="009D09AE" w14:paraId="1F8C6E79" w14:textId="77777777" w:rsidTr="00EA26A8">
              <w:trPr>
                <w:trHeight w:val="60"/>
              </w:trPr>
              <w:tc>
                <w:tcPr>
                  <w:tcW w:w="4010" w:type="dxa"/>
                  <w:tcBorders>
                    <w:right w:val="single" w:sz="4" w:space="0" w:color="auto"/>
                  </w:tcBorders>
                  <w:shd w:val="clear" w:color="auto" w:fill="auto"/>
                  <w:vAlign w:val="center"/>
                </w:tcPr>
                <w:p w14:paraId="6DDD8373"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淡水の消費</w:t>
                  </w:r>
                </w:p>
              </w:tc>
              <w:tc>
                <w:tcPr>
                  <w:tcW w:w="1339" w:type="dxa"/>
                  <w:tcBorders>
                    <w:left w:val="single" w:sz="4" w:space="0" w:color="auto"/>
                  </w:tcBorders>
                  <w:shd w:val="clear" w:color="auto" w:fill="auto"/>
                  <w:vAlign w:val="center"/>
                </w:tcPr>
                <w:p w14:paraId="6608CDBC" w14:textId="05C57E2A" w:rsidR="00EA26A8" w:rsidRPr="009D09AE" w:rsidRDefault="0079308F"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p>
              </w:tc>
              <w:tc>
                <w:tcPr>
                  <w:tcW w:w="2343" w:type="dxa"/>
                  <w:shd w:val="clear" w:color="auto" w:fill="auto"/>
                  <w:vAlign w:val="center"/>
                </w:tcPr>
                <w:p w14:paraId="7AC981FB" w14:textId="77777777" w:rsidR="00EA26A8" w:rsidRPr="009D09AE" w:rsidRDefault="00EA26A8" w:rsidP="00FB521D">
                  <w:pPr>
                    <w:framePr w:hSpace="142" w:wrap="around" w:vAnchor="text" w:hAnchor="text" w:y="1"/>
                    <w:suppressOverlap/>
                    <w:rPr>
                      <w:rFonts w:ascii="Times New Roman" w:hAnsi="Times New Roman" w:cs="Times New Roman"/>
                      <w:sz w:val="20"/>
                      <w:szCs w:val="20"/>
                      <w:lang w:eastAsia="zh-CN"/>
                    </w:rPr>
                  </w:pPr>
                  <w:r w:rsidRPr="009D09AE">
                    <w:rPr>
                      <w:rFonts w:ascii="Times New Roman" w:hAnsi="Times New Roman" w:cs="Times New Roman"/>
                      <w:sz w:val="20"/>
                      <w:szCs w:val="20"/>
                      <w:lang w:eastAsia="zh-CN"/>
                    </w:rPr>
                    <w:t>附属書</w:t>
                  </w:r>
                  <w:r w:rsidRPr="009D09AE">
                    <w:rPr>
                      <w:rFonts w:ascii="Times New Roman" w:hAnsi="Times New Roman" w:cs="Times New Roman"/>
                      <w:sz w:val="20"/>
                      <w:szCs w:val="20"/>
                      <w:lang w:eastAsia="zh-CN"/>
                    </w:rPr>
                    <w:t>C</w:t>
                  </w:r>
                  <w:r w:rsidRPr="009D09AE">
                    <w:rPr>
                      <w:rFonts w:ascii="Times New Roman" w:hAnsi="Times New Roman" w:cs="Times New Roman"/>
                      <w:sz w:val="20"/>
                      <w:szCs w:val="20"/>
                      <w:lang w:eastAsia="zh-CN"/>
                    </w:rPr>
                    <w:t>、</w:t>
                  </w:r>
                  <w:r w:rsidRPr="009D09AE">
                    <w:rPr>
                      <w:rFonts w:ascii="Times New Roman" w:hAnsi="Times New Roman" w:cs="Times New Roman"/>
                      <w:sz w:val="20"/>
                      <w:szCs w:val="20"/>
                      <w:lang w:eastAsia="zh-CN"/>
                    </w:rPr>
                    <w:t>5</w:t>
                  </w:r>
                  <w:r w:rsidRPr="009D09AE">
                    <w:rPr>
                      <w:rFonts w:ascii="Times New Roman" w:hAnsi="Times New Roman" w:cs="Times New Roman"/>
                      <w:sz w:val="20"/>
                      <w:szCs w:val="20"/>
                      <w:lang w:eastAsia="zh-CN"/>
                    </w:rPr>
                    <w:t>（規定）参照</w:t>
                  </w:r>
                </w:p>
              </w:tc>
            </w:tr>
          </w:tbl>
          <w:p w14:paraId="129CF6FE" w14:textId="77777777" w:rsidR="00AB0451" w:rsidRPr="009D09AE" w:rsidRDefault="00AB0451" w:rsidP="002C492E">
            <w:pPr>
              <w:rPr>
                <w:rFonts w:ascii="Times New Roman" w:hAnsi="Times New Roman" w:cs="Times New Roman"/>
                <w:sz w:val="20"/>
                <w:szCs w:val="18"/>
                <w:lang w:eastAsia="zh-CN"/>
              </w:rPr>
            </w:pPr>
          </w:p>
        </w:tc>
      </w:tr>
      <w:tr w:rsidR="00317E21" w:rsidRPr="009D09AE" w14:paraId="2BB1B5BC"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0F3C4ADB" w14:textId="77777777" w:rsidR="00856641" w:rsidRPr="009D09AE" w:rsidRDefault="003435C4" w:rsidP="003435C4">
            <w:pPr>
              <w:rPr>
                <w:rFonts w:ascii="Times New Roman" w:hAnsi="Times New Roman" w:cs="Times New Roman"/>
                <w:sz w:val="20"/>
                <w:szCs w:val="18"/>
              </w:rPr>
            </w:pPr>
            <w:r w:rsidRPr="009D09AE">
              <w:rPr>
                <w:rFonts w:ascii="Times New Roman" w:hAnsi="Times New Roman" w:cs="Times New Roman"/>
                <w:sz w:val="20"/>
                <w:szCs w:val="18"/>
              </w:rPr>
              <w:t>13</w:t>
            </w:r>
            <w:r w:rsidR="00EA26A8" w:rsidRPr="009D09AE">
              <w:rPr>
                <w:rFonts w:ascii="Times New Roman" w:hAnsi="Times New Roman" w:cs="Times New Roman"/>
                <w:sz w:val="20"/>
                <w:szCs w:val="18"/>
              </w:rPr>
              <w:t>-4</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17106889" w14:textId="77777777" w:rsidR="00856641"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エコリーフ</w:t>
            </w:r>
          </w:p>
          <w:p w14:paraId="6B87135A" w14:textId="77777777" w:rsidR="00EA26A8"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材料および物質に関する構成成分</w:t>
            </w:r>
          </w:p>
        </w:tc>
        <w:tc>
          <w:tcPr>
            <w:tcW w:w="3696"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37FE5DC1" w14:textId="77777777" w:rsidR="00317E21"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以下の内訳をパーセンテージ（％）で記載する。重量を併記してもよい。</w:t>
            </w:r>
          </w:p>
          <w:p w14:paraId="345F8AE8" w14:textId="77777777" w:rsidR="00317E21"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 xml:space="preserve">　・</w:t>
            </w:r>
          </w:p>
          <w:p w14:paraId="5060BF4C" w14:textId="77777777" w:rsidR="00EA26A8"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 xml:space="preserve">　・</w:t>
            </w:r>
          </w:p>
          <w:p w14:paraId="2A97985C" w14:textId="77777777" w:rsidR="00EA26A8"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 xml:space="preserve">　・</w:t>
            </w:r>
          </w:p>
          <w:p w14:paraId="14BCBB6B" w14:textId="77777777" w:rsidR="00317E21" w:rsidRPr="009D09AE" w:rsidRDefault="00317E21" w:rsidP="000B2B74">
            <w:pPr>
              <w:rPr>
                <w:rFonts w:ascii="Times New Roman" w:hAnsi="Times New Roman" w:cs="Times New Roman"/>
                <w:sz w:val="20"/>
                <w:szCs w:val="18"/>
              </w:rPr>
            </w:pPr>
            <w:r w:rsidRPr="009D09AE">
              <w:rPr>
                <w:rFonts w:ascii="Times New Roman" w:hAnsi="Times New Roman" w:cs="Times New Roman"/>
                <w:sz w:val="20"/>
                <w:szCs w:val="18"/>
              </w:rPr>
              <w:t xml:space="preserve">　製品特性に応じ、個別に記載すべき有害物質等がある場合は、定めることが望ましい。</w:t>
            </w:r>
          </w:p>
          <w:p w14:paraId="276EC1FA" w14:textId="77777777" w:rsidR="00317E21" w:rsidRPr="009D09AE" w:rsidRDefault="00317E21" w:rsidP="000B2B74">
            <w:pPr>
              <w:rPr>
                <w:rFonts w:ascii="Times New Roman" w:hAnsi="Times New Roman" w:cs="Times New Roman"/>
                <w:sz w:val="20"/>
                <w:szCs w:val="18"/>
              </w:rPr>
            </w:pPr>
            <w:r w:rsidRPr="009D09AE">
              <w:rPr>
                <w:rFonts w:ascii="Times New Roman" w:hAnsi="Times New Roman" w:cs="Times New Roman"/>
                <w:sz w:val="20"/>
                <w:szCs w:val="18"/>
              </w:rPr>
              <w:t xml:space="preserve">　また、表示にあたってまとめ方を指定することができる。</w:t>
            </w:r>
          </w:p>
          <w:p w14:paraId="5F145FF2" w14:textId="77777777" w:rsidR="00317E21" w:rsidRPr="009D09AE" w:rsidRDefault="00317E21" w:rsidP="000B2B74">
            <w:pPr>
              <w:rPr>
                <w:rFonts w:ascii="Times New Roman" w:hAnsi="Times New Roman" w:cs="Times New Roman"/>
                <w:sz w:val="20"/>
                <w:szCs w:val="18"/>
              </w:rPr>
            </w:pPr>
          </w:p>
        </w:tc>
      </w:tr>
      <w:tr w:rsidR="00EA26A8" w:rsidRPr="009D09AE" w14:paraId="75681C0E"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5B95B993" w14:textId="77777777" w:rsidR="00EA26A8" w:rsidRPr="009D09AE" w:rsidRDefault="00EA26A8" w:rsidP="00EA26A8">
            <w:pPr>
              <w:rPr>
                <w:rFonts w:ascii="Times New Roman" w:hAnsi="Times New Roman" w:cs="Times New Roman"/>
                <w:sz w:val="20"/>
                <w:szCs w:val="18"/>
              </w:rPr>
            </w:pPr>
            <w:r w:rsidRPr="009D09AE">
              <w:rPr>
                <w:rFonts w:ascii="Times New Roman" w:hAnsi="Times New Roman" w:cs="Times New Roman"/>
                <w:sz w:val="20"/>
                <w:szCs w:val="18"/>
              </w:rPr>
              <w:t>13-5</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19FD12CC" w14:textId="77777777" w:rsidR="00EA26A8"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エコリーフ</w:t>
            </w:r>
          </w:p>
          <w:p w14:paraId="1CC6E026" w14:textId="77777777" w:rsidR="00EA26A8"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廃棄物関連情報</w:t>
            </w:r>
          </w:p>
        </w:tc>
        <w:tc>
          <w:tcPr>
            <w:tcW w:w="3696"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1491C296" w14:textId="77777777" w:rsidR="00EA26A8"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廃棄物に関する情報を、以下の表として記載する。</w:t>
            </w:r>
          </w:p>
          <w:tbl>
            <w:tblPr>
              <w:tblW w:w="76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0"/>
              <w:gridCol w:w="1339"/>
              <w:gridCol w:w="2343"/>
            </w:tblGrid>
            <w:tr w:rsidR="00EA26A8" w:rsidRPr="009D09AE" w14:paraId="30180D32" w14:textId="77777777" w:rsidTr="00EA26A8">
              <w:trPr>
                <w:trHeight w:val="579"/>
              </w:trPr>
              <w:tc>
                <w:tcPr>
                  <w:tcW w:w="4010" w:type="dxa"/>
                  <w:tcBorders>
                    <w:right w:val="single" w:sz="4" w:space="0" w:color="auto"/>
                  </w:tcBorders>
                  <w:shd w:val="pct10" w:color="auto" w:fill="auto"/>
                  <w:vAlign w:val="center"/>
                </w:tcPr>
                <w:p w14:paraId="36E2B17C" w14:textId="77777777" w:rsidR="00EA26A8" w:rsidRPr="009D09AE" w:rsidRDefault="00EA26A8" w:rsidP="00FB521D">
                  <w:pPr>
                    <w:framePr w:hSpace="142" w:wrap="around" w:vAnchor="text" w:hAnchor="text" w:y="1"/>
                    <w:suppressOverlap/>
                    <w:jc w:val="center"/>
                    <w:rPr>
                      <w:rFonts w:ascii="Times New Roman" w:hAnsi="Times New Roman" w:cs="Times New Roman"/>
                      <w:sz w:val="18"/>
                      <w:szCs w:val="20"/>
                    </w:rPr>
                  </w:pPr>
                  <w:r w:rsidRPr="009D09AE">
                    <w:rPr>
                      <w:rFonts w:ascii="Times New Roman" w:hAnsi="Times New Roman" w:cs="Times New Roman"/>
                      <w:sz w:val="18"/>
                      <w:szCs w:val="20"/>
                    </w:rPr>
                    <w:t>項目名</w:t>
                  </w:r>
                </w:p>
              </w:tc>
              <w:tc>
                <w:tcPr>
                  <w:tcW w:w="1339" w:type="dxa"/>
                  <w:tcBorders>
                    <w:left w:val="single" w:sz="4" w:space="0" w:color="auto"/>
                  </w:tcBorders>
                  <w:shd w:val="pct10" w:color="auto" w:fill="auto"/>
                  <w:vAlign w:val="center"/>
                </w:tcPr>
                <w:p w14:paraId="31BFB658" w14:textId="77777777" w:rsidR="00EA26A8" w:rsidRPr="009D09AE" w:rsidRDefault="00EA26A8" w:rsidP="00FB521D">
                  <w:pPr>
                    <w:framePr w:hSpace="142" w:wrap="around" w:vAnchor="text" w:hAnchor="text" w:y="1"/>
                    <w:suppressOverlap/>
                    <w:jc w:val="center"/>
                    <w:rPr>
                      <w:rFonts w:ascii="Times New Roman" w:hAnsi="Times New Roman" w:cs="Times New Roman"/>
                      <w:sz w:val="18"/>
                      <w:szCs w:val="18"/>
                    </w:rPr>
                  </w:pPr>
                  <w:r w:rsidRPr="009D09AE">
                    <w:rPr>
                      <w:rFonts w:ascii="Times New Roman" w:hAnsi="Times New Roman" w:cs="Times New Roman"/>
                      <w:sz w:val="18"/>
                      <w:szCs w:val="18"/>
                    </w:rPr>
                    <w:t>単位</w:t>
                  </w:r>
                </w:p>
              </w:tc>
              <w:tc>
                <w:tcPr>
                  <w:tcW w:w="2343" w:type="dxa"/>
                  <w:shd w:val="pct10" w:color="auto" w:fill="auto"/>
                  <w:vAlign w:val="center"/>
                </w:tcPr>
                <w:p w14:paraId="22C30EB5" w14:textId="77777777" w:rsidR="00EA26A8" w:rsidRPr="009D09AE" w:rsidRDefault="00EA26A8" w:rsidP="00FB521D">
                  <w:pPr>
                    <w:framePr w:hSpace="142" w:wrap="around" w:vAnchor="text" w:hAnchor="text" w:y="1"/>
                    <w:suppressOverlap/>
                    <w:jc w:val="center"/>
                    <w:rPr>
                      <w:rFonts w:ascii="Times New Roman" w:hAnsi="Times New Roman" w:cs="Times New Roman"/>
                      <w:sz w:val="18"/>
                      <w:szCs w:val="20"/>
                    </w:rPr>
                  </w:pPr>
                  <w:r w:rsidRPr="009D09AE">
                    <w:rPr>
                      <w:rFonts w:ascii="Times New Roman" w:hAnsi="Times New Roman" w:cs="Times New Roman"/>
                      <w:sz w:val="18"/>
                      <w:szCs w:val="20"/>
                    </w:rPr>
                    <w:t>備考</w:t>
                  </w:r>
                </w:p>
              </w:tc>
            </w:tr>
            <w:tr w:rsidR="00EA26A8" w:rsidRPr="009D09AE" w14:paraId="3D2445FC" w14:textId="77777777" w:rsidTr="00EA26A8">
              <w:trPr>
                <w:trHeight w:val="60"/>
              </w:trPr>
              <w:tc>
                <w:tcPr>
                  <w:tcW w:w="4010" w:type="dxa"/>
                  <w:tcBorders>
                    <w:right w:val="single" w:sz="4" w:space="0" w:color="auto"/>
                  </w:tcBorders>
                  <w:shd w:val="clear" w:color="auto" w:fill="auto"/>
                  <w:vAlign w:val="center"/>
                </w:tcPr>
                <w:p w14:paraId="25BF1008"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有害廃棄物</w:t>
                  </w:r>
                </w:p>
              </w:tc>
              <w:tc>
                <w:tcPr>
                  <w:tcW w:w="1339" w:type="dxa"/>
                  <w:tcBorders>
                    <w:left w:val="single" w:sz="4" w:space="0" w:color="auto"/>
                  </w:tcBorders>
                  <w:shd w:val="clear" w:color="auto" w:fill="auto"/>
                  <w:vAlign w:val="center"/>
                </w:tcPr>
                <w:p w14:paraId="2DD6C6B8" w14:textId="77777777" w:rsidR="00EA26A8" w:rsidRPr="009D09AE" w:rsidRDefault="00EA26A8" w:rsidP="00FB521D">
                  <w:pPr>
                    <w:framePr w:hSpace="142" w:wrap="around" w:vAnchor="text" w:hAnchor="text" w:y="1"/>
                    <w:widowControl/>
                    <w:suppressOverlap/>
                    <w:jc w:val="left"/>
                    <w:rPr>
                      <w:rFonts w:ascii="Times New Roman" w:hAnsi="Times New Roman" w:cs="Times New Roman"/>
                      <w:sz w:val="20"/>
                      <w:szCs w:val="20"/>
                    </w:rPr>
                  </w:pPr>
                  <w:r w:rsidRPr="009D09AE">
                    <w:rPr>
                      <w:rFonts w:ascii="Times New Roman" w:hAnsi="Times New Roman" w:cs="Times New Roman"/>
                      <w:sz w:val="20"/>
                      <w:szCs w:val="20"/>
                    </w:rPr>
                    <w:t>㎏</w:t>
                  </w:r>
                </w:p>
              </w:tc>
              <w:tc>
                <w:tcPr>
                  <w:tcW w:w="2343" w:type="dxa"/>
                  <w:shd w:val="clear" w:color="auto" w:fill="auto"/>
                  <w:vAlign w:val="center"/>
                </w:tcPr>
                <w:p w14:paraId="23924315" w14:textId="55A5A0E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特別管理廃棄物の重量を合算で表示する</w:t>
                  </w:r>
                </w:p>
              </w:tc>
            </w:tr>
            <w:tr w:rsidR="00EA26A8" w:rsidRPr="009D09AE" w14:paraId="4290197D" w14:textId="77777777" w:rsidTr="00EA26A8">
              <w:trPr>
                <w:trHeight w:val="60"/>
              </w:trPr>
              <w:tc>
                <w:tcPr>
                  <w:tcW w:w="4010" w:type="dxa"/>
                  <w:tcBorders>
                    <w:right w:val="single" w:sz="4" w:space="0" w:color="auto"/>
                  </w:tcBorders>
                  <w:shd w:val="clear" w:color="auto" w:fill="auto"/>
                  <w:vAlign w:val="center"/>
                </w:tcPr>
                <w:p w14:paraId="339DA7B8"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無害廃棄物</w:t>
                  </w:r>
                </w:p>
              </w:tc>
              <w:tc>
                <w:tcPr>
                  <w:tcW w:w="1339" w:type="dxa"/>
                  <w:tcBorders>
                    <w:left w:val="single" w:sz="4" w:space="0" w:color="auto"/>
                  </w:tcBorders>
                  <w:shd w:val="clear" w:color="auto" w:fill="auto"/>
                  <w:vAlign w:val="center"/>
                </w:tcPr>
                <w:p w14:paraId="42380926"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w:t>
                  </w:r>
                </w:p>
              </w:tc>
              <w:tc>
                <w:tcPr>
                  <w:tcW w:w="2343" w:type="dxa"/>
                  <w:shd w:val="clear" w:color="auto" w:fill="auto"/>
                  <w:vAlign w:val="center"/>
                </w:tcPr>
                <w:p w14:paraId="7AC3BF55"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廃棄物総重量を記載する</w:t>
                  </w:r>
                </w:p>
              </w:tc>
            </w:tr>
          </w:tbl>
          <w:p w14:paraId="7126B7DA" w14:textId="77777777" w:rsidR="00EA26A8" w:rsidRPr="009D09AE" w:rsidRDefault="00EA26A8" w:rsidP="000B2B74">
            <w:pPr>
              <w:rPr>
                <w:rFonts w:ascii="Times New Roman" w:hAnsi="Times New Roman" w:cs="Times New Roman"/>
                <w:sz w:val="20"/>
                <w:szCs w:val="18"/>
              </w:rPr>
            </w:pPr>
          </w:p>
        </w:tc>
      </w:tr>
      <w:tr w:rsidR="00EA26A8" w:rsidRPr="009D09AE" w14:paraId="506D5325" w14:textId="77777777" w:rsidTr="00317E21">
        <w:tblPrEx>
          <w:tblLook w:val="04A0" w:firstRow="1" w:lastRow="0" w:firstColumn="1" w:lastColumn="0" w:noHBand="0" w:noVBand="1"/>
        </w:tblPrEx>
        <w:trPr>
          <w:trHeight w:val="39"/>
        </w:trPr>
        <w:tc>
          <w:tcPr>
            <w:tcW w:w="37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36093AA6" w14:textId="77777777" w:rsidR="00EA26A8" w:rsidRPr="009D09AE" w:rsidRDefault="00EA26A8" w:rsidP="00EA26A8">
            <w:pPr>
              <w:rPr>
                <w:rFonts w:ascii="Times New Roman" w:hAnsi="Times New Roman" w:cs="Times New Roman"/>
                <w:sz w:val="20"/>
                <w:szCs w:val="18"/>
              </w:rPr>
            </w:pPr>
            <w:r w:rsidRPr="009D09AE">
              <w:rPr>
                <w:rFonts w:ascii="Times New Roman" w:hAnsi="Times New Roman" w:cs="Times New Roman"/>
                <w:sz w:val="20"/>
                <w:szCs w:val="18"/>
              </w:rPr>
              <w:t>13-6</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1B1BCBFF" w14:textId="77777777" w:rsidR="00EA26A8"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CFP</w:t>
            </w:r>
            <w:r w:rsidRPr="009D09AE">
              <w:rPr>
                <w:rFonts w:ascii="Times New Roman" w:hAnsi="Times New Roman" w:cs="Times New Roman"/>
                <w:sz w:val="20"/>
                <w:szCs w:val="18"/>
              </w:rPr>
              <w:t>算定結果</w:t>
            </w:r>
          </w:p>
        </w:tc>
        <w:tc>
          <w:tcPr>
            <w:tcW w:w="3696"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146DB960" w14:textId="1B9D13D1" w:rsidR="00EA26A8" w:rsidRPr="009D09AE" w:rsidRDefault="007F3789" w:rsidP="007F3789">
            <w:pPr>
              <w:rPr>
                <w:rFonts w:ascii="Times New Roman" w:hAnsi="Times New Roman" w:cs="Times New Roman"/>
                <w:sz w:val="20"/>
                <w:szCs w:val="18"/>
              </w:rPr>
            </w:pPr>
            <w:r w:rsidRPr="009D09AE">
              <w:rPr>
                <w:rFonts w:ascii="Times New Roman" w:hAnsi="Times New Roman" w:cs="Times New Roman"/>
                <w:sz w:val="20"/>
                <w:szCs w:val="18"/>
              </w:rPr>
              <w:t>気候変動（特性化係数には</w:t>
            </w:r>
            <w:r w:rsidRPr="009D09AE">
              <w:rPr>
                <w:rFonts w:ascii="Times New Roman" w:hAnsi="Times New Roman" w:cs="Times New Roman"/>
                <w:sz w:val="20"/>
                <w:szCs w:val="18"/>
              </w:rPr>
              <w:t>IPCC2013 GWP 100a</w:t>
            </w:r>
            <w:r w:rsidRPr="009D09AE">
              <w:rPr>
                <w:rFonts w:ascii="Times New Roman" w:hAnsi="Times New Roman" w:cs="Times New Roman"/>
                <w:sz w:val="20"/>
                <w:szCs w:val="18"/>
              </w:rPr>
              <w:t>を用いること）の結果を公開する。</w:t>
            </w:r>
            <w:r w:rsidR="003B49BB">
              <w:rPr>
                <w:rFonts w:ascii="Times New Roman" w:hAnsi="Times New Roman" w:cs="Times New Roman"/>
                <w:sz w:val="20"/>
                <w:szCs w:val="18"/>
              </w:rPr>
              <w:br/>
            </w:r>
          </w:p>
        </w:tc>
      </w:tr>
      <w:tr w:rsidR="00317E21" w:rsidRPr="009D09AE" w14:paraId="6750E3AA" w14:textId="77777777" w:rsidTr="00317E21">
        <w:tblPrEx>
          <w:tblLook w:val="04A0" w:firstRow="1" w:lastRow="0" w:firstColumn="1" w:lastColumn="0" w:noHBand="0" w:noVBand="1"/>
        </w:tblPrEx>
        <w:trPr>
          <w:trHeight w:val="52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D1B7FEC" w14:textId="77777777" w:rsidR="00856641" w:rsidRPr="009D09AE" w:rsidRDefault="00856641" w:rsidP="003435C4">
            <w:pPr>
              <w:rPr>
                <w:rFonts w:ascii="Times New Roman" w:hAnsi="Times New Roman" w:cs="Times New Roman"/>
                <w:sz w:val="20"/>
                <w:szCs w:val="18"/>
              </w:rPr>
            </w:pPr>
            <w:r w:rsidRPr="009D09AE">
              <w:rPr>
                <w:rFonts w:ascii="Times New Roman" w:hAnsi="Times New Roman" w:cs="Times New Roman"/>
                <w:sz w:val="20"/>
                <w:szCs w:val="18"/>
              </w:rPr>
              <w:t>1</w:t>
            </w:r>
            <w:r w:rsidR="003435C4" w:rsidRPr="009D09AE">
              <w:rPr>
                <w:rFonts w:ascii="Times New Roman" w:hAnsi="Times New Roman" w:cs="Times New Roman"/>
                <w:sz w:val="20"/>
                <w:szCs w:val="18"/>
              </w:rPr>
              <w:t>3</w:t>
            </w:r>
            <w:r w:rsidRPr="009D09AE">
              <w:rPr>
                <w:rFonts w:ascii="Times New Roman" w:hAnsi="Times New Roman" w:cs="Times New Roman"/>
                <w:sz w:val="20"/>
                <w:szCs w:val="18"/>
              </w:rPr>
              <w:t>-</w:t>
            </w:r>
            <w:r w:rsidR="00EA26A8" w:rsidRPr="009D09AE">
              <w:rPr>
                <w:rFonts w:ascii="Times New Roman" w:hAnsi="Times New Roman" w:cs="Times New Roman"/>
                <w:sz w:val="20"/>
                <w:szCs w:val="18"/>
              </w:rPr>
              <w:t>7</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3072D2A" w14:textId="77777777" w:rsidR="00856641" w:rsidRPr="009D09AE" w:rsidRDefault="00856641" w:rsidP="000B2B74">
            <w:pPr>
              <w:rPr>
                <w:rFonts w:ascii="Times New Roman" w:hAnsi="Times New Roman" w:cs="Times New Roman"/>
                <w:sz w:val="20"/>
                <w:szCs w:val="18"/>
              </w:rPr>
            </w:pPr>
            <w:r w:rsidRPr="009D09AE">
              <w:rPr>
                <w:rFonts w:ascii="Times New Roman" w:hAnsi="Times New Roman" w:cs="Times New Roman"/>
                <w:sz w:val="20"/>
                <w:szCs w:val="18"/>
              </w:rPr>
              <w:t>追加情報</w:t>
            </w:r>
          </w:p>
          <w:p w14:paraId="755C9971" w14:textId="77777777" w:rsidR="00EA26A8" w:rsidRPr="009D09AE" w:rsidRDefault="00EA26A8" w:rsidP="000B2B74">
            <w:pPr>
              <w:rPr>
                <w:rFonts w:ascii="Times New Roman" w:hAnsi="Times New Roman" w:cs="Times New Roman"/>
                <w:sz w:val="20"/>
                <w:szCs w:val="18"/>
              </w:rPr>
            </w:pPr>
            <w:r w:rsidRPr="009D09AE">
              <w:rPr>
                <w:rFonts w:ascii="Times New Roman" w:hAnsi="Times New Roman" w:cs="Times New Roman"/>
                <w:sz w:val="20"/>
                <w:szCs w:val="18"/>
              </w:rPr>
              <w:t>（エコリーフ</w:t>
            </w:r>
            <w:r w:rsidRPr="009D09AE">
              <w:rPr>
                <w:rFonts w:ascii="Times New Roman" w:hAnsi="Times New Roman" w:cs="Times New Roman"/>
                <w:sz w:val="20"/>
                <w:szCs w:val="18"/>
              </w:rPr>
              <w:t>/CFP</w:t>
            </w:r>
            <w:r w:rsidRPr="009D09AE">
              <w:rPr>
                <w:rFonts w:ascii="Times New Roman" w:hAnsi="Times New Roman" w:cs="Times New Roman"/>
                <w:sz w:val="20"/>
                <w:szCs w:val="18"/>
              </w:rPr>
              <w:t>共通）</w:t>
            </w:r>
          </w:p>
        </w:tc>
        <w:tc>
          <w:tcPr>
            <w:tcW w:w="3696" w:type="pct"/>
            <w:tcBorders>
              <w:top w:val="single" w:sz="8" w:space="0" w:color="000000"/>
              <w:left w:val="single" w:sz="8" w:space="0" w:color="000000"/>
              <w:bottom w:val="single" w:sz="8" w:space="0" w:color="000000"/>
              <w:right w:val="single" w:sz="8" w:space="0" w:color="000000"/>
            </w:tcBorders>
          </w:tcPr>
          <w:p w14:paraId="7C77878C" w14:textId="77777777" w:rsidR="00B76FB5" w:rsidRPr="009D09AE" w:rsidRDefault="00B76FB5" w:rsidP="00B76FB5">
            <w:pPr>
              <w:rPr>
                <w:rFonts w:ascii="Times New Roman" w:hAnsi="Times New Roman" w:cs="Times New Roman"/>
                <w:sz w:val="20"/>
                <w:szCs w:val="18"/>
              </w:rPr>
            </w:pPr>
            <w:r w:rsidRPr="009D09AE">
              <w:rPr>
                <w:rFonts w:ascii="Times New Roman" w:hAnsi="Times New Roman" w:cs="Times New Roman"/>
                <w:sz w:val="20"/>
                <w:szCs w:val="18"/>
              </w:rPr>
              <w:t>【必須表示内容の規定】</w:t>
            </w:r>
          </w:p>
          <w:p w14:paraId="1097FDAC" w14:textId="77777777" w:rsidR="00B76FB5" w:rsidRPr="009D09AE" w:rsidRDefault="00B76FB5" w:rsidP="00B76FB5">
            <w:pPr>
              <w:rPr>
                <w:rFonts w:ascii="Times New Roman" w:hAnsi="Times New Roman" w:cs="Times New Roman"/>
                <w:sz w:val="20"/>
                <w:szCs w:val="18"/>
              </w:rPr>
            </w:pPr>
            <w:r w:rsidRPr="009D09AE">
              <w:rPr>
                <w:rFonts w:ascii="Times New Roman" w:hAnsi="Times New Roman" w:cs="Times New Roman"/>
                <w:sz w:val="20"/>
                <w:szCs w:val="18"/>
              </w:rPr>
              <w:t>次の項目は表示をしなければならない。</w:t>
            </w:r>
          </w:p>
          <w:p w14:paraId="31EB740C" w14:textId="77777777" w:rsidR="00B76FB5" w:rsidRPr="009D09AE" w:rsidRDefault="00B76FB5" w:rsidP="00B76FB5">
            <w:pPr>
              <w:rPr>
                <w:rFonts w:ascii="Times New Roman" w:hAnsi="Times New Roman" w:cs="Times New Roman"/>
                <w:sz w:val="20"/>
                <w:szCs w:val="18"/>
              </w:rPr>
            </w:pPr>
            <w:r w:rsidRPr="009D09AE">
              <w:rPr>
                <w:rFonts w:ascii="Times New Roman" w:hAnsi="Times New Roman" w:cs="Times New Roman"/>
                <w:sz w:val="20"/>
                <w:szCs w:val="18"/>
              </w:rPr>
              <w:t>・</w:t>
            </w:r>
            <w:r w:rsidRPr="009D09AE">
              <w:rPr>
                <w:rFonts w:ascii="Times New Roman" w:hAnsi="Times New Roman" w:cs="Times New Roman"/>
                <w:sz w:val="20"/>
                <w:szCs w:val="18"/>
              </w:rPr>
              <w:t xml:space="preserve"> </w:t>
            </w:r>
            <w:r w:rsidRPr="009D09AE">
              <w:rPr>
                <w:rFonts w:ascii="Times New Roman" w:hAnsi="Times New Roman" w:cs="Times New Roman"/>
                <w:sz w:val="20"/>
                <w:szCs w:val="18"/>
              </w:rPr>
              <w:t>使用・維持管理段階の算定方法（シナリオ）</w:t>
            </w:r>
          </w:p>
          <w:p w14:paraId="30CFAB8E" w14:textId="77777777" w:rsidR="00EA26A8" w:rsidRPr="009D09AE" w:rsidRDefault="00EA26A8" w:rsidP="00B76FB5">
            <w:pPr>
              <w:rPr>
                <w:rFonts w:ascii="Times New Roman" w:hAnsi="Times New Roman" w:cs="Times New Roman"/>
                <w:sz w:val="20"/>
                <w:szCs w:val="18"/>
              </w:rPr>
            </w:pPr>
          </w:p>
          <w:p w14:paraId="29F52D18" w14:textId="77777777" w:rsidR="00EA26A8" w:rsidRPr="009D09AE" w:rsidRDefault="00EA26A8" w:rsidP="00B76FB5">
            <w:pPr>
              <w:rPr>
                <w:rFonts w:ascii="Times New Roman" w:hAnsi="Times New Roman" w:cs="Times New Roman"/>
                <w:sz w:val="20"/>
                <w:szCs w:val="18"/>
              </w:rPr>
            </w:pPr>
            <w:r w:rsidRPr="009D09AE">
              <w:rPr>
                <w:rFonts w:ascii="Times New Roman" w:hAnsi="Times New Roman" w:cs="Times New Roman"/>
                <w:sz w:val="20"/>
                <w:szCs w:val="18"/>
              </w:rPr>
              <w:t>算定結果に関し、読み手の理解を助けるための情報を記載する。</w:t>
            </w:r>
          </w:p>
          <w:p w14:paraId="3DCFC8A3" w14:textId="77777777" w:rsidR="00E64CDC" w:rsidRPr="009D09AE" w:rsidRDefault="00E64CDC" w:rsidP="00080982">
            <w:pPr>
              <w:ind w:firstLineChars="100" w:firstLine="183"/>
              <w:rPr>
                <w:rFonts w:ascii="Times New Roman" w:hAnsi="Times New Roman" w:cs="Times New Roman"/>
                <w:sz w:val="20"/>
                <w:szCs w:val="18"/>
              </w:rPr>
            </w:pPr>
          </w:p>
        </w:tc>
      </w:tr>
      <w:tr w:rsidR="00317E21" w:rsidRPr="009D09AE" w14:paraId="794E52E6" w14:textId="77777777" w:rsidTr="00317E21">
        <w:tblPrEx>
          <w:tblLook w:val="04A0" w:firstRow="1" w:lastRow="0" w:firstColumn="1" w:lastColumn="0" w:noHBand="0" w:noVBand="1"/>
        </w:tblPrEx>
        <w:trPr>
          <w:trHeight w:val="52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53AD16B" w14:textId="77777777" w:rsidR="00317E21" w:rsidRPr="009D09AE" w:rsidRDefault="00400D40" w:rsidP="003435C4">
            <w:pPr>
              <w:rPr>
                <w:rFonts w:ascii="Times New Roman" w:hAnsi="Times New Roman" w:cs="Times New Roman"/>
                <w:sz w:val="20"/>
                <w:szCs w:val="18"/>
              </w:rPr>
            </w:pPr>
            <w:r w:rsidRPr="009D09AE">
              <w:rPr>
                <w:rFonts w:ascii="Times New Roman" w:hAnsi="Times New Roman" w:cs="Times New Roman"/>
                <w:sz w:val="20"/>
                <w:szCs w:val="18"/>
              </w:rPr>
              <w:t>13-8</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C80B57C" w14:textId="77777777" w:rsidR="00317E21" w:rsidRPr="009D09AE" w:rsidRDefault="00080982" w:rsidP="00080982">
            <w:pPr>
              <w:rPr>
                <w:rFonts w:ascii="Times New Roman" w:hAnsi="Times New Roman" w:cs="Times New Roman"/>
                <w:sz w:val="20"/>
                <w:szCs w:val="18"/>
              </w:rPr>
            </w:pPr>
            <w:r w:rsidRPr="009D09AE">
              <w:rPr>
                <w:rFonts w:ascii="Times New Roman" w:hAnsi="Times New Roman" w:cs="Times New Roman"/>
                <w:sz w:val="20"/>
                <w:szCs w:val="18"/>
              </w:rPr>
              <w:t>その他エコデザイン関連情報</w:t>
            </w:r>
          </w:p>
          <w:p w14:paraId="50BF380D" w14:textId="77777777" w:rsidR="00EA26A8" w:rsidRPr="009D09AE" w:rsidRDefault="00EA26A8" w:rsidP="00080982">
            <w:pPr>
              <w:rPr>
                <w:rFonts w:ascii="Times New Roman" w:hAnsi="Times New Roman" w:cs="Times New Roman"/>
                <w:sz w:val="20"/>
                <w:szCs w:val="18"/>
              </w:rPr>
            </w:pPr>
            <w:r w:rsidRPr="009D09AE">
              <w:rPr>
                <w:rFonts w:ascii="Times New Roman" w:hAnsi="Times New Roman" w:cs="Times New Roman"/>
                <w:sz w:val="20"/>
                <w:szCs w:val="18"/>
              </w:rPr>
              <w:t>（エコリーフ</w:t>
            </w:r>
            <w:r w:rsidRPr="009D09AE">
              <w:rPr>
                <w:rFonts w:ascii="Times New Roman" w:hAnsi="Times New Roman" w:cs="Times New Roman"/>
                <w:sz w:val="20"/>
                <w:szCs w:val="18"/>
              </w:rPr>
              <w:t>/CFP</w:t>
            </w:r>
            <w:r w:rsidRPr="009D09AE">
              <w:rPr>
                <w:rFonts w:ascii="Times New Roman" w:hAnsi="Times New Roman" w:cs="Times New Roman"/>
                <w:sz w:val="20"/>
                <w:szCs w:val="18"/>
              </w:rPr>
              <w:t>共通）</w:t>
            </w:r>
          </w:p>
        </w:tc>
        <w:tc>
          <w:tcPr>
            <w:tcW w:w="3696" w:type="pct"/>
            <w:tcBorders>
              <w:top w:val="single" w:sz="8" w:space="0" w:color="000000"/>
              <w:left w:val="single" w:sz="8" w:space="0" w:color="000000"/>
              <w:bottom w:val="single" w:sz="8" w:space="0" w:color="000000"/>
              <w:right w:val="single" w:sz="8" w:space="0" w:color="000000"/>
            </w:tcBorders>
          </w:tcPr>
          <w:p w14:paraId="52D63B0A" w14:textId="77777777" w:rsidR="00080982" w:rsidRPr="009D09AE" w:rsidRDefault="00080982" w:rsidP="00080982">
            <w:pPr>
              <w:rPr>
                <w:rFonts w:ascii="Times New Roman" w:hAnsi="Times New Roman" w:cs="Times New Roman"/>
                <w:sz w:val="20"/>
                <w:szCs w:val="18"/>
              </w:rPr>
            </w:pPr>
            <w:r w:rsidRPr="009D09AE">
              <w:rPr>
                <w:rFonts w:ascii="Times New Roman" w:hAnsi="Times New Roman" w:cs="Times New Roman"/>
                <w:sz w:val="20"/>
                <w:szCs w:val="18"/>
              </w:rPr>
              <w:t>【</w:t>
            </w:r>
            <w:r w:rsidR="00EA26A8" w:rsidRPr="009D09AE">
              <w:rPr>
                <w:rFonts w:ascii="Times New Roman" w:hAnsi="Times New Roman" w:cs="Times New Roman"/>
                <w:sz w:val="20"/>
                <w:szCs w:val="18"/>
              </w:rPr>
              <w:t>エコリーフの場合の必須記載内容</w:t>
            </w:r>
            <w:r w:rsidRPr="009D09AE">
              <w:rPr>
                <w:rFonts w:ascii="Times New Roman" w:hAnsi="Times New Roman" w:cs="Times New Roman"/>
                <w:sz w:val="20"/>
                <w:szCs w:val="18"/>
              </w:rPr>
              <w:t>】</w:t>
            </w:r>
          </w:p>
          <w:p w14:paraId="7FA3D32F" w14:textId="77777777" w:rsidR="00EA26A8" w:rsidRPr="009D09AE" w:rsidRDefault="00EA26A8" w:rsidP="00EA26A8">
            <w:pPr>
              <w:ind w:left="183" w:hangingChars="100" w:hanging="183"/>
              <w:rPr>
                <w:rFonts w:ascii="Times New Roman" w:hAnsi="Times New Roman" w:cs="Times New Roman"/>
                <w:sz w:val="20"/>
                <w:szCs w:val="20"/>
              </w:rPr>
            </w:pPr>
            <w:r w:rsidRPr="009D09AE">
              <w:rPr>
                <w:rFonts w:ascii="Times New Roman" w:hAnsi="Times New Roman" w:cs="Times New Roman"/>
                <w:sz w:val="20"/>
                <w:szCs w:val="20"/>
              </w:rPr>
              <w:t>・有害物質に関する情報を下記の表として記載する。</w:t>
            </w:r>
          </w:p>
          <w:tbl>
            <w:tblPr>
              <w:tblStyle w:val="af"/>
              <w:tblW w:w="7703" w:type="dxa"/>
              <w:jc w:val="center"/>
              <w:tblLayout w:type="fixed"/>
              <w:tblLook w:val="04A0" w:firstRow="1" w:lastRow="0" w:firstColumn="1" w:lastColumn="0" w:noHBand="0" w:noVBand="1"/>
            </w:tblPr>
            <w:tblGrid>
              <w:gridCol w:w="3482"/>
              <w:gridCol w:w="1757"/>
              <w:gridCol w:w="2464"/>
            </w:tblGrid>
            <w:tr w:rsidR="00EA26A8" w:rsidRPr="009D09AE" w14:paraId="00726025" w14:textId="77777777" w:rsidTr="00EA26A8">
              <w:trPr>
                <w:trHeight w:val="399"/>
                <w:jc w:val="center"/>
              </w:trPr>
              <w:tc>
                <w:tcPr>
                  <w:tcW w:w="3482" w:type="dxa"/>
                  <w:shd w:val="clear" w:color="auto" w:fill="F2F2F2" w:themeFill="background1" w:themeFillShade="F2"/>
                </w:tcPr>
                <w:p w14:paraId="4AE9A923" w14:textId="77777777" w:rsidR="00EA26A8" w:rsidRPr="009D09AE" w:rsidRDefault="00EA26A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有害物質名</w:t>
                  </w:r>
                </w:p>
              </w:tc>
              <w:tc>
                <w:tcPr>
                  <w:tcW w:w="1757" w:type="dxa"/>
                  <w:shd w:val="clear" w:color="auto" w:fill="F2F2F2" w:themeFill="background1" w:themeFillShade="F2"/>
                </w:tcPr>
                <w:p w14:paraId="010A6F52" w14:textId="77777777" w:rsidR="00EA26A8" w:rsidRPr="009D09AE" w:rsidRDefault="00EA26A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CAS</w:t>
                  </w:r>
                  <w:r w:rsidRPr="009D09AE">
                    <w:rPr>
                      <w:rFonts w:ascii="Times New Roman" w:hAnsi="Times New Roman" w:cs="Times New Roman"/>
                      <w:sz w:val="20"/>
                      <w:szCs w:val="20"/>
                    </w:rPr>
                    <w:t>番号</w:t>
                  </w:r>
                </w:p>
              </w:tc>
              <w:tc>
                <w:tcPr>
                  <w:tcW w:w="2464" w:type="dxa"/>
                  <w:shd w:val="clear" w:color="auto" w:fill="F2F2F2" w:themeFill="background1" w:themeFillShade="F2"/>
                </w:tcPr>
                <w:p w14:paraId="085D5AD5" w14:textId="77777777" w:rsidR="00EA26A8" w:rsidRPr="009D09AE" w:rsidRDefault="00EA26A8" w:rsidP="00FB521D">
                  <w:pPr>
                    <w:framePr w:hSpace="142" w:wrap="around" w:vAnchor="text" w:hAnchor="text" w:y="1"/>
                    <w:suppressOverlap/>
                    <w:jc w:val="center"/>
                    <w:rPr>
                      <w:rFonts w:ascii="Times New Roman" w:hAnsi="Times New Roman" w:cs="Times New Roman"/>
                      <w:sz w:val="20"/>
                      <w:szCs w:val="20"/>
                    </w:rPr>
                  </w:pPr>
                  <w:r w:rsidRPr="009D09AE">
                    <w:rPr>
                      <w:rFonts w:ascii="Times New Roman" w:hAnsi="Times New Roman" w:cs="Times New Roman"/>
                      <w:sz w:val="20"/>
                      <w:szCs w:val="20"/>
                    </w:rPr>
                    <w:t>法令・規制の名称等</w:t>
                  </w:r>
                </w:p>
              </w:tc>
            </w:tr>
            <w:tr w:rsidR="00EA26A8" w:rsidRPr="009D09AE" w14:paraId="1137610B" w14:textId="77777777" w:rsidTr="00EA26A8">
              <w:trPr>
                <w:trHeight w:val="380"/>
                <w:jc w:val="center"/>
              </w:trPr>
              <w:tc>
                <w:tcPr>
                  <w:tcW w:w="3482" w:type="dxa"/>
                </w:tcPr>
                <w:p w14:paraId="3EDF245A"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「物質名」</w:t>
                  </w:r>
                </w:p>
              </w:tc>
              <w:tc>
                <w:tcPr>
                  <w:tcW w:w="1757" w:type="dxa"/>
                </w:tcPr>
                <w:p w14:paraId="118255AC" w14:textId="77777777" w:rsidR="00EA26A8" w:rsidRPr="009D09AE" w:rsidRDefault="00EA26A8" w:rsidP="00FB521D">
                  <w:pPr>
                    <w:framePr w:hSpace="142" w:wrap="around" w:vAnchor="text" w:hAnchor="text" w:y="1"/>
                    <w:suppressOverlap/>
                    <w:jc w:val="center"/>
                    <w:rPr>
                      <w:rFonts w:ascii="Times New Roman" w:hAnsi="Times New Roman" w:cs="Times New Roman"/>
                      <w:sz w:val="20"/>
                      <w:szCs w:val="20"/>
                    </w:rPr>
                  </w:pPr>
                </w:p>
              </w:tc>
              <w:tc>
                <w:tcPr>
                  <w:tcW w:w="2464" w:type="dxa"/>
                </w:tcPr>
                <w:p w14:paraId="501D5AF6"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p>
              </w:tc>
            </w:tr>
            <w:tr w:rsidR="00EA26A8" w:rsidRPr="009D09AE" w14:paraId="6089D2BF" w14:textId="77777777" w:rsidTr="00EA26A8">
              <w:trPr>
                <w:trHeight w:val="399"/>
                <w:jc w:val="center"/>
              </w:trPr>
              <w:tc>
                <w:tcPr>
                  <w:tcW w:w="3482" w:type="dxa"/>
                </w:tcPr>
                <w:p w14:paraId="14929606"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r w:rsidRPr="009D09AE">
                    <w:rPr>
                      <w:rFonts w:ascii="Times New Roman" w:hAnsi="Times New Roman" w:cs="Times New Roman"/>
                      <w:sz w:val="20"/>
                      <w:szCs w:val="20"/>
                    </w:rPr>
                    <w:t>「物質名」</w:t>
                  </w:r>
                </w:p>
              </w:tc>
              <w:tc>
                <w:tcPr>
                  <w:tcW w:w="1757" w:type="dxa"/>
                </w:tcPr>
                <w:p w14:paraId="56923267" w14:textId="77777777" w:rsidR="00EA26A8" w:rsidRPr="009D09AE" w:rsidRDefault="00EA26A8" w:rsidP="00FB521D">
                  <w:pPr>
                    <w:framePr w:hSpace="142" w:wrap="around" w:vAnchor="text" w:hAnchor="text" w:y="1"/>
                    <w:suppressOverlap/>
                    <w:jc w:val="center"/>
                    <w:rPr>
                      <w:rFonts w:ascii="Times New Roman" w:hAnsi="Times New Roman" w:cs="Times New Roman"/>
                      <w:sz w:val="20"/>
                      <w:szCs w:val="20"/>
                    </w:rPr>
                  </w:pPr>
                </w:p>
              </w:tc>
              <w:tc>
                <w:tcPr>
                  <w:tcW w:w="2464" w:type="dxa"/>
                </w:tcPr>
                <w:p w14:paraId="41A48B89" w14:textId="77777777" w:rsidR="00EA26A8" w:rsidRPr="009D09AE" w:rsidRDefault="00EA26A8" w:rsidP="00FB521D">
                  <w:pPr>
                    <w:framePr w:hSpace="142" w:wrap="around" w:vAnchor="text" w:hAnchor="text" w:y="1"/>
                    <w:suppressOverlap/>
                    <w:rPr>
                      <w:rFonts w:ascii="Times New Roman" w:hAnsi="Times New Roman" w:cs="Times New Roman"/>
                      <w:sz w:val="20"/>
                      <w:szCs w:val="20"/>
                    </w:rPr>
                  </w:pPr>
                </w:p>
              </w:tc>
            </w:tr>
          </w:tbl>
          <w:p w14:paraId="2266CA45" w14:textId="77777777" w:rsidR="00EA26A8" w:rsidRPr="009D09AE" w:rsidRDefault="00EA26A8" w:rsidP="00EA26A8">
            <w:pPr>
              <w:rPr>
                <w:rFonts w:ascii="Times New Roman" w:hAnsi="Times New Roman" w:cs="Times New Roman"/>
                <w:sz w:val="20"/>
                <w:szCs w:val="20"/>
              </w:rPr>
            </w:pPr>
          </w:p>
          <w:p w14:paraId="5C6A8D96" w14:textId="77777777" w:rsidR="00EA26A8" w:rsidRPr="009D09AE" w:rsidRDefault="00EA26A8" w:rsidP="00EA26A8">
            <w:pPr>
              <w:rPr>
                <w:rFonts w:ascii="Times New Roman" w:hAnsi="Times New Roman" w:cs="Times New Roman"/>
                <w:sz w:val="20"/>
                <w:szCs w:val="20"/>
              </w:rPr>
            </w:pPr>
            <w:r w:rsidRPr="009D09AE">
              <w:rPr>
                <w:rFonts w:ascii="Times New Roman" w:hAnsi="Times New Roman" w:cs="Times New Roman"/>
                <w:sz w:val="20"/>
                <w:szCs w:val="20"/>
              </w:rPr>
              <w:t>【推奨表示内容の規定】</w:t>
            </w:r>
          </w:p>
          <w:p w14:paraId="7EC68922" w14:textId="77777777" w:rsidR="00EA26A8" w:rsidRPr="009D09AE" w:rsidRDefault="00EA26A8" w:rsidP="00EA26A8">
            <w:pPr>
              <w:rPr>
                <w:rFonts w:ascii="Times New Roman" w:hAnsi="Times New Roman" w:cs="Times New Roman"/>
                <w:sz w:val="20"/>
                <w:szCs w:val="20"/>
              </w:rPr>
            </w:pPr>
            <w:r w:rsidRPr="009D09AE">
              <w:rPr>
                <w:rFonts w:ascii="Times New Roman" w:hAnsi="Times New Roman" w:cs="Times New Roman"/>
                <w:sz w:val="20"/>
                <w:szCs w:val="20"/>
              </w:rPr>
              <w:t>以下の事項を記載することが望ましい。</w:t>
            </w:r>
          </w:p>
          <w:p w14:paraId="2187CECC" w14:textId="77777777" w:rsidR="00EA26A8" w:rsidRPr="009D09AE" w:rsidRDefault="00EA26A8" w:rsidP="00EA26A8">
            <w:pPr>
              <w:ind w:firstLineChars="100" w:firstLine="183"/>
              <w:rPr>
                <w:rFonts w:ascii="Times New Roman" w:hAnsi="Times New Roman" w:cs="Times New Roman"/>
                <w:sz w:val="20"/>
                <w:szCs w:val="20"/>
              </w:rPr>
            </w:pPr>
            <w:r w:rsidRPr="009D09AE">
              <w:rPr>
                <w:rFonts w:ascii="Times New Roman" w:hAnsi="Times New Roman" w:cs="Times New Roman"/>
                <w:sz w:val="20"/>
                <w:szCs w:val="20"/>
              </w:rPr>
              <w:t>・エコデザインシステム情報（</w:t>
            </w:r>
            <w:r w:rsidRPr="009D09AE">
              <w:rPr>
                <w:rFonts w:ascii="Times New Roman" w:hAnsi="Times New Roman" w:cs="Times New Roman"/>
                <w:sz w:val="20"/>
                <w:szCs w:val="20"/>
              </w:rPr>
              <w:t>ISO14001</w:t>
            </w:r>
            <w:r w:rsidRPr="009D09AE">
              <w:rPr>
                <w:rFonts w:ascii="Times New Roman" w:hAnsi="Times New Roman" w:cs="Times New Roman"/>
                <w:sz w:val="20"/>
                <w:szCs w:val="20"/>
              </w:rPr>
              <w:t>認定工場等）</w:t>
            </w:r>
          </w:p>
          <w:p w14:paraId="72151BE2" w14:textId="77777777" w:rsidR="00EA26A8" w:rsidRPr="009D09AE" w:rsidRDefault="00EA26A8" w:rsidP="00EA26A8">
            <w:pPr>
              <w:ind w:firstLineChars="100" w:firstLine="183"/>
              <w:rPr>
                <w:rFonts w:ascii="Times New Roman" w:hAnsi="Times New Roman" w:cs="Times New Roman"/>
                <w:sz w:val="20"/>
                <w:szCs w:val="20"/>
              </w:rPr>
            </w:pPr>
            <w:r w:rsidRPr="009D09AE">
              <w:rPr>
                <w:rFonts w:ascii="Times New Roman" w:hAnsi="Times New Roman" w:cs="Times New Roman"/>
                <w:sz w:val="20"/>
                <w:szCs w:val="20"/>
              </w:rPr>
              <w:t>・ユーザーおよび各事業者向けの製品情報</w:t>
            </w:r>
          </w:p>
          <w:p w14:paraId="2EDB9AA6" w14:textId="77777777" w:rsidR="00EA26A8" w:rsidRPr="009D09AE" w:rsidRDefault="00EA26A8" w:rsidP="00EA26A8">
            <w:pPr>
              <w:ind w:firstLineChars="100" w:firstLine="183"/>
              <w:rPr>
                <w:rFonts w:ascii="Times New Roman" w:hAnsi="Times New Roman" w:cs="Times New Roman"/>
                <w:sz w:val="20"/>
                <w:szCs w:val="20"/>
              </w:rPr>
            </w:pPr>
            <w:r w:rsidRPr="009D09AE">
              <w:rPr>
                <w:rFonts w:ascii="Times New Roman" w:hAnsi="Times New Roman" w:cs="Times New Roman"/>
                <w:sz w:val="20"/>
                <w:szCs w:val="20"/>
              </w:rPr>
              <w:t>・環境に配慮した調達情報（</w:t>
            </w:r>
            <w:r w:rsidRPr="009D09AE">
              <w:rPr>
                <w:rFonts w:ascii="Times New Roman" w:hAnsi="Times New Roman" w:cs="Times New Roman"/>
                <w:sz w:val="20"/>
                <w:szCs w:val="20"/>
              </w:rPr>
              <w:t>FSC</w:t>
            </w:r>
            <w:r w:rsidRPr="009D09AE">
              <w:rPr>
                <w:rFonts w:ascii="Times New Roman" w:hAnsi="Times New Roman" w:cs="Times New Roman"/>
                <w:sz w:val="20"/>
                <w:szCs w:val="20"/>
              </w:rPr>
              <w:t>、</w:t>
            </w:r>
            <w:r w:rsidRPr="009D09AE">
              <w:rPr>
                <w:rFonts w:ascii="Times New Roman" w:hAnsi="Times New Roman" w:cs="Times New Roman"/>
                <w:sz w:val="20"/>
                <w:szCs w:val="20"/>
              </w:rPr>
              <w:t>PEFC</w:t>
            </w:r>
            <w:r w:rsidRPr="009D09AE">
              <w:rPr>
                <w:rFonts w:ascii="Times New Roman" w:hAnsi="Times New Roman" w:cs="Times New Roman"/>
                <w:sz w:val="20"/>
                <w:szCs w:val="20"/>
              </w:rPr>
              <w:t>認証、エコマーク認定製品の使用等）</w:t>
            </w:r>
          </w:p>
          <w:p w14:paraId="39C89B5C" w14:textId="77777777" w:rsidR="00EA26A8" w:rsidRPr="009D09AE" w:rsidRDefault="00EA26A8" w:rsidP="00EA26A8">
            <w:pPr>
              <w:rPr>
                <w:rFonts w:ascii="Times New Roman" w:hAnsi="Times New Roman" w:cs="Times New Roman"/>
                <w:sz w:val="20"/>
                <w:szCs w:val="20"/>
              </w:rPr>
            </w:pPr>
          </w:p>
          <w:p w14:paraId="5FFCF615" w14:textId="77777777" w:rsidR="00080982" w:rsidRPr="009D09AE" w:rsidRDefault="00080982" w:rsidP="00080982">
            <w:pPr>
              <w:ind w:firstLineChars="100" w:firstLine="183"/>
              <w:rPr>
                <w:rFonts w:ascii="Times New Roman" w:hAnsi="Times New Roman" w:cs="Times New Roman"/>
                <w:sz w:val="20"/>
                <w:szCs w:val="18"/>
              </w:rPr>
            </w:pPr>
            <w:r w:rsidRPr="009D09AE">
              <w:rPr>
                <w:rFonts w:ascii="Times New Roman" w:hAnsi="Times New Roman" w:cs="Times New Roman"/>
                <w:sz w:val="20"/>
                <w:szCs w:val="18"/>
              </w:rPr>
              <w:t>その他、</w:t>
            </w:r>
            <w:r w:rsidRPr="009D09AE">
              <w:rPr>
                <w:rFonts w:ascii="Times New Roman" w:hAnsi="Times New Roman" w:cs="Times New Roman"/>
                <w:sz w:val="20"/>
                <w:szCs w:val="18"/>
              </w:rPr>
              <w:t>LCA</w:t>
            </w:r>
            <w:r w:rsidRPr="009D09AE">
              <w:rPr>
                <w:rFonts w:ascii="Times New Roman" w:hAnsi="Times New Roman" w:cs="Times New Roman"/>
                <w:sz w:val="20"/>
                <w:szCs w:val="18"/>
              </w:rPr>
              <w:t>情報の理解を助け、環境負荷低減に資する情報を記載することが望ましい。</w:t>
            </w:r>
          </w:p>
          <w:p w14:paraId="06795F6B" w14:textId="77777777" w:rsidR="00317E21" w:rsidRPr="009D09AE" w:rsidRDefault="00317E21" w:rsidP="00B76FB5">
            <w:pPr>
              <w:rPr>
                <w:rFonts w:ascii="Times New Roman" w:hAnsi="Times New Roman" w:cs="Times New Roman"/>
                <w:sz w:val="20"/>
                <w:szCs w:val="18"/>
              </w:rPr>
            </w:pPr>
          </w:p>
        </w:tc>
      </w:tr>
      <w:tr w:rsidR="00317E21" w:rsidRPr="009D09AE" w14:paraId="1C5E7D2F" w14:textId="77777777" w:rsidTr="00317E21">
        <w:tblPrEx>
          <w:tblLook w:val="04A0" w:firstRow="1" w:lastRow="0" w:firstColumn="1" w:lastColumn="0" w:noHBand="0" w:noVBand="1"/>
        </w:tblPrEx>
        <w:trPr>
          <w:trHeight w:val="526"/>
        </w:trPr>
        <w:tc>
          <w:tcPr>
            <w:tcW w:w="3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CCF4940" w14:textId="77777777" w:rsidR="00317E21" w:rsidRPr="009D09AE" w:rsidRDefault="00317E21" w:rsidP="003435C4">
            <w:pPr>
              <w:rPr>
                <w:rFonts w:ascii="Times New Roman" w:hAnsi="Times New Roman" w:cs="Times New Roman"/>
                <w:sz w:val="20"/>
                <w:szCs w:val="18"/>
              </w:rPr>
            </w:pPr>
            <w:r w:rsidRPr="009D09AE">
              <w:rPr>
                <w:rFonts w:ascii="Times New Roman" w:hAnsi="Times New Roman" w:cs="Times New Roman"/>
                <w:sz w:val="20"/>
                <w:szCs w:val="18"/>
              </w:rPr>
              <w:t>13-</w:t>
            </w:r>
            <w:r w:rsidR="00400D40" w:rsidRPr="009D09AE">
              <w:rPr>
                <w:rFonts w:ascii="Times New Roman" w:hAnsi="Times New Roman" w:cs="Times New Roman"/>
                <w:sz w:val="20"/>
                <w:szCs w:val="18"/>
              </w:rPr>
              <w:t>9</w:t>
            </w:r>
          </w:p>
        </w:tc>
        <w:tc>
          <w:tcPr>
            <w:tcW w:w="93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739F44A" w14:textId="77777777" w:rsidR="00317E21" w:rsidRPr="009D09AE" w:rsidRDefault="00317E21" w:rsidP="000B2B74">
            <w:pPr>
              <w:rPr>
                <w:rFonts w:ascii="Times New Roman" w:hAnsi="Times New Roman" w:cs="Times New Roman"/>
                <w:sz w:val="20"/>
                <w:szCs w:val="18"/>
              </w:rPr>
            </w:pPr>
            <w:r w:rsidRPr="009D09AE">
              <w:rPr>
                <w:rFonts w:ascii="Times New Roman" w:hAnsi="Times New Roman" w:cs="Times New Roman"/>
                <w:sz w:val="20"/>
                <w:szCs w:val="18"/>
              </w:rPr>
              <w:t>その他</w:t>
            </w:r>
          </w:p>
        </w:tc>
        <w:tc>
          <w:tcPr>
            <w:tcW w:w="3696" w:type="pct"/>
            <w:tcBorders>
              <w:top w:val="single" w:sz="8" w:space="0" w:color="000000"/>
              <w:left w:val="single" w:sz="8" w:space="0" w:color="000000"/>
              <w:bottom w:val="single" w:sz="8" w:space="0" w:color="000000"/>
              <w:right w:val="single" w:sz="8" w:space="0" w:color="000000"/>
            </w:tcBorders>
          </w:tcPr>
          <w:p w14:paraId="155DA522" w14:textId="77777777" w:rsidR="00317E21" w:rsidRPr="009D09AE" w:rsidRDefault="00400D40" w:rsidP="000B2B74">
            <w:pPr>
              <w:rPr>
                <w:rFonts w:ascii="Times New Roman" w:hAnsi="Times New Roman" w:cs="Times New Roman"/>
                <w:sz w:val="20"/>
                <w:szCs w:val="18"/>
              </w:rPr>
            </w:pPr>
            <w:r w:rsidRPr="009D09AE">
              <w:rPr>
                <w:rFonts w:ascii="Times New Roman" w:hAnsi="Times New Roman" w:cs="Times New Roman"/>
                <w:sz w:val="20"/>
                <w:szCs w:val="18"/>
              </w:rPr>
              <w:t>算定・</w:t>
            </w:r>
            <w:r w:rsidR="00774C47" w:rsidRPr="009D09AE">
              <w:rPr>
                <w:rFonts w:ascii="Times New Roman" w:hAnsi="Times New Roman" w:cs="Times New Roman"/>
                <w:sz w:val="20"/>
                <w:szCs w:val="18"/>
              </w:rPr>
              <w:t>宣言規程</w:t>
            </w:r>
            <w:r w:rsidRPr="009D09AE">
              <w:rPr>
                <w:rFonts w:ascii="Times New Roman" w:hAnsi="Times New Roman" w:cs="Times New Roman"/>
                <w:sz w:val="20"/>
                <w:szCs w:val="18"/>
              </w:rPr>
              <w:t>に定める要求事項以外は</w:t>
            </w:r>
            <w:r w:rsidR="00317E21" w:rsidRPr="009D09AE">
              <w:rPr>
                <w:rFonts w:ascii="Times New Roman" w:hAnsi="Times New Roman" w:cs="Times New Roman"/>
                <w:sz w:val="20"/>
                <w:szCs w:val="18"/>
              </w:rPr>
              <w:t>特に規定しない。</w:t>
            </w:r>
          </w:p>
          <w:p w14:paraId="4494D28E" w14:textId="77777777" w:rsidR="00317E21" w:rsidRPr="009D09AE" w:rsidRDefault="00317E21" w:rsidP="000B2B74">
            <w:pPr>
              <w:rPr>
                <w:rFonts w:ascii="Times New Roman" w:hAnsi="Times New Roman" w:cs="Times New Roman"/>
                <w:sz w:val="20"/>
                <w:szCs w:val="18"/>
              </w:rPr>
            </w:pPr>
          </w:p>
        </w:tc>
      </w:tr>
    </w:tbl>
    <w:p w14:paraId="6FF5479E" w14:textId="77777777" w:rsidR="00856641" w:rsidRPr="009D09AE" w:rsidRDefault="00856641">
      <w:pPr>
        <w:rPr>
          <w:rFonts w:ascii="Times New Roman" w:hAnsi="Times New Roman" w:cs="Times New Roman"/>
        </w:rPr>
      </w:pPr>
    </w:p>
    <w:p w14:paraId="2FC9668B" w14:textId="77777777" w:rsidR="00302D06" w:rsidRPr="009D09AE" w:rsidRDefault="00302D06">
      <w:pPr>
        <w:rPr>
          <w:rFonts w:ascii="Times New Roman" w:hAnsi="Times New Roman" w:cs="Times New Roman"/>
        </w:rPr>
      </w:pPr>
      <w:r w:rsidRPr="009D09AE">
        <w:rPr>
          <w:rFonts w:ascii="Times New Roman" w:hAnsi="Times New Roman" w:cs="Times New Roman"/>
        </w:rPr>
        <w:br w:type="page"/>
      </w:r>
    </w:p>
    <w:p w14:paraId="5C6FBCEF" w14:textId="77777777" w:rsidR="00302D06" w:rsidRPr="009D09AE" w:rsidRDefault="00302D06">
      <w:pPr>
        <w:rPr>
          <w:rFonts w:ascii="ＭＳ ゴシック" w:eastAsia="ＭＳ ゴシック" w:hAnsi="ＭＳ ゴシック" w:cs="Times New Roman"/>
        </w:rPr>
      </w:pPr>
      <w:r w:rsidRPr="009D09AE">
        <w:rPr>
          <w:rFonts w:ascii="ＭＳ ゴシック" w:eastAsia="ＭＳ ゴシック" w:hAnsi="ＭＳ ゴシック" w:cs="Times New Roman"/>
        </w:rPr>
        <w:t>附属書A：ライフサイクルフロー図の例（参考）</w:t>
      </w:r>
    </w:p>
    <w:p w14:paraId="45AFFFE1" w14:textId="06D76A96" w:rsidR="00302D06" w:rsidRPr="009D09AE" w:rsidRDefault="008A077C">
      <w:pPr>
        <w:rPr>
          <w:rFonts w:ascii="Times New Roman" w:hAnsi="Times New Roman" w:cs="Times New Roman"/>
        </w:rPr>
      </w:pPr>
      <w:r w:rsidRPr="009D09AE">
        <w:rPr>
          <w:rFonts w:ascii="Times New Roman" w:hAnsi="Times New Roman" w:cs="Times New Roman"/>
          <w:noProof/>
        </w:rPr>
        <mc:AlternateContent>
          <mc:Choice Requires="wpc">
            <w:drawing>
              <wp:inline distT="0" distB="0" distL="0" distR="0" wp14:anchorId="469ECB40" wp14:editId="54E837A8">
                <wp:extent cx="6116320" cy="5132705"/>
                <wp:effectExtent l="0" t="0" r="0" b="0"/>
                <wp:docPr id="16" name="キャンバス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Freeform 4"/>
                        <wps:cNvSpPr>
                          <a:spLocks noEditPoints="1"/>
                        </wps:cNvSpPr>
                        <wps:spPr bwMode="auto">
                          <a:xfrm>
                            <a:off x="50800" y="218440"/>
                            <a:ext cx="5926455" cy="4826000"/>
                          </a:xfrm>
                          <a:custGeom>
                            <a:avLst/>
                            <a:gdLst>
                              <a:gd name="T0" fmla="*/ 0 w 9333"/>
                              <a:gd name="T1" fmla="*/ 0 h 7600"/>
                              <a:gd name="T2" fmla="*/ 5926455 w 9333"/>
                              <a:gd name="T3" fmla="*/ 0 h 7600"/>
                              <a:gd name="T4" fmla="*/ 5926455 w 9333"/>
                              <a:gd name="T5" fmla="*/ 4826000 h 7600"/>
                              <a:gd name="T6" fmla="*/ 0 w 9333"/>
                              <a:gd name="T7" fmla="*/ 4826000 h 7600"/>
                              <a:gd name="T8" fmla="*/ 0 w 9333"/>
                              <a:gd name="T9" fmla="*/ 0 h 7600"/>
                              <a:gd name="T10" fmla="*/ 10160 w 9333"/>
                              <a:gd name="T11" fmla="*/ 4816475 h 7600"/>
                              <a:gd name="T12" fmla="*/ 5916930 w 9333"/>
                              <a:gd name="T13" fmla="*/ 4816475 h 7600"/>
                              <a:gd name="T14" fmla="*/ 5916930 w 9333"/>
                              <a:gd name="T15" fmla="*/ 10160 h 7600"/>
                              <a:gd name="T16" fmla="*/ 10160 w 9333"/>
                              <a:gd name="T17" fmla="*/ 10160 h 7600"/>
                              <a:gd name="T18" fmla="*/ 10160 w 9333"/>
                              <a:gd name="T19" fmla="*/ 4816475 h 7600"/>
                              <a:gd name="T20" fmla="*/ 19685 w 9333"/>
                              <a:gd name="T21" fmla="*/ 19685 h 7600"/>
                              <a:gd name="T22" fmla="*/ 5907405 w 9333"/>
                              <a:gd name="T23" fmla="*/ 19685 h 7600"/>
                              <a:gd name="T24" fmla="*/ 5907405 w 9333"/>
                              <a:gd name="T25" fmla="*/ 4806950 h 7600"/>
                              <a:gd name="T26" fmla="*/ 19685 w 9333"/>
                              <a:gd name="T27" fmla="*/ 4806950 h 7600"/>
                              <a:gd name="T28" fmla="*/ 19685 w 9333"/>
                              <a:gd name="T29" fmla="*/ 19685 h 7600"/>
                              <a:gd name="T30" fmla="*/ 29210 w 9333"/>
                              <a:gd name="T31" fmla="*/ 4796790 h 7600"/>
                              <a:gd name="T32" fmla="*/ 5897245 w 9333"/>
                              <a:gd name="T33" fmla="*/ 4796790 h 7600"/>
                              <a:gd name="T34" fmla="*/ 5897245 w 9333"/>
                              <a:gd name="T35" fmla="*/ 29210 h 7600"/>
                              <a:gd name="T36" fmla="*/ 29210 w 9333"/>
                              <a:gd name="T37" fmla="*/ 29210 h 7600"/>
                              <a:gd name="T38" fmla="*/ 29210 w 9333"/>
                              <a:gd name="T39" fmla="*/ 4796790 h 76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333" h="7600">
                                <a:moveTo>
                                  <a:pt x="0" y="0"/>
                                </a:moveTo>
                                <a:lnTo>
                                  <a:pt x="9333" y="0"/>
                                </a:lnTo>
                                <a:lnTo>
                                  <a:pt x="9333" y="7600"/>
                                </a:lnTo>
                                <a:lnTo>
                                  <a:pt x="0" y="7600"/>
                                </a:lnTo>
                                <a:lnTo>
                                  <a:pt x="0" y="0"/>
                                </a:lnTo>
                                <a:close/>
                                <a:moveTo>
                                  <a:pt x="16" y="7585"/>
                                </a:moveTo>
                                <a:lnTo>
                                  <a:pt x="9318" y="7585"/>
                                </a:lnTo>
                                <a:lnTo>
                                  <a:pt x="9318" y="16"/>
                                </a:lnTo>
                                <a:lnTo>
                                  <a:pt x="16" y="16"/>
                                </a:lnTo>
                                <a:lnTo>
                                  <a:pt x="16" y="7585"/>
                                </a:lnTo>
                                <a:close/>
                                <a:moveTo>
                                  <a:pt x="31" y="31"/>
                                </a:moveTo>
                                <a:lnTo>
                                  <a:pt x="9303" y="31"/>
                                </a:lnTo>
                                <a:lnTo>
                                  <a:pt x="9303" y="7570"/>
                                </a:lnTo>
                                <a:lnTo>
                                  <a:pt x="31" y="7570"/>
                                </a:lnTo>
                                <a:lnTo>
                                  <a:pt x="31" y="31"/>
                                </a:lnTo>
                                <a:close/>
                                <a:moveTo>
                                  <a:pt x="46" y="7554"/>
                                </a:moveTo>
                                <a:lnTo>
                                  <a:pt x="9287" y="7554"/>
                                </a:lnTo>
                                <a:lnTo>
                                  <a:pt x="9287" y="46"/>
                                </a:lnTo>
                                <a:lnTo>
                                  <a:pt x="46" y="46"/>
                                </a:lnTo>
                                <a:lnTo>
                                  <a:pt x="46" y="7554"/>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156845" y="398145"/>
                            <a:ext cx="14605" cy="457009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1215390" y="398145"/>
                            <a:ext cx="14605" cy="457009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6" name="Freeform 7"/>
                        <wps:cNvSpPr>
                          <a:spLocks noEditPoints="1"/>
                        </wps:cNvSpPr>
                        <wps:spPr bwMode="auto">
                          <a:xfrm>
                            <a:off x="167640" y="455295"/>
                            <a:ext cx="1051560" cy="38735"/>
                          </a:xfrm>
                          <a:custGeom>
                            <a:avLst/>
                            <a:gdLst>
                              <a:gd name="T0" fmla="*/ 29845 w 1656"/>
                              <a:gd name="T1" fmla="*/ 22860 h 61"/>
                              <a:gd name="T2" fmla="*/ 1022350 w 1656"/>
                              <a:gd name="T3" fmla="*/ 22860 h 61"/>
                              <a:gd name="T4" fmla="*/ 1022350 w 1656"/>
                              <a:gd name="T5" fmla="*/ 15875 h 61"/>
                              <a:gd name="T6" fmla="*/ 29845 w 1656"/>
                              <a:gd name="T7" fmla="*/ 15875 h 61"/>
                              <a:gd name="T8" fmla="*/ 29845 w 1656"/>
                              <a:gd name="T9" fmla="*/ 22860 h 61"/>
                              <a:gd name="T10" fmla="*/ 39370 w 1656"/>
                              <a:gd name="T11" fmla="*/ 0 h 61"/>
                              <a:gd name="T12" fmla="*/ 0 w 1656"/>
                              <a:gd name="T13" fmla="*/ 19050 h 61"/>
                              <a:gd name="T14" fmla="*/ 39370 w 1656"/>
                              <a:gd name="T15" fmla="*/ 38735 h 61"/>
                              <a:gd name="T16" fmla="*/ 39370 w 1656"/>
                              <a:gd name="T17" fmla="*/ 0 h 61"/>
                              <a:gd name="T18" fmla="*/ 1012190 w 1656"/>
                              <a:gd name="T19" fmla="*/ 38735 h 61"/>
                              <a:gd name="T20" fmla="*/ 1051560 w 1656"/>
                              <a:gd name="T21" fmla="*/ 19050 h 61"/>
                              <a:gd name="T22" fmla="*/ 1012190 w 1656"/>
                              <a:gd name="T23" fmla="*/ 0 h 61"/>
                              <a:gd name="T24" fmla="*/ 1012190 w 1656"/>
                              <a:gd name="T25" fmla="*/ 38735 h 6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56" h="61">
                                <a:moveTo>
                                  <a:pt x="47" y="36"/>
                                </a:moveTo>
                                <a:lnTo>
                                  <a:pt x="1610" y="36"/>
                                </a:lnTo>
                                <a:lnTo>
                                  <a:pt x="1610" y="25"/>
                                </a:lnTo>
                                <a:lnTo>
                                  <a:pt x="47" y="25"/>
                                </a:lnTo>
                                <a:lnTo>
                                  <a:pt x="47" y="36"/>
                                </a:lnTo>
                                <a:close/>
                                <a:moveTo>
                                  <a:pt x="62" y="0"/>
                                </a:moveTo>
                                <a:lnTo>
                                  <a:pt x="0" y="30"/>
                                </a:lnTo>
                                <a:lnTo>
                                  <a:pt x="62" y="61"/>
                                </a:lnTo>
                                <a:lnTo>
                                  <a:pt x="62" y="0"/>
                                </a:lnTo>
                                <a:close/>
                                <a:moveTo>
                                  <a:pt x="1594" y="61"/>
                                </a:moveTo>
                                <a:lnTo>
                                  <a:pt x="1656" y="30"/>
                                </a:lnTo>
                                <a:lnTo>
                                  <a:pt x="1594" y="0"/>
                                </a:lnTo>
                                <a:lnTo>
                                  <a:pt x="1594" y="6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288925" y="415925"/>
                            <a:ext cx="77279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84480" y="412750"/>
                            <a:ext cx="782955" cy="167005"/>
                          </a:xfrm>
                          <a:custGeom>
                            <a:avLst/>
                            <a:gdLst>
                              <a:gd name="T0" fmla="*/ 0 w 1000"/>
                              <a:gd name="T1" fmla="*/ 0 h 195"/>
                              <a:gd name="T2" fmla="*/ 782955 w 1000"/>
                              <a:gd name="T3" fmla="*/ 0 h 195"/>
                              <a:gd name="T4" fmla="*/ 782955 w 1000"/>
                              <a:gd name="T5" fmla="*/ 167005 h 195"/>
                              <a:gd name="T6" fmla="*/ 0 w 1000"/>
                              <a:gd name="T7" fmla="*/ 167005 h 195"/>
                              <a:gd name="T8" fmla="*/ 0 w 1000"/>
                              <a:gd name="T9" fmla="*/ 0 h 195"/>
                              <a:gd name="T10" fmla="*/ 8613 w 1000"/>
                              <a:gd name="T11" fmla="*/ 161866 h 195"/>
                              <a:gd name="T12" fmla="*/ 4698 w 1000"/>
                              <a:gd name="T13" fmla="*/ 157584 h 195"/>
                              <a:gd name="T14" fmla="*/ 778257 w 1000"/>
                              <a:gd name="T15" fmla="*/ 157584 h 195"/>
                              <a:gd name="T16" fmla="*/ 773560 w 1000"/>
                              <a:gd name="T17" fmla="*/ 161866 h 195"/>
                              <a:gd name="T18" fmla="*/ 773560 w 1000"/>
                              <a:gd name="T19" fmla="*/ 4282 h 195"/>
                              <a:gd name="T20" fmla="*/ 778257 w 1000"/>
                              <a:gd name="T21" fmla="*/ 9421 h 195"/>
                              <a:gd name="T22" fmla="*/ 4698 w 1000"/>
                              <a:gd name="T23" fmla="*/ 9421 h 195"/>
                              <a:gd name="T24" fmla="*/ 8613 w 1000"/>
                              <a:gd name="T25" fmla="*/ 4282 h 195"/>
                              <a:gd name="T26" fmla="*/ 8613 w 1000"/>
                              <a:gd name="T27" fmla="*/ 161866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00" h="195">
                                <a:moveTo>
                                  <a:pt x="0" y="0"/>
                                </a:moveTo>
                                <a:lnTo>
                                  <a:pt x="1000" y="0"/>
                                </a:lnTo>
                                <a:lnTo>
                                  <a:pt x="1000" y="195"/>
                                </a:lnTo>
                                <a:lnTo>
                                  <a:pt x="0" y="195"/>
                                </a:lnTo>
                                <a:lnTo>
                                  <a:pt x="0" y="0"/>
                                </a:lnTo>
                                <a:close/>
                                <a:moveTo>
                                  <a:pt x="11" y="189"/>
                                </a:moveTo>
                                <a:lnTo>
                                  <a:pt x="6" y="184"/>
                                </a:lnTo>
                                <a:lnTo>
                                  <a:pt x="994" y="184"/>
                                </a:lnTo>
                                <a:lnTo>
                                  <a:pt x="988" y="189"/>
                                </a:lnTo>
                                <a:lnTo>
                                  <a:pt x="988" y="5"/>
                                </a:lnTo>
                                <a:lnTo>
                                  <a:pt x="994" y="11"/>
                                </a:lnTo>
                                <a:lnTo>
                                  <a:pt x="6" y="11"/>
                                </a:lnTo>
                                <a:lnTo>
                                  <a:pt x="11" y="5"/>
                                </a:lnTo>
                                <a:lnTo>
                                  <a:pt x="11" y="18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313690" y="400685"/>
                            <a:ext cx="7302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62C0" w14:textId="77777777" w:rsidR="008A077C" w:rsidRDefault="008A077C" w:rsidP="008A077C">
                              <w:r>
                                <w:rPr>
                                  <w:rFonts w:ascii="ＭＳ Ｐゴシック" w:eastAsia="ＭＳ Ｐゴシック" w:cs="ＭＳ Ｐゴシック" w:hint="eastAsia"/>
                                  <w:color w:val="000000"/>
                                  <w:kern w:val="0"/>
                                  <w:sz w:val="14"/>
                                  <w:szCs w:val="14"/>
                                </w:rPr>
                                <w:t>①原材料調達段階</w:t>
                              </w:r>
                            </w:p>
                          </w:txbxContent>
                        </wps:txbx>
                        <wps:bodyPr rot="0" vert="horz" wrap="square" lIns="0" tIns="0" rIns="0" bIns="0" anchor="t" anchorCtr="0" upright="1">
                          <a:noAutofit/>
                        </wps:bodyPr>
                      </wps:wsp>
                      <wps:wsp>
                        <wps:cNvPr id="10" name="Freeform 12"/>
                        <wps:cNvSpPr>
                          <a:spLocks noEditPoints="1"/>
                        </wps:cNvSpPr>
                        <wps:spPr bwMode="auto">
                          <a:xfrm>
                            <a:off x="277495" y="650875"/>
                            <a:ext cx="802640" cy="393065"/>
                          </a:xfrm>
                          <a:custGeom>
                            <a:avLst/>
                            <a:gdLst>
                              <a:gd name="T0" fmla="*/ 0 w 1298"/>
                              <a:gd name="T1" fmla="*/ 0 h 517"/>
                              <a:gd name="T2" fmla="*/ 824230 w 1298"/>
                              <a:gd name="T3" fmla="*/ 0 h 517"/>
                              <a:gd name="T4" fmla="*/ 824230 w 1298"/>
                              <a:gd name="T5" fmla="*/ 328295 h 517"/>
                              <a:gd name="T6" fmla="*/ 0 w 1298"/>
                              <a:gd name="T7" fmla="*/ 328295 h 517"/>
                              <a:gd name="T8" fmla="*/ 0 w 1298"/>
                              <a:gd name="T9" fmla="*/ 0 h 517"/>
                              <a:gd name="T10" fmla="*/ 6985 w 1298"/>
                              <a:gd name="T11" fmla="*/ 325120 h 517"/>
                              <a:gd name="T12" fmla="*/ 3175 w 1298"/>
                              <a:gd name="T13" fmla="*/ 321310 h 517"/>
                              <a:gd name="T14" fmla="*/ 821055 w 1298"/>
                              <a:gd name="T15" fmla="*/ 321310 h 517"/>
                              <a:gd name="T16" fmla="*/ 817245 w 1298"/>
                              <a:gd name="T17" fmla="*/ 325120 h 517"/>
                              <a:gd name="T18" fmla="*/ 817245 w 1298"/>
                              <a:gd name="T19" fmla="*/ 3810 h 517"/>
                              <a:gd name="T20" fmla="*/ 821055 w 1298"/>
                              <a:gd name="T21" fmla="*/ 7620 h 517"/>
                              <a:gd name="T22" fmla="*/ 3175 w 1298"/>
                              <a:gd name="T23" fmla="*/ 7620 h 517"/>
                              <a:gd name="T24" fmla="*/ 6985 w 1298"/>
                              <a:gd name="T25" fmla="*/ 3810 h 517"/>
                              <a:gd name="T26" fmla="*/ 6985 w 1298"/>
                              <a:gd name="T27" fmla="*/ 325120 h 51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8" h="517">
                                <a:moveTo>
                                  <a:pt x="0" y="0"/>
                                </a:moveTo>
                                <a:lnTo>
                                  <a:pt x="1298" y="0"/>
                                </a:lnTo>
                                <a:lnTo>
                                  <a:pt x="1298" y="517"/>
                                </a:lnTo>
                                <a:lnTo>
                                  <a:pt x="0" y="517"/>
                                </a:lnTo>
                                <a:lnTo>
                                  <a:pt x="0" y="0"/>
                                </a:lnTo>
                                <a:close/>
                                <a:moveTo>
                                  <a:pt x="11" y="512"/>
                                </a:moveTo>
                                <a:lnTo>
                                  <a:pt x="5" y="506"/>
                                </a:lnTo>
                                <a:lnTo>
                                  <a:pt x="1293" y="506"/>
                                </a:lnTo>
                                <a:lnTo>
                                  <a:pt x="1287" y="512"/>
                                </a:lnTo>
                                <a:lnTo>
                                  <a:pt x="1287" y="6"/>
                                </a:lnTo>
                                <a:lnTo>
                                  <a:pt x="1293" y="12"/>
                                </a:lnTo>
                                <a:lnTo>
                                  <a:pt x="5" y="12"/>
                                </a:lnTo>
                                <a:lnTo>
                                  <a:pt x="11" y="6"/>
                                </a:lnTo>
                                <a:lnTo>
                                  <a:pt x="11" y="51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354992" y="714484"/>
                            <a:ext cx="5499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96AE3"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重要な原材料の</w:t>
                              </w:r>
                            </w:p>
                            <w:p w14:paraId="3BB67E47" w14:textId="77777777" w:rsidR="008A077C" w:rsidRPr="00E85788"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製造</w:t>
                              </w:r>
                            </w:p>
                          </w:txbxContent>
                        </wps:txbx>
                        <wps:bodyPr rot="0" vert="horz" wrap="none" lIns="0" tIns="0" rIns="0" bIns="0" anchor="t" anchorCtr="0" upright="1">
                          <a:noAutofit/>
                        </wps:bodyPr>
                      </wps:wsp>
                      <wps:wsp>
                        <wps:cNvPr id="12" name="Rectangle 14"/>
                        <wps:cNvSpPr>
                          <a:spLocks noChangeArrowheads="1"/>
                        </wps:cNvSpPr>
                        <wps:spPr bwMode="auto">
                          <a:xfrm>
                            <a:off x="269875" y="1431290"/>
                            <a:ext cx="81026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5"/>
                        <wps:cNvSpPr>
                          <a:spLocks noEditPoints="1"/>
                        </wps:cNvSpPr>
                        <wps:spPr bwMode="auto">
                          <a:xfrm>
                            <a:off x="266700" y="1427480"/>
                            <a:ext cx="817245" cy="211455"/>
                          </a:xfrm>
                          <a:custGeom>
                            <a:avLst/>
                            <a:gdLst>
                              <a:gd name="T0" fmla="*/ 0 w 1287"/>
                              <a:gd name="T1" fmla="*/ 0 h 494"/>
                              <a:gd name="T2" fmla="*/ 817245 w 1287"/>
                              <a:gd name="T3" fmla="*/ 0 h 494"/>
                              <a:gd name="T4" fmla="*/ 817245 w 1287"/>
                              <a:gd name="T5" fmla="*/ 313690 h 494"/>
                              <a:gd name="T6" fmla="*/ 0 w 1287"/>
                              <a:gd name="T7" fmla="*/ 313690 h 494"/>
                              <a:gd name="T8" fmla="*/ 0 w 1287"/>
                              <a:gd name="T9" fmla="*/ 0 h 494"/>
                              <a:gd name="T10" fmla="*/ 6985 w 1287"/>
                              <a:gd name="T11" fmla="*/ 309880 h 494"/>
                              <a:gd name="T12" fmla="*/ 3175 w 1287"/>
                              <a:gd name="T13" fmla="*/ 306705 h 494"/>
                              <a:gd name="T14" fmla="*/ 813435 w 1287"/>
                              <a:gd name="T15" fmla="*/ 306705 h 494"/>
                              <a:gd name="T16" fmla="*/ 809625 w 1287"/>
                              <a:gd name="T17" fmla="*/ 309880 h 494"/>
                              <a:gd name="T18" fmla="*/ 809625 w 1287"/>
                              <a:gd name="T19" fmla="*/ 3810 h 494"/>
                              <a:gd name="T20" fmla="*/ 813435 w 1287"/>
                              <a:gd name="T21" fmla="*/ 6985 h 494"/>
                              <a:gd name="T22" fmla="*/ 3175 w 1287"/>
                              <a:gd name="T23" fmla="*/ 6985 h 494"/>
                              <a:gd name="T24" fmla="*/ 6985 w 1287"/>
                              <a:gd name="T25" fmla="*/ 3810 h 494"/>
                              <a:gd name="T26" fmla="*/ 6985 w 1287"/>
                              <a:gd name="T27" fmla="*/ 309880 h 49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87" h="494">
                                <a:moveTo>
                                  <a:pt x="0" y="0"/>
                                </a:moveTo>
                                <a:lnTo>
                                  <a:pt x="1287" y="0"/>
                                </a:lnTo>
                                <a:lnTo>
                                  <a:pt x="1287" y="494"/>
                                </a:lnTo>
                                <a:lnTo>
                                  <a:pt x="0" y="494"/>
                                </a:lnTo>
                                <a:lnTo>
                                  <a:pt x="0" y="0"/>
                                </a:lnTo>
                                <a:close/>
                                <a:moveTo>
                                  <a:pt x="11" y="488"/>
                                </a:moveTo>
                                <a:lnTo>
                                  <a:pt x="5" y="483"/>
                                </a:lnTo>
                                <a:lnTo>
                                  <a:pt x="1281" y="483"/>
                                </a:lnTo>
                                <a:lnTo>
                                  <a:pt x="1275" y="488"/>
                                </a:lnTo>
                                <a:lnTo>
                                  <a:pt x="1275" y="6"/>
                                </a:lnTo>
                                <a:lnTo>
                                  <a:pt x="1281" y="11"/>
                                </a:lnTo>
                                <a:lnTo>
                                  <a:pt x="5" y="11"/>
                                </a:lnTo>
                                <a:lnTo>
                                  <a:pt x="11" y="6"/>
                                </a:lnTo>
                                <a:lnTo>
                                  <a:pt x="11" y="48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 name="Freeform 16"/>
                        <wps:cNvSpPr>
                          <a:spLocks noEditPoints="1"/>
                        </wps:cNvSpPr>
                        <wps:spPr bwMode="auto">
                          <a:xfrm>
                            <a:off x="653415" y="1051560"/>
                            <a:ext cx="39370" cy="109220"/>
                          </a:xfrm>
                          <a:custGeom>
                            <a:avLst/>
                            <a:gdLst>
                              <a:gd name="T0" fmla="*/ 19685 w 62"/>
                              <a:gd name="T1" fmla="*/ 0 h 172"/>
                              <a:gd name="T2" fmla="*/ 15875 w 62"/>
                              <a:gd name="T3" fmla="*/ 80010 h 172"/>
                              <a:gd name="T4" fmla="*/ 22860 w 62"/>
                              <a:gd name="T5" fmla="*/ 80645 h 172"/>
                              <a:gd name="T6" fmla="*/ 26670 w 62"/>
                              <a:gd name="T7" fmla="*/ 0 h 172"/>
                              <a:gd name="T8" fmla="*/ 19685 w 62"/>
                              <a:gd name="T9" fmla="*/ 0 h 172"/>
                              <a:gd name="T10" fmla="*/ 0 w 62"/>
                              <a:gd name="T11" fmla="*/ 69850 h 172"/>
                              <a:gd name="T12" fmla="*/ 17780 w 62"/>
                              <a:gd name="T13" fmla="*/ 109220 h 172"/>
                              <a:gd name="T14" fmla="*/ 39370 w 62"/>
                              <a:gd name="T15" fmla="*/ 71755 h 172"/>
                              <a:gd name="T16" fmla="*/ 0 w 62"/>
                              <a:gd name="T17" fmla="*/ 69850 h 1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2" h="172">
                                <a:moveTo>
                                  <a:pt x="31" y="0"/>
                                </a:moveTo>
                                <a:lnTo>
                                  <a:pt x="25" y="126"/>
                                </a:lnTo>
                                <a:lnTo>
                                  <a:pt x="36" y="127"/>
                                </a:lnTo>
                                <a:lnTo>
                                  <a:pt x="42" y="0"/>
                                </a:lnTo>
                                <a:lnTo>
                                  <a:pt x="31" y="0"/>
                                </a:lnTo>
                                <a:close/>
                                <a:moveTo>
                                  <a:pt x="0" y="110"/>
                                </a:moveTo>
                                <a:lnTo>
                                  <a:pt x="28" y="172"/>
                                </a:lnTo>
                                <a:lnTo>
                                  <a:pt x="62" y="113"/>
                                </a:lnTo>
                                <a:lnTo>
                                  <a:pt x="0" y="11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0" name="Freeform 25"/>
                        <wps:cNvSpPr>
                          <a:spLocks noEditPoints="1"/>
                        </wps:cNvSpPr>
                        <wps:spPr bwMode="auto">
                          <a:xfrm>
                            <a:off x="1162050" y="2536190"/>
                            <a:ext cx="363220" cy="45719"/>
                          </a:xfrm>
                          <a:custGeom>
                            <a:avLst/>
                            <a:gdLst>
                              <a:gd name="T0" fmla="*/ 0 w 758"/>
                              <a:gd name="T1" fmla="*/ 25400 h 61"/>
                              <a:gd name="T2" fmla="*/ 244475 w 758"/>
                              <a:gd name="T3" fmla="*/ 25400 h 61"/>
                              <a:gd name="T4" fmla="*/ 244475 w 758"/>
                              <a:gd name="T5" fmla="*/ 19050 h 61"/>
                              <a:gd name="T6" fmla="*/ 240665 w 758"/>
                              <a:gd name="T7" fmla="*/ 22860 h 61"/>
                              <a:gd name="T8" fmla="*/ 452120 w 758"/>
                              <a:gd name="T9" fmla="*/ 22860 h 61"/>
                              <a:gd name="T10" fmla="*/ 452120 w 758"/>
                              <a:gd name="T11" fmla="*/ 15875 h 61"/>
                              <a:gd name="T12" fmla="*/ 236855 w 758"/>
                              <a:gd name="T13" fmla="*/ 15875 h 61"/>
                              <a:gd name="T14" fmla="*/ 236855 w 758"/>
                              <a:gd name="T15" fmla="*/ 22225 h 61"/>
                              <a:gd name="T16" fmla="*/ 240665 w 758"/>
                              <a:gd name="T17" fmla="*/ 18415 h 61"/>
                              <a:gd name="T18" fmla="*/ 0 w 758"/>
                              <a:gd name="T19" fmla="*/ 18415 h 61"/>
                              <a:gd name="T20" fmla="*/ 0 w 758"/>
                              <a:gd name="T21" fmla="*/ 25400 h 61"/>
                              <a:gd name="T22" fmla="*/ 441960 w 758"/>
                              <a:gd name="T23" fmla="*/ 38735 h 61"/>
                              <a:gd name="T24" fmla="*/ 481330 w 758"/>
                              <a:gd name="T25" fmla="*/ 19050 h 61"/>
                              <a:gd name="T26" fmla="*/ 441960 w 758"/>
                              <a:gd name="T27" fmla="*/ 0 h 61"/>
                              <a:gd name="T28" fmla="*/ 441960 w 758"/>
                              <a:gd name="T29" fmla="*/ 38735 h 6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8" h="61">
                                <a:moveTo>
                                  <a:pt x="0" y="40"/>
                                </a:moveTo>
                                <a:lnTo>
                                  <a:pt x="385" y="40"/>
                                </a:lnTo>
                                <a:lnTo>
                                  <a:pt x="385" y="30"/>
                                </a:lnTo>
                                <a:lnTo>
                                  <a:pt x="379" y="36"/>
                                </a:lnTo>
                                <a:lnTo>
                                  <a:pt x="712" y="36"/>
                                </a:lnTo>
                                <a:lnTo>
                                  <a:pt x="712" y="25"/>
                                </a:lnTo>
                                <a:lnTo>
                                  <a:pt x="373" y="25"/>
                                </a:lnTo>
                                <a:lnTo>
                                  <a:pt x="373" y="35"/>
                                </a:lnTo>
                                <a:lnTo>
                                  <a:pt x="379" y="29"/>
                                </a:lnTo>
                                <a:lnTo>
                                  <a:pt x="0" y="29"/>
                                </a:lnTo>
                                <a:lnTo>
                                  <a:pt x="0" y="40"/>
                                </a:lnTo>
                                <a:close/>
                                <a:moveTo>
                                  <a:pt x="696" y="61"/>
                                </a:moveTo>
                                <a:lnTo>
                                  <a:pt x="758" y="30"/>
                                </a:lnTo>
                                <a:lnTo>
                                  <a:pt x="696" y="0"/>
                                </a:lnTo>
                                <a:lnTo>
                                  <a:pt x="696" y="6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1" name="Rectangle 26"/>
                        <wps:cNvSpPr>
                          <a:spLocks noChangeArrowheads="1"/>
                        </wps:cNvSpPr>
                        <wps:spPr bwMode="auto">
                          <a:xfrm>
                            <a:off x="2558415" y="398145"/>
                            <a:ext cx="14605" cy="457009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2" name="Rectangle 27"/>
                        <wps:cNvSpPr>
                          <a:spLocks noChangeArrowheads="1"/>
                        </wps:cNvSpPr>
                        <wps:spPr bwMode="auto">
                          <a:xfrm>
                            <a:off x="3711575" y="398145"/>
                            <a:ext cx="14605" cy="457009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3" name="Freeform 28"/>
                        <wps:cNvSpPr>
                          <a:spLocks noEditPoints="1"/>
                        </wps:cNvSpPr>
                        <wps:spPr bwMode="auto">
                          <a:xfrm>
                            <a:off x="2755265" y="2048510"/>
                            <a:ext cx="831850" cy="219075"/>
                          </a:xfrm>
                          <a:custGeom>
                            <a:avLst/>
                            <a:gdLst>
                              <a:gd name="T0" fmla="*/ 0 w 1310"/>
                              <a:gd name="T1" fmla="*/ 0 h 345"/>
                              <a:gd name="T2" fmla="*/ 831850 w 1310"/>
                              <a:gd name="T3" fmla="*/ 0 h 345"/>
                              <a:gd name="T4" fmla="*/ 831850 w 1310"/>
                              <a:gd name="T5" fmla="*/ 219075 h 345"/>
                              <a:gd name="T6" fmla="*/ 0 w 1310"/>
                              <a:gd name="T7" fmla="*/ 219075 h 345"/>
                              <a:gd name="T8" fmla="*/ 0 w 1310"/>
                              <a:gd name="T9" fmla="*/ 0 h 345"/>
                              <a:gd name="T10" fmla="*/ 6985 w 1310"/>
                              <a:gd name="T11" fmla="*/ 215265 h 345"/>
                              <a:gd name="T12" fmla="*/ 3810 w 1310"/>
                              <a:gd name="T13" fmla="*/ 211455 h 345"/>
                              <a:gd name="T14" fmla="*/ 828675 w 1310"/>
                              <a:gd name="T15" fmla="*/ 211455 h 345"/>
                              <a:gd name="T16" fmla="*/ 824865 w 1310"/>
                              <a:gd name="T17" fmla="*/ 215265 h 345"/>
                              <a:gd name="T18" fmla="*/ 824865 w 1310"/>
                              <a:gd name="T19" fmla="*/ 3810 h 345"/>
                              <a:gd name="T20" fmla="*/ 828675 w 1310"/>
                              <a:gd name="T21" fmla="*/ 6985 h 345"/>
                              <a:gd name="T22" fmla="*/ 3810 w 1310"/>
                              <a:gd name="T23" fmla="*/ 6985 h 345"/>
                              <a:gd name="T24" fmla="*/ 6985 w 1310"/>
                              <a:gd name="T25" fmla="*/ 3810 h 345"/>
                              <a:gd name="T26" fmla="*/ 6985 w 1310"/>
                              <a:gd name="T27" fmla="*/ 215265 h 34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10" h="345">
                                <a:moveTo>
                                  <a:pt x="0" y="0"/>
                                </a:moveTo>
                                <a:lnTo>
                                  <a:pt x="1310" y="0"/>
                                </a:lnTo>
                                <a:lnTo>
                                  <a:pt x="1310" y="345"/>
                                </a:lnTo>
                                <a:lnTo>
                                  <a:pt x="0" y="345"/>
                                </a:lnTo>
                                <a:lnTo>
                                  <a:pt x="0" y="0"/>
                                </a:lnTo>
                                <a:close/>
                                <a:moveTo>
                                  <a:pt x="11" y="339"/>
                                </a:moveTo>
                                <a:lnTo>
                                  <a:pt x="6" y="333"/>
                                </a:lnTo>
                                <a:lnTo>
                                  <a:pt x="1305" y="333"/>
                                </a:lnTo>
                                <a:lnTo>
                                  <a:pt x="1299" y="339"/>
                                </a:lnTo>
                                <a:lnTo>
                                  <a:pt x="1299" y="6"/>
                                </a:lnTo>
                                <a:lnTo>
                                  <a:pt x="1305" y="11"/>
                                </a:lnTo>
                                <a:lnTo>
                                  <a:pt x="6" y="11"/>
                                </a:lnTo>
                                <a:lnTo>
                                  <a:pt x="11" y="6"/>
                                </a:lnTo>
                                <a:lnTo>
                                  <a:pt x="11" y="33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4" name="Rectangle 29"/>
                        <wps:cNvSpPr>
                          <a:spLocks noChangeArrowheads="1"/>
                        </wps:cNvSpPr>
                        <wps:spPr bwMode="auto">
                          <a:xfrm>
                            <a:off x="2811780" y="2064385"/>
                            <a:ext cx="7645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73463" w14:textId="77777777" w:rsidR="008A077C" w:rsidRDefault="008A077C" w:rsidP="008A077C">
                              <w:r>
                                <w:rPr>
                                  <w:rFonts w:ascii="ＭＳ Ｐゴシック" w:eastAsia="ＭＳ Ｐゴシック" w:cs="ＭＳ Ｐゴシック" w:hint="eastAsia"/>
                                  <w:color w:val="000000"/>
                                  <w:kern w:val="0"/>
                                  <w:sz w:val="14"/>
                                  <w:szCs w:val="14"/>
                                </w:rPr>
                                <w:t>輸送、保管プロセス</w:t>
                              </w:r>
                            </w:p>
                          </w:txbxContent>
                        </wps:txbx>
                        <wps:bodyPr rot="0" vert="horz" wrap="square" lIns="0" tIns="0" rIns="0" bIns="0" anchor="t" anchorCtr="0" upright="1">
                          <a:spAutoFit/>
                        </wps:bodyPr>
                      </wps:wsp>
                      <wps:wsp>
                        <wps:cNvPr id="25" name="Freeform 30"/>
                        <wps:cNvSpPr>
                          <a:spLocks noEditPoints="1"/>
                        </wps:cNvSpPr>
                        <wps:spPr bwMode="auto">
                          <a:xfrm>
                            <a:off x="3158490" y="2263775"/>
                            <a:ext cx="39370" cy="174625"/>
                          </a:xfrm>
                          <a:custGeom>
                            <a:avLst/>
                            <a:gdLst>
                              <a:gd name="T0" fmla="*/ 20320 w 62"/>
                              <a:gd name="T1" fmla="*/ 0 h 275"/>
                              <a:gd name="T2" fmla="*/ 23495 w 62"/>
                              <a:gd name="T3" fmla="*/ 145415 h 275"/>
                              <a:gd name="T4" fmla="*/ 16510 w 62"/>
                              <a:gd name="T5" fmla="*/ 145415 h 275"/>
                              <a:gd name="T6" fmla="*/ 12700 w 62"/>
                              <a:gd name="T7" fmla="*/ 635 h 275"/>
                              <a:gd name="T8" fmla="*/ 20320 w 62"/>
                              <a:gd name="T9" fmla="*/ 0 h 275"/>
                              <a:gd name="T10" fmla="*/ 39370 w 62"/>
                              <a:gd name="T11" fmla="*/ 135255 h 275"/>
                              <a:gd name="T12" fmla="*/ 20320 w 62"/>
                              <a:gd name="T13" fmla="*/ 174625 h 275"/>
                              <a:gd name="T14" fmla="*/ 0 w 62"/>
                              <a:gd name="T15" fmla="*/ 136525 h 275"/>
                              <a:gd name="T16" fmla="*/ 39370 w 62"/>
                              <a:gd name="T17" fmla="*/ 135255 h 2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2" h="275">
                                <a:moveTo>
                                  <a:pt x="32" y="0"/>
                                </a:moveTo>
                                <a:lnTo>
                                  <a:pt x="37" y="229"/>
                                </a:lnTo>
                                <a:lnTo>
                                  <a:pt x="26" y="229"/>
                                </a:lnTo>
                                <a:lnTo>
                                  <a:pt x="20" y="1"/>
                                </a:lnTo>
                                <a:lnTo>
                                  <a:pt x="32" y="0"/>
                                </a:lnTo>
                                <a:close/>
                                <a:moveTo>
                                  <a:pt x="62" y="213"/>
                                </a:moveTo>
                                <a:lnTo>
                                  <a:pt x="32" y="275"/>
                                </a:lnTo>
                                <a:lnTo>
                                  <a:pt x="0" y="215"/>
                                </a:lnTo>
                                <a:lnTo>
                                  <a:pt x="62" y="213"/>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6" name="Rectangle 31"/>
                        <wps:cNvSpPr>
                          <a:spLocks noChangeArrowheads="1"/>
                        </wps:cNvSpPr>
                        <wps:spPr bwMode="auto">
                          <a:xfrm>
                            <a:off x="2773680" y="2439035"/>
                            <a:ext cx="80264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2"/>
                        <wps:cNvSpPr>
                          <a:spLocks noChangeArrowheads="1"/>
                        </wps:cNvSpPr>
                        <wps:spPr bwMode="auto">
                          <a:xfrm>
                            <a:off x="4645660" y="339725"/>
                            <a:ext cx="14605" cy="462851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8" name="Rectangle 33"/>
                        <wps:cNvSpPr>
                          <a:spLocks noChangeArrowheads="1"/>
                        </wps:cNvSpPr>
                        <wps:spPr bwMode="auto">
                          <a:xfrm>
                            <a:off x="5871845" y="339725"/>
                            <a:ext cx="14605" cy="462851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9" name="Freeform 34"/>
                        <wps:cNvSpPr>
                          <a:spLocks noEditPoints="1"/>
                        </wps:cNvSpPr>
                        <wps:spPr bwMode="auto">
                          <a:xfrm>
                            <a:off x="4518025" y="2505710"/>
                            <a:ext cx="205105" cy="38735"/>
                          </a:xfrm>
                          <a:custGeom>
                            <a:avLst/>
                            <a:gdLst>
                              <a:gd name="T0" fmla="*/ 635 w 323"/>
                              <a:gd name="T1" fmla="*/ 13335 h 61"/>
                              <a:gd name="T2" fmla="*/ 175895 w 323"/>
                              <a:gd name="T3" fmla="*/ 15875 h 61"/>
                              <a:gd name="T4" fmla="*/ 175895 w 323"/>
                              <a:gd name="T5" fmla="*/ 23495 h 61"/>
                              <a:gd name="T6" fmla="*/ 0 w 323"/>
                              <a:gd name="T7" fmla="*/ 20955 h 61"/>
                              <a:gd name="T8" fmla="*/ 635 w 323"/>
                              <a:gd name="T9" fmla="*/ 13335 h 61"/>
                              <a:gd name="T10" fmla="*/ 166370 w 323"/>
                              <a:gd name="T11" fmla="*/ 0 h 61"/>
                              <a:gd name="T12" fmla="*/ 205105 w 323"/>
                              <a:gd name="T13" fmla="*/ 19685 h 61"/>
                              <a:gd name="T14" fmla="*/ 165735 w 323"/>
                              <a:gd name="T15" fmla="*/ 38735 h 61"/>
                              <a:gd name="T16" fmla="*/ 166370 w 323"/>
                              <a:gd name="T17" fmla="*/ 0 h 6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3" h="61">
                                <a:moveTo>
                                  <a:pt x="1" y="21"/>
                                </a:moveTo>
                                <a:lnTo>
                                  <a:pt x="277" y="25"/>
                                </a:lnTo>
                                <a:lnTo>
                                  <a:pt x="277" y="37"/>
                                </a:lnTo>
                                <a:lnTo>
                                  <a:pt x="0" y="33"/>
                                </a:lnTo>
                                <a:lnTo>
                                  <a:pt x="1" y="21"/>
                                </a:lnTo>
                                <a:close/>
                                <a:moveTo>
                                  <a:pt x="262" y="0"/>
                                </a:moveTo>
                                <a:lnTo>
                                  <a:pt x="323" y="31"/>
                                </a:lnTo>
                                <a:lnTo>
                                  <a:pt x="261" y="61"/>
                                </a:lnTo>
                                <a:lnTo>
                                  <a:pt x="262"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0" name="Freeform 35"/>
                        <wps:cNvSpPr>
                          <a:spLocks noEditPoints="1"/>
                        </wps:cNvSpPr>
                        <wps:spPr bwMode="auto">
                          <a:xfrm>
                            <a:off x="2525395" y="2138045"/>
                            <a:ext cx="233680" cy="1258570"/>
                          </a:xfrm>
                          <a:custGeom>
                            <a:avLst/>
                            <a:gdLst>
                              <a:gd name="T0" fmla="*/ 0 w 372"/>
                              <a:gd name="T1" fmla="*/ 1258570 h 2631"/>
                              <a:gd name="T2" fmla="*/ 120609 w 372"/>
                              <a:gd name="T3" fmla="*/ 1258570 h 2631"/>
                              <a:gd name="T4" fmla="*/ 120609 w 372"/>
                              <a:gd name="T5" fmla="*/ 14351 h 2631"/>
                              <a:gd name="T6" fmla="*/ 116840 w 372"/>
                              <a:gd name="T7" fmla="*/ 17221 h 2631"/>
                              <a:gd name="T8" fmla="*/ 204784 w 372"/>
                              <a:gd name="T9" fmla="*/ 17221 h 2631"/>
                              <a:gd name="T10" fmla="*/ 204784 w 372"/>
                              <a:gd name="T11" fmla="*/ 11481 h 2631"/>
                              <a:gd name="T12" fmla="*/ 113071 w 372"/>
                              <a:gd name="T13" fmla="*/ 11481 h 2631"/>
                              <a:gd name="T14" fmla="*/ 113071 w 372"/>
                              <a:gd name="T15" fmla="*/ 1255700 h 2631"/>
                              <a:gd name="T16" fmla="*/ 116840 w 372"/>
                              <a:gd name="T17" fmla="*/ 1252830 h 2631"/>
                              <a:gd name="T18" fmla="*/ 0 w 372"/>
                              <a:gd name="T19" fmla="*/ 1252830 h 2631"/>
                              <a:gd name="T20" fmla="*/ 0 w 372"/>
                              <a:gd name="T21" fmla="*/ 1258570 h 2631"/>
                              <a:gd name="T22" fmla="*/ 195362 w 372"/>
                              <a:gd name="T23" fmla="*/ 29180 h 2631"/>
                              <a:gd name="T24" fmla="*/ 233680 w 372"/>
                              <a:gd name="T25" fmla="*/ 14351 h 2631"/>
                              <a:gd name="T26" fmla="*/ 195362 w 372"/>
                              <a:gd name="T27" fmla="*/ 0 h 2631"/>
                              <a:gd name="T28" fmla="*/ 195362 w 372"/>
                              <a:gd name="T29" fmla="*/ 29180 h 263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2" h="2631">
                                <a:moveTo>
                                  <a:pt x="0" y="2631"/>
                                </a:moveTo>
                                <a:lnTo>
                                  <a:pt x="192" y="2631"/>
                                </a:lnTo>
                                <a:lnTo>
                                  <a:pt x="192" y="30"/>
                                </a:lnTo>
                                <a:lnTo>
                                  <a:pt x="186" y="36"/>
                                </a:lnTo>
                                <a:lnTo>
                                  <a:pt x="326" y="36"/>
                                </a:lnTo>
                                <a:lnTo>
                                  <a:pt x="326" y="24"/>
                                </a:lnTo>
                                <a:lnTo>
                                  <a:pt x="180" y="24"/>
                                </a:lnTo>
                                <a:lnTo>
                                  <a:pt x="180" y="2625"/>
                                </a:lnTo>
                                <a:lnTo>
                                  <a:pt x="186" y="2619"/>
                                </a:lnTo>
                                <a:lnTo>
                                  <a:pt x="0" y="2619"/>
                                </a:lnTo>
                                <a:lnTo>
                                  <a:pt x="0" y="2631"/>
                                </a:lnTo>
                                <a:close/>
                                <a:moveTo>
                                  <a:pt x="311" y="61"/>
                                </a:moveTo>
                                <a:lnTo>
                                  <a:pt x="372" y="30"/>
                                </a:lnTo>
                                <a:lnTo>
                                  <a:pt x="311" y="0"/>
                                </a:lnTo>
                                <a:lnTo>
                                  <a:pt x="311" y="6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1" name="Freeform 36"/>
                        <wps:cNvSpPr>
                          <a:spLocks noEditPoints="1"/>
                        </wps:cNvSpPr>
                        <wps:spPr bwMode="auto">
                          <a:xfrm>
                            <a:off x="3449955" y="2503805"/>
                            <a:ext cx="396240" cy="45720"/>
                          </a:xfrm>
                          <a:custGeom>
                            <a:avLst/>
                            <a:gdLst>
                              <a:gd name="T0" fmla="*/ 605 w 655"/>
                              <a:gd name="T1" fmla="*/ 29231 h 61"/>
                              <a:gd name="T2" fmla="*/ 368412 w 655"/>
                              <a:gd name="T3" fmla="*/ 26982 h 61"/>
                              <a:gd name="T4" fmla="*/ 368412 w 655"/>
                              <a:gd name="T5" fmla="*/ 18738 h 61"/>
                              <a:gd name="T6" fmla="*/ 0 w 655"/>
                              <a:gd name="T7" fmla="*/ 20986 h 61"/>
                              <a:gd name="T8" fmla="*/ 605 w 655"/>
                              <a:gd name="T9" fmla="*/ 29231 h 61"/>
                              <a:gd name="T10" fmla="*/ 359338 w 655"/>
                              <a:gd name="T11" fmla="*/ 45720 h 61"/>
                              <a:gd name="T12" fmla="*/ 396240 w 655"/>
                              <a:gd name="T13" fmla="*/ 22485 h 61"/>
                              <a:gd name="T14" fmla="*/ 359338 w 655"/>
                              <a:gd name="T15" fmla="*/ 0 h 61"/>
                              <a:gd name="T16" fmla="*/ 359338 w 655"/>
                              <a:gd name="T17" fmla="*/ 45720 h 6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55" h="61">
                                <a:moveTo>
                                  <a:pt x="1" y="39"/>
                                </a:moveTo>
                                <a:lnTo>
                                  <a:pt x="609" y="36"/>
                                </a:lnTo>
                                <a:lnTo>
                                  <a:pt x="609" y="25"/>
                                </a:lnTo>
                                <a:lnTo>
                                  <a:pt x="0" y="28"/>
                                </a:lnTo>
                                <a:lnTo>
                                  <a:pt x="1" y="39"/>
                                </a:lnTo>
                                <a:close/>
                                <a:moveTo>
                                  <a:pt x="594" y="61"/>
                                </a:moveTo>
                                <a:lnTo>
                                  <a:pt x="655" y="30"/>
                                </a:lnTo>
                                <a:lnTo>
                                  <a:pt x="594" y="0"/>
                                </a:lnTo>
                                <a:lnTo>
                                  <a:pt x="594" y="6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80" name="Freeform 37"/>
                        <wps:cNvSpPr>
                          <a:spLocks noEditPoints="1"/>
                        </wps:cNvSpPr>
                        <wps:spPr bwMode="auto">
                          <a:xfrm>
                            <a:off x="4718685" y="2372995"/>
                            <a:ext cx="503555" cy="306705"/>
                          </a:xfrm>
                          <a:custGeom>
                            <a:avLst/>
                            <a:gdLst>
                              <a:gd name="T0" fmla="*/ 0 w 793"/>
                              <a:gd name="T1" fmla="*/ 0 h 483"/>
                              <a:gd name="T2" fmla="*/ 503555 w 793"/>
                              <a:gd name="T3" fmla="*/ 0 h 483"/>
                              <a:gd name="T4" fmla="*/ 503555 w 793"/>
                              <a:gd name="T5" fmla="*/ 306705 h 483"/>
                              <a:gd name="T6" fmla="*/ 0 w 793"/>
                              <a:gd name="T7" fmla="*/ 306705 h 483"/>
                              <a:gd name="T8" fmla="*/ 0 w 793"/>
                              <a:gd name="T9" fmla="*/ 0 h 483"/>
                              <a:gd name="T10" fmla="*/ 6985 w 793"/>
                              <a:gd name="T11" fmla="*/ 302895 h 483"/>
                              <a:gd name="T12" fmla="*/ 3810 w 793"/>
                              <a:gd name="T13" fmla="*/ 299085 h 483"/>
                              <a:gd name="T14" fmla="*/ 499745 w 793"/>
                              <a:gd name="T15" fmla="*/ 299085 h 483"/>
                              <a:gd name="T16" fmla="*/ 495935 w 793"/>
                              <a:gd name="T17" fmla="*/ 302895 h 483"/>
                              <a:gd name="T18" fmla="*/ 495935 w 793"/>
                              <a:gd name="T19" fmla="*/ 3810 h 483"/>
                              <a:gd name="T20" fmla="*/ 499745 w 793"/>
                              <a:gd name="T21" fmla="*/ 7620 h 483"/>
                              <a:gd name="T22" fmla="*/ 3810 w 793"/>
                              <a:gd name="T23" fmla="*/ 7620 h 483"/>
                              <a:gd name="T24" fmla="*/ 6985 w 793"/>
                              <a:gd name="T25" fmla="*/ 3810 h 483"/>
                              <a:gd name="T26" fmla="*/ 6985 w 793"/>
                              <a:gd name="T27" fmla="*/ 302895 h 4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93" h="483">
                                <a:moveTo>
                                  <a:pt x="0" y="0"/>
                                </a:moveTo>
                                <a:lnTo>
                                  <a:pt x="793" y="0"/>
                                </a:lnTo>
                                <a:lnTo>
                                  <a:pt x="793" y="483"/>
                                </a:lnTo>
                                <a:lnTo>
                                  <a:pt x="0" y="483"/>
                                </a:lnTo>
                                <a:lnTo>
                                  <a:pt x="0" y="0"/>
                                </a:lnTo>
                                <a:close/>
                                <a:moveTo>
                                  <a:pt x="11" y="477"/>
                                </a:moveTo>
                                <a:lnTo>
                                  <a:pt x="6" y="471"/>
                                </a:lnTo>
                                <a:lnTo>
                                  <a:pt x="787" y="471"/>
                                </a:lnTo>
                                <a:lnTo>
                                  <a:pt x="781" y="477"/>
                                </a:lnTo>
                                <a:lnTo>
                                  <a:pt x="781" y="6"/>
                                </a:lnTo>
                                <a:lnTo>
                                  <a:pt x="787" y="12"/>
                                </a:lnTo>
                                <a:lnTo>
                                  <a:pt x="6" y="12"/>
                                </a:lnTo>
                                <a:lnTo>
                                  <a:pt x="11" y="6"/>
                                </a:lnTo>
                                <a:lnTo>
                                  <a:pt x="11" y="477"/>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81" name="Rectangle 38"/>
                        <wps:cNvSpPr>
                          <a:spLocks noChangeArrowheads="1"/>
                        </wps:cNvSpPr>
                        <wps:spPr bwMode="auto">
                          <a:xfrm>
                            <a:off x="4794250" y="2369185"/>
                            <a:ext cx="3879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8D3FA"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廃棄物等</w:t>
                              </w:r>
                            </w:p>
                            <w:p w14:paraId="76B8EFCA"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の輸送</w:t>
                              </w:r>
                            </w:p>
                          </w:txbxContent>
                        </wps:txbx>
                        <wps:bodyPr rot="0" vert="horz" wrap="square" lIns="0" tIns="0" rIns="0" bIns="0" anchor="t" anchorCtr="0" upright="1">
                          <a:noAutofit/>
                        </wps:bodyPr>
                      </wps:wsp>
                      <wps:wsp>
                        <wps:cNvPr id="1282" name="Freeform 40"/>
                        <wps:cNvSpPr>
                          <a:spLocks noEditPoints="1"/>
                        </wps:cNvSpPr>
                        <wps:spPr bwMode="auto">
                          <a:xfrm>
                            <a:off x="1211580" y="455295"/>
                            <a:ext cx="1353185" cy="38735"/>
                          </a:xfrm>
                          <a:custGeom>
                            <a:avLst/>
                            <a:gdLst>
                              <a:gd name="T0" fmla="*/ 31800 w 2000"/>
                              <a:gd name="T1" fmla="*/ 15875 h 61"/>
                              <a:gd name="T2" fmla="*/ 1322062 w 2000"/>
                              <a:gd name="T3" fmla="*/ 15875 h 61"/>
                              <a:gd name="T4" fmla="*/ 1322062 w 2000"/>
                              <a:gd name="T5" fmla="*/ 22860 h 61"/>
                              <a:gd name="T6" fmla="*/ 31800 w 2000"/>
                              <a:gd name="T7" fmla="*/ 22860 h 61"/>
                              <a:gd name="T8" fmla="*/ 31800 w 2000"/>
                              <a:gd name="T9" fmla="*/ 15875 h 61"/>
                              <a:gd name="T10" fmla="*/ 41949 w 2000"/>
                              <a:gd name="T11" fmla="*/ 38735 h 61"/>
                              <a:gd name="T12" fmla="*/ 0 w 2000"/>
                              <a:gd name="T13" fmla="*/ 19050 h 61"/>
                              <a:gd name="T14" fmla="*/ 41949 w 2000"/>
                              <a:gd name="T15" fmla="*/ 0 h 61"/>
                              <a:gd name="T16" fmla="*/ 41949 w 2000"/>
                              <a:gd name="T17" fmla="*/ 38735 h 61"/>
                              <a:gd name="T18" fmla="*/ 1311913 w 2000"/>
                              <a:gd name="T19" fmla="*/ 0 h 61"/>
                              <a:gd name="T20" fmla="*/ 1353185 w 2000"/>
                              <a:gd name="T21" fmla="*/ 19050 h 61"/>
                              <a:gd name="T22" fmla="*/ 1311913 w 2000"/>
                              <a:gd name="T23" fmla="*/ 38735 h 61"/>
                              <a:gd name="T24" fmla="*/ 1311913 w 2000"/>
                              <a:gd name="T25" fmla="*/ 0 h 6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000" h="61">
                                <a:moveTo>
                                  <a:pt x="47" y="25"/>
                                </a:moveTo>
                                <a:lnTo>
                                  <a:pt x="1954" y="25"/>
                                </a:lnTo>
                                <a:lnTo>
                                  <a:pt x="1954" y="36"/>
                                </a:lnTo>
                                <a:lnTo>
                                  <a:pt x="47" y="36"/>
                                </a:lnTo>
                                <a:lnTo>
                                  <a:pt x="47" y="25"/>
                                </a:lnTo>
                                <a:close/>
                                <a:moveTo>
                                  <a:pt x="62" y="61"/>
                                </a:moveTo>
                                <a:lnTo>
                                  <a:pt x="0" y="30"/>
                                </a:lnTo>
                                <a:lnTo>
                                  <a:pt x="62" y="0"/>
                                </a:lnTo>
                                <a:lnTo>
                                  <a:pt x="62" y="61"/>
                                </a:lnTo>
                                <a:close/>
                                <a:moveTo>
                                  <a:pt x="1939" y="0"/>
                                </a:moveTo>
                                <a:lnTo>
                                  <a:pt x="2000" y="30"/>
                                </a:lnTo>
                                <a:lnTo>
                                  <a:pt x="1939" y="61"/>
                                </a:lnTo>
                                <a:lnTo>
                                  <a:pt x="1939"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83" name="Freeform 41"/>
                        <wps:cNvSpPr>
                          <a:spLocks noEditPoints="1"/>
                        </wps:cNvSpPr>
                        <wps:spPr bwMode="auto">
                          <a:xfrm>
                            <a:off x="2576195" y="455295"/>
                            <a:ext cx="1131570" cy="38735"/>
                          </a:xfrm>
                          <a:custGeom>
                            <a:avLst/>
                            <a:gdLst>
                              <a:gd name="T0" fmla="*/ 29845 w 1782"/>
                              <a:gd name="T1" fmla="*/ 15875 h 61"/>
                              <a:gd name="T2" fmla="*/ 1102360 w 1782"/>
                              <a:gd name="T3" fmla="*/ 15875 h 61"/>
                              <a:gd name="T4" fmla="*/ 1102360 w 1782"/>
                              <a:gd name="T5" fmla="*/ 22860 h 61"/>
                              <a:gd name="T6" fmla="*/ 29845 w 1782"/>
                              <a:gd name="T7" fmla="*/ 22860 h 61"/>
                              <a:gd name="T8" fmla="*/ 29845 w 1782"/>
                              <a:gd name="T9" fmla="*/ 15875 h 61"/>
                              <a:gd name="T10" fmla="*/ 39370 w 1782"/>
                              <a:gd name="T11" fmla="*/ 38735 h 61"/>
                              <a:gd name="T12" fmla="*/ 0 w 1782"/>
                              <a:gd name="T13" fmla="*/ 19050 h 61"/>
                              <a:gd name="T14" fmla="*/ 39370 w 1782"/>
                              <a:gd name="T15" fmla="*/ 0 h 61"/>
                              <a:gd name="T16" fmla="*/ 39370 w 1782"/>
                              <a:gd name="T17" fmla="*/ 38735 h 61"/>
                              <a:gd name="T18" fmla="*/ 1092835 w 1782"/>
                              <a:gd name="T19" fmla="*/ 0 h 61"/>
                              <a:gd name="T20" fmla="*/ 1131570 w 1782"/>
                              <a:gd name="T21" fmla="*/ 19050 h 61"/>
                              <a:gd name="T22" fmla="*/ 1092835 w 1782"/>
                              <a:gd name="T23" fmla="*/ 38735 h 61"/>
                              <a:gd name="T24" fmla="*/ 1092835 w 1782"/>
                              <a:gd name="T25" fmla="*/ 0 h 6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82" h="61">
                                <a:moveTo>
                                  <a:pt x="47" y="25"/>
                                </a:moveTo>
                                <a:lnTo>
                                  <a:pt x="1736" y="25"/>
                                </a:lnTo>
                                <a:lnTo>
                                  <a:pt x="1736" y="36"/>
                                </a:lnTo>
                                <a:lnTo>
                                  <a:pt x="47" y="36"/>
                                </a:lnTo>
                                <a:lnTo>
                                  <a:pt x="47" y="25"/>
                                </a:lnTo>
                                <a:close/>
                                <a:moveTo>
                                  <a:pt x="62" y="61"/>
                                </a:moveTo>
                                <a:lnTo>
                                  <a:pt x="0" y="30"/>
                                </a:lnTo>
                                <a:lnTo>
                                  <a:pt x="62" y="0"/>
                                </a:lnTo>
                                <a:lnTo>
                                  <a:pt x="62" y="61"/>
                                </a:lnTo>
                                <a:close/>
                                <a:moveTo>
                                  <a:pt x="1721" y="0"/>
                                </a:moveTo>
                                <a:lnTo>
                                  <a:pt x="1782" y="30"/>
                                </a:lnTo>
                                <a:lnTo>
                                  <a:pt x="1721" y="61"/>
                                </a:lnTo>
                                <a:lnTo>
                                  <a:pt x="1721"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84" name="Freeform 42"/>
                        <wps:cNvSpPr>
                          <a:spLocks noEditPoints="1"/>
                        </wps:cNvSpPr>
                        <wps:spPr bwMode="auto">
                          <a:xfrm>
                            <a:off x="3722370" y="455295"/>
                            <a:ext cx="919480" cy="38735"/>
                          </a:xfrm>
                          <a:custGeom>
                            <a:avLst/>
                            <a:gdLst>
                              <a:gd name="T0" fmla="*/ 29845 w 1448"/>
                              <a:gd name="T1" fmla="*/ 15875 h 61"/>
                              <a:gd name="T2" fmla="*/ 890270 w 1448"/>
                              <a:gd name="T3" fmla="*/ 15875 h 61"/>
                              <a:gd name="T4" fmla="*/ 890270 w 1448"/>
                              <a:gd name="T5" fmla="*/ 22860 h 61"/>
                              <a:gd name="T6" fmla="*/ 29845 w 1448"/>
                              <a:gd name="T7" fmla="*/ 22860 h 61"/>
                              <a:gd name="T8" fmla="*/ 29845 w 1448"/>
                              <a:gd name="T9" fmla="*/ 15875 h 61"/>
                              <a:gd name="T10" fmla="*/ 39370 w 1448"/>
                              <a:gd name="T11" fmla="*/ 38735 h 61"/>
                              <a:gd name="T12" fmla="*/ 0 w 1448"/>
                              <a:gd name="T13" fmla="*/ 19050 h 61"/>
                              <a:gd name="T14" fmla="*/ 39370 w 1448"/>
                              <a:gd name="T15" fmla="*/ 0 h 61"/>
                              <a:gd name="T16" fmla="*/ 39370 w 1448"/>
                              <a:gd name="T17" fmla="*/ 38735 h 61"/>
                              <a:gd name="T18" fmla="*/ 880745 w 1448"/>
                              <a:gd name="T19" fmla="*/ 0 h 61"/>
                              <a:gd name="T20" fmla="*/ 919480 w 1448"/>
                              <a:gd name="T21" fmla="*/ 19050 h 61"/>
                              <a:gd name="T22" fmla="*/ 880745 w 1448"/>
                              <a:gd name="T23" fmla="*/ 38735 h 61"/>
                              <a:gd name="T24" fmla="*/ 880745 w 1448"/>
                              <a:gd name="T25" fmla="*/ 0 h 6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48" h="61">
                                <a:moveTo>
                                  <a:pt x="47" y="25"/>
                                </a:moveTo>
                                <a:lnTo>
                                  <a:pt x="1402" y="25"/>
                                </a:lnTo>
                                <a:lnTo>
                                  <a:pt x="1402" y="36"/>
                                </a:lnTo>
                                <a:lnTo>
                                  <a:pt x="47" y="36"/>
                                </a:lnTo>
                                <a:lnTo>
                                  <a:pt x="47" y="25"/>
                                </a:lnTo>
                                <a:close/>
                                <a:moveTo>
                                  <a:pt x="62" y="61"/>
                                </a:moveTo>
                                <a:lnTo>
                                  <a:pt x="0" y="30"/>
                                </a:lnTo>
                                <a:lnTo>
                                  <a:pt x="62" y="0"/>
                                </a:lnTo>
                                <a:lnTo>
                                  <a:pt x="62" y="61"/>
                                </a:lnTo>
                                <a:close/>
                                <a:moveTo>
                                  <a:pt x="1387" y="0"/>
                                </a:moveTo>
                                <a:lnTo>
                                  <a:pt x="1448" y="30"/>
                                </a:lnTo>
                                <a:lnTo>
                                  <a:pt x="1387" y="61"/>
                                </a:lnTo>
                                <a:lnTo>
                                  <a:pt x="1387"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85" name="Rectangle 43"/>
                        <wps:cNvSpPr>
                          <a:spLocks noChangeArrowheads="1"/>
                        </wps:cNvSpPr>
                        <wps:spPr bwMode="auto">
                          <a:xfrm>
                            <a:off x="1627505" y="441325"/>
                            <a:ext cx="575945"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Freeform 44"/>
                        <wps:cNvSpPr>
                          <a:spLocks noEditPoints="1"/>
                        </wps:cNvSpPr>
                        <wps:spPr bwMode="auto">
                          <a:xfrm>
                            <a:off x="1623695" y="412750"/>
                            <a:ext cx="591185" cy="150495"/>
                          </a:xfrm>
                          <a:custGeom>
                            <a:avLst/>
                            <a:gdLst>
                              <a:gd name="T0" fmla="*/ 0 w 851"/>
                              <a:gd name="T1" fmla="*/ 0 h 195"/>
                              <a:gd name="T2" fmla="*/ 591185 w 851"/>
                              <a:gd name="T3" fmla="*/ 0 h 195"/>
                              <a:gd name="T4" fmla="*/ 591185 w 851"/>
                              <a:gd name="T5" fmla="*/ 150495 h 195"/>
                              <a:gd name="T6" fmla="*/ 0 w 851"/>
                              <a:gd name="T7" fmla="*/ 150495 h 195"/>
                              <a:gd name="T8" fmla="*/ 0 w 851"/>
                              <a:gd name="T9" fmla="*/ 0 h 195"/>
                              <a:gd name="T10" fmla="*/ 8336 w 851"/>
                              <a:gd name="T11" fmla="*/ 145864 h 195"/>
                              <a:gd name="T12" fmla="*/ 4168 w 851"/>
                              <a:gd name="T13" fmla="*/ 142006 h 195"/>
                              <a:gd name="T14" fmla="*/ 587017 w 851"/>
                              <a:gd name="T15" fmla="*/ 142006 h 195"/>
                              <a:gd name="T16" fmla="*/ 582849 w 851"/>
                              <a:gd name="T17" fmla="*/ 145864 h 195"/>
                              <a:gd name="T18" fmla="*/ 582849 w 851"/>
                              <a:gd name="T19" fmla="*/ 3859 h 195"/>
                              <a:gd name="T20" fmla="*/ 587017 w 851"/>
                              <a:gd name="T21" fmla="*/ 8489 h 195"/>
                              <a:gd name="T22" fmla="*/ 4168 w 851"/>
                              <a:gd name="T23" fmla="*/ 8489 h 195"/>
                              <a:gd name="T24" fmla="*/ 8336 w 851"/>
                              <a:gd name="T25" fmla="*/ 3859 h 195"/>
                              <a:gd name="T26" fmla="*/ 8336 w 851"/>
                              <a:gd name="T27" fmla="*/ 145864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51" h="195">
                                <a:moveTo>
                                  <a:pt x="0" y="0"/>
                                </a:moveTo>
                                <a:lnTo>
                                  <a:pt x="851" y="0"/>
                                </a:lnTo>
                                <a:lnTo>
                                  <a:pt x="851" y="195"/>
                                </a:lnTo>
                                <a:lnTo>
                                  <a:pt x="0" y="195"/>
                                </a:lnTo>
                                <a:lnTo>
                                  <a:pt x="0" y="0"/>
                                </a:lnTo>
                                <a:close/>
                                <a:moveTo>
                                  <a:pt x="12" y="189"/>
                                </a:moveTo>
                                <a:lnTo>
                                  <a:pt x="6" y="184"/>
                                </a:lnTo>
                                <a:lnTo>
                                  <a:pt x="845" y="184"/>
                                </a:lnTo>
                                <a:lnTo>
                                  <a:pt x="839" y="189"/>
                                </a:lnTo>
                                <a:lnTo>
                                  <a:pt x="839" y="5"/>
                                </a:lnTo>
                                <a:lnTo>
                                  <a:pt x="845" y="11"/>
                                </a:lnTo>
                                <a:lnTo>
                                  <a:pt x="6" y="11"/>
                                </a:lnTo>
                                <a:lnTo>
                                  <a:pt x="12" y="5"/>
                                </a:lnTo>
                                <a:lnTo>
                                  <a:pt x="12" y="18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87" name="Rectangle 45"/>
                        <wps:cNvSpPr>
                          <a:spLocks noChangeArrowheads="1"/>
                        </wps:cNvSpPr>
                        <wps:spPr bwMode="auto">
                          <a:xfrm>
                            <a:off x="1689100" y="393700"/>
                            <a:ext cx="4451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C571E" w14:textId="77777777" w:rsidR="008A077C" w:rsidRDefault="008A077C" w:rsidP="008A077C">
                              <w:r>
                                <w:rPr>
                                  <w:rFonts w:ascii="ＭＳ Ｐゴシック" w:eastAsia="ＭＳ Ｐゴシック" w:cs="ＭＳ Ｐゴシック" w:hint="eastAsia"/>
                                  <w:color w:val="000000"/>
                                  <w:kern w:val="0"/>
                                  <w:sz w:val="14"/>
                                  <w:szCs w:val="14"/>
                                </w:rPr>
                                <w:t>②生産段階</w:t>
                              </w:r>
                            </w:p>
                          </w:txbxContent>
                        </wps:txbx>
                        <wps:bodyPr rot="0" vert="horz" wrap="square" lIns="0" tIns="0" rIns="0" bIns="0" anchor="t" anchorCtr="0" upright="1">
                          <a:noAutofit/>
                        </wps:bodyPr>
                      </wps:wsp>
                      <wps:wsp>
                        <wps:cNvPr id="1288" name="Rectangle 46"/>
                        <wps:cNvSpPr>
                          <a:spLocks noChangeArrowheads="1"/>
                        </wps:cNvSpPr>
                        <wps:spPr bwMode="auto">
                          <a:xfrm>
                            <a:off x="2861310" y="408940"/>
                            <a:ext cx="53975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Freeform 47"/>
                        <wps:cNvSpPr>
                          <a:spLocks noEditPoints="1"/>
                        </wps:cNvSpPr>
                        <wps:spPr bwMode="auto">
                          <a:xfrm>
                            <a:off x="2857500" y="405130"/>
                            <a:ext cx="547370" cy="160655"/>
                          </a:xfrm>
                          <a:custGeom>
                            <a:avLst/>
                            <a:gdLst>
                              <a:gd name="T0" fmla="*/ 0 w 862"/>
                              <a:gd name="T1" fmla="*/ 0 h 253"/>
                              <a:gd name="T2" fmla="*/ 547370 w 862"/>
                              <a:gd name="T3" fmla="*/ 0 h 253"/>
                              <a:gd name="T4" fmla="*/ 547370 w 862"/>
                              <a:gd name="T5" fmla="*/ 160655 h 253"/>
                              <a:gd name="T6" fmla="*/ 0 w 862"/>
                              <a:gd name="T7" fmla="*/ 160655 h 253"/>
                              <a:gd name="T8" fmla="*/ 0 w 862"/>
                              <a:gd name="T9" fmla="*/ 0 h 253"/>
                              <a:gd name="T10" fmla="*/ 6985 w 862"/>
                              <a:gd name="T11" fmla="*/ 156845 h 253"/>
                              <a:gd name="T12" fmla="*/ 3810 w 862"/>
                              <a:gd name="T13" fmla="*/ 153670 h 253"/>
                              <a:gd name="T14" fmla="*/ 543560 w 862"/>
                              <a:gd name="T15" fmla="*/ 153670 h 253"/>
                              <a:gd name="T16" fmla="*/ 539750 w 862"/>
                              <a:gd name="T17" fmla="*/ 156845 h 253"/>
                              <a:gd name="T18" fmla="*/ 539750 w 862"/>
                              <a:gd name="T19" fmla="*/ 3810 h 253"/>
                              <a:gd name="T20" fmla="*/ 543560 w 862"/>
                              <a:gd name="T21" fmla="*/ 7620 h 253"/>
                              <a:gd name="T22" fmla="*/ 3810 w 862"/>
                              <a:gd name="T23" fmla="*/ 7620 h 253"/>
                              <a:gd name="T24" fmla="*/ 6985 w 862"/>
                              <a:gd name="T25" fmla="*/ 3810 h 253"/>
                              <a:gd name="T26" fmla="*/ 6985 w 862"/>
                              <a:gd name="T27" fmla="*/ 156845 h 2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62" h="253">
                                <a:moveTo>
                                  <a:pt x="0" y="0"/>
                                </a:moveTo>
                                <a:lnTo>
                                  <a:pt x="862" y="0"/>
                                </a:lnTo>
                                <a:lnTo>
                                  <a:pt x="862" y="253"/>
                                </a:lnTo>
                                <a:lnTo>
                                  <a:pt x="0" y="253"/>
                                </a:lnTo>
                                <a:lnTo>
                                  <a:pt x="0" y="0"/>
                                </a:lnTo>
                                <a:close/>
                                <a:moveTo>
                                  <a:pt x="11" y="247"/>
                                </a:moveTo>
                                <a:lnTo>
                                  <a:pt x="6" y="242"/>
                                </a:lnTo>
                                <a:lnTo>
                                  <a:pt x="856" y="242"/>
                                </a:lnTo>
                                <a:lnTo>
                                  <a:pt x="850" y="247"/>
                                </a:lnTo>
                                <a:lnTo>
                                  <a:pt x="850" y="6"/>
                                </a:lnTo>
                                <a:lnTo>
                                  <a:pt x="856" y="12"/>
                                </a:lnTo>
                                <a:lnTo>
                                  <a:pt x="6" y="12"/>
                                </a:lnTo>
                                <a:lnTo>
                                  <a:pt x="11" y="6"/>
                                </a:lnTo>
                                <a:lnTo>
                                  <a:pt x="11" y="247"/>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90" name="Rectangle 48"/>
                        <wps:cNvSpPr>
                          <a:spLocks noChangeArrowheads="1"/>
                        </wps:cNvSpPr>
                        <wps:spPr bwMode="auto">
                          <a:xfrm>
                            <a:off x="2911475" y="390525"/>
                            <a:ext cx="4711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992D1" w14:textId="77777777" w:rsidR="008A077C" w:rsidRDefault="008A077C" w:rsidP="008A077C">
                              <w:r>
                                <w:rPr>
                                  <w:rFonts w:ascii="ＭＳ Ｐゴシック" w:eastAsia="ＭＳ Ｐゴシック" w:cs="ＭＳ Ｐゴシック" w:hint="eastAsia"/>
                                  <w:color w:val="000000"/>
                                  <w:kern w:val="0"/>
                                  <w:sz w:val="14"/>
                                  <w:szCs w:val="14"/>
                                </w:rPr>
                                <w:t>③流通段階</w:t>
                              </w:r>
                            </w:p>
                          </w:txbxContent>
                        </wps:txbx>
                        <wps:bodyPr rot="0" vert="horz" wrap="square" lIns="0" tIns="0" rIns="0" bIns="0" anchor="t" anchorCtr="0" upright="1">
                          <a:spAutoFit/>
                        </wps:bodyPr>
                      </wps:wsp>
                      <wps:wsp>
                        <wps:cNvPr id="1291" name="Rectangle 49"/>
                        <wps:cNvSpPr>
                          <a:spLocks noChangeArrowheads="1"/>
                        </wps:cNvSpPr>
                        <wps:spPr bwMode="auto">
                          <a:xfrm>
                            <a:off x="3824605" y="362585"/>
                            <a:ext cx="73723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Freeform 50"/>
                        <wps:cNvSpPr>
                          <a:spLocks noEditPoints="1"/>
                        </wps:cNvSpPr>
                        <wps:spPr bwMode="auto">
                          <a:xfrm>
                            <a:off x="3820795" y="412750"/>
                            <a:ext cx="741045" cy="238125"/>
                          </a:xfrm>
                          <a:custGeom>
                            <a:avLst/>
                            <a:gdLst>
                              <a:gd name="T0" fmla="*/ 0 w 1173"/>
                              <a:gd name="T1" fmla="*/ 0 h 839"/>
                              <a:gd name="T2" fmla="*/ 741045 w 1173"/>
                              <a:gd name="T3" fmla="*/ 0 h 839"/>
                              <a:gd name="T4" fmla="*/ 741045 w 1173"/>
                              <a:gd name="T5" fmla="*/ 238125 h 839"/>
                              <a:gd name="T6" fmla="*/ 0 w 1173"/>
                              <a:gd name="T7" fmla="*/ 238125 h 839"/>
                              <a:gd name="T8" fmla="*/ 0 w 1173"/>
                              <a:gd name="T9" fmla="*/ 0 h 839"/>
                              <a:gd name="T10" fmla="*/ 7581 w 1173"/>
                              <a:gd name="T11" fmla="*/ 236422 h 839"/>
                              <a:gd name="T12" fmla="*/ 3791 w 1173"/>
                              <a:gd name="T13" fmla="*/ 234719 h 839"/>
                              <a:gd name="T14" fmla="*/ 737254 w 1173"/>
                              <a:gd name="T15" fmla="*/ 234719 h 839"/>
                              <a:gd name="T16" fmla="*/ 733464 w 1173"/>
                              <a:gd name="T17" fmla="*/ 236422 h 839"/>
                              <a:gd name="T18" fmla="*/ 733464 w 1173"/>
                              <a:gd name="T19" fmla="*/ 1419 h 839"/>
                              <a:gd name="T20" fmla="*/ 737254 w 1173"/>
                              <a:gd name="T21" fmla="*/ 3122 h 839"/>
                              <a:gd name="T22" fmla="*/ 3791 w 1173"/>
                              <a:gd name="T23" fmla="*/ 3122 h 839"/>
                              <a:gd name="T24" fmla="*/ 7581 w 1173"/>
                              <a:gd name="T25" fmla="*/ 1419 h 839"/>
                              <a:gd name="T26" fmla="*/ 7581 w 1173"/>
                              <a:gd name="T27" fmla="*/ 236422 h 8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73" h="839">
                                <a:moveTo>
                                  <a:pt x="0" y="0"/>
                                </a:moveTo>
                                <a:lnTo>
                                  <a:pt x="1173" y="0"/>
                                </a:lnTo>
                                <a:lnTo>
                                  <a:pt x="1173" y="839"/>
                                </a:lnTo>
                                <a:lnTo>
                                  <a:pt x="0" y="839"/>
                                </a:lnTo>
                                <a:lnTo>
                                  <a:pt x="0" y="0"/>
                                </a:lnTo>
                                <a:close/>
                                <a:moveTo>
                                  <a:pt x="12" y="833"/>
                                </a:moveTo>
                                <a:lnTo>
                                  <a:pt x="6" y="827"/>
                                </a:lnTo>
                                <a:lnTo>
                                  <a:pt x="1167" y="827"/>
                                </a:lnTo>
                                <a:lnTo>
                                  <a:pt x="1161" y="833"/>
                                </a:lnTo>
                                <a:lnTo>
                                  <a:pt x="1161" y="5"/>
                                </a:lnTo>
                                <a:lnTo>
                                  <a:pt x="1167" y="11"/>
                                </a:lnTo>
                                <a:lnTo>
                                  <a:pt x="6" y="11"/>
                                </a:lnTo>
                                <a:lnTo>
                                  <a:pt x="12" y="5"/>
                                </a:lnTo>
                                <a:lnTo>
                                  <a:pt x="12" y="833"/>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93" name="Rectangle 51"/>
                        <wps:cNvSpPr>
                          <a:spLocks noChangeArrowheads="1"/>
                        </wps:cNvSpPr>
                        <wps:spPr bwMode="auto">
                          <a:xfrm>
                            <a:off x="3861435" y="401955"/>
                            <a:ext cx="7004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78EE6" w14:textId="77777777" w:rsidR="008A077C" w:rsidRDefault="008A077C" w:rsidP="008A077C">
                              <w:r>
                                <w:rPr>
                                  <w:rFonts w:ascii="ＭＳ Ｐゴシック" w:eastAsia="ＭＳ Ｐゴシック" w:cs="ＭＳ Ｐゴシック" w:hint="eastAsia"/>
                                  <w:color w:val="000000"/>
                                  <w:kern w:val="0"/>
                                  <w:sz w:val="14"/>
                                  <w:szCs w:val="14"/>
                                </w:rPr>
                                <w:t>④使用・維持管理</w:t>
                              </w:r>
                            </w:p>
                          </w:txbxContent>
                        </wps:txbx>
                        <wps:bodyPr rot="0" vert="horz" wrap="square" lIns="0" tIns="0" rIns="0" bIns="0" anchor="t" anchorCtr="0" upright="1">
                          <a:spAutoFit/>
                        </wps:bodyPr>
                      </wps:wsp>
                      <wps:wsp>
                        <wps:cNvPr id="1294" name="Rectangle 52"/>
                        <wps:cNvSpPr>
                          <a:spLocks noChangeArrowheads="1"/>
                        </wps:cNvSpPr>
                        <wps:spPr bwMode="auto">
                          <a:xfrm>
                            <a:off x="4102100" y="495935"/>
                            <a:ext cx="1568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09D18" w14:textId="77777777" w:rsidR="008A077C" w:rsidRDefault="008A077C" w:rsidP="008A077C">
                              <w:r>
                                <w:rPr>
                                  <w:rFonts w:ascii="ＭＳ Ｐゴシック" w:eastAsia="ＭＳ Ｐゴシック" w:cs="ＭＳ Ｐゴシック" w:hint="eastAsia"/>
                                  <w:color w:val="000000"/>
                                  <w:kern w:val="0"/>
                                  <w:sz w:val="14"/>
                                  <w:szCs w:val="14"/>
                                </w:rPr>
                                <w:t>段階</w:t>
                              </w:r>
                            </w:p>
                          </w:txbxContent>
                        </wps:txbx>
                        <wps:bodyPr rot="0" vert="horz" wrap="none" lIns="0" tIns="0" rIns="0" bIns="0" anchor="t" anchorCtr="0" upright="1">
                          <a:spAutoFit/>
                        </wps:bodyPr>
                      </wps:wsp>
                      <wps:wsp>
                        <wps:cNvPr id="1295" name="Freeform 53"/>
                        <wps:cNvSpPr>
                          <a:spLocks noEditPoints="1"/>
                        </wps:cNvSpPr>
                        <wps:spPr bwMode="auto">
                          <a:xfrm>
                            <a:off x="4649470" y="455295"/>
                            <a:ext cx="1226185" cy="38735"/>
                          </a:xfrm>
                          <a:custGeom>
                            <a:avLst/>
                            <a:gdLst>
                              <a:gd name="T0" fmla="*/ 29210 w 1931"/>
                              <a:gd name="T1" fmla="*/ 15875 h 61"/>
                              <a:gd name="T2" fmla="*/ 1196975 w 1931"/>
                              <a:gd name="T3" fmla="*/ 15875 h 61"/>
                              <a:gd name="T4" fmla="*/ 1196975 w 1931"/>
                              <a:gd name="T5" fmla="*/ 22860 h 61"/>
                              <a:gd name="T6" fmla="*/ 29210 w 1931"/>
                              <a:gd name="T7" fmla="*/ 22860 h 61"/>
                              <a:gd name="T8" fmla="*/ 29210 w 1931"/>
                              <a:gd name="T9" fmla="*/ 15875 h 61"/>
                              <a:gd name="T10" fmla="*/ 38735 w 1931"/>
                              <a:gd name="T11" fmla="*/ 38735 h 61"/>
                              <a:gd name="T12" fmla="*/ 0 w 1931"/>
                              <a:gd name="T13" fmla="*/ 19050 h 61"/>
                              <a:gd name="T14" fmla="*/ 38735 w 1931"/>
                              <a:gd name="T15" fmla="*/ 0 h 61"/>
                              <a:gd name="T16" fmla="*/ 38735 w 1931"/>
                              <a:gd name="T17" fmla="*/ 38735 h 61"/>
                              <a:gd name="T18" fmla="*/ 1187450 w 1931"/>
                              <a:gd name="T19" fmla="*/ 0 h 61"/>
                              <a:gd name="T20" fmla="*/ 1226185 w 1931"/>
                              <a:gd name="T21" fmla="*/ 19050 h 61"/>
                              <a:gd name="T22" fmla="*/ 1187450 w 1931"/>
                              <a:gd name="T23" fmla="*/ 38735 h 61"/>
                              <a:gd name="T24" fmla="*/ 1187450 w 1931"/>
                              <a:gd name="T25" fmla="*/ 0 h 6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31" h="61">
                                <a:moveTo>
                                  <a:pt x="46" y="25"/>
                                </a:moveTo>
                                <a:lnTo>
                                  <a:pt x="1885" y="25"/>
                                </a:lnTo>
                                <a:lnTo>
                                  <a:pt x="1885" y="36"/>
                                </a:lnTo>
                                <a:lnTo>
                                  <a:pt x="46" y="36"/>
                                </a:lnTo>
                                <a:lnTo>
                                  <a:pt x="46" y="25"/>
                                </a:lnTo>
                                <a:close/>
                                <a:moveTo>
                                  <a:pt x="61" y="61"/>
                                </a:moveTo>
                                <a:lnTo>
                                  <a:pt x="0" y="30"/>
                                </a:lnTo>
                                <a:lnTo>
                                  <a:pt x="61" y="0"/>
                                </a:lnTo>
                                <a:lnTo>
                                  <a:pt x="61" y="61"/>
                                </a:lnTo>
                                <a:close/>
                                <a:moveTo>
                                  <a:pt x="1870" y="0"/>
                                </a:moveTo>
                                <a:lnTo>
                                  <a:pt x="1931" y="30"/>
                                </a:lnTo>
                                <a:lnTo>
                                  <a:pt x="1870" y="61"/>
                                </a:lnTo>
                                <a:lnTo>
                                  <a:pt x="1870"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96" name="Rectangle 54"/>
                        <wps:cNvSpPr>
                          <a:spLocks noChangeArrowheads="1"/>
                        </wps:cNvSpPr>
                        <wps:spPr bwMode="auto">
                          <a:xfrm>
                            <a:off x="4751705" y="415925"/>
                            <a:ext cx="104330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Freeform 55"/>
                        <wps:cNvSpPr>
                          <a:spLocks noEditPoints="1"/>
                        </wps:cNvSpPr>
                        <wps:spPr bwMode="auto">
                          <a:xfrm>
                            <a:off x="4747895" y="412750"/>
                            <a:ext cx="1050925" cy="153035"/>
                          </a:xfrm>
                          <a:custGeom>
                            <a:avLst/>
                            <a:gdLst>
                              <a:gd name="T0" fmla="*/ 0 w 1655"/>
                              <a:gd name="T1" fmla="*/ 0 h 241"/>
                              <a:gd name="T2" fmla="*/ 1050925 w 1655"/>
                              <a:gd name="T3" fmla="*/ 0 h 241"/>
                              <a:gd name="T4" fmla="*/ 1050925 w 1655"/>
                              <a:gd name="T5" fmla="*/ 153035 h 241"/>
                              <a:gd name="T6" fmla="*/ 0 w 1655"/>
                              <a:gd name="T7" fmla="*/ 153035 h 241"/>
                              <a:gd name="T8" fmla="*/ 0 w 1655"/>
                              <a:gd name="T9" fmla="*/ 0 h 241"/>
                              <a:gd name="T10" fmla="*/ 6985 w 1655"/>
                              <a:gd name="T11" fmla="*/ 149225 h 241"/>
                              <a:gd name="T12" fmla="*/ 3810 w 1655"/>
                              <a:gd name="T13" fmla="*/ 146050 h 241"/>
                              <a:gd name="T14" fmla="*/ 1047115 w 1655"/>
                              <a:gd name="T15" fmla="*/ 146050 h 241"/>
                              <a:gd name="T16" fmla="*/ 1043940 w 1655"/>
                              <a:gd name="T17" fmla="*/ 149225 h 241"/>
                              <a:gd name="T18" fmla="*/ 1043940 w 1655"/>
                              <a:gd name="T19" fmla="*/ 3175 h 241"/>
                              <a:gd name="T20" fmla="*/ 1047115 w 1655"/>
                              <a:gd name="T21" fmla="*/ 6985 h 241"/>
                              <a:gd name="T22" fmla="*/ 3810 w 1655"/>
                              <a:gd name="T23" fmla="*/ 6985 h 241"/>
                              <a:gd name="T24" fmla="*/ 6985 w 1655"/>
                              <a:gd name="T25" fmla="*/ 3175 h 241"/>
                              <a:gd name="T26" fmla="*/ 6985 w 1655"/>
                              <a:gd name="T27" fmla="*/ 149225 h 24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655" h="241">
                                <a:moveTo>
                                  <a:pt x="0" y="0"/>
                                </a:moveTo>
                                <a:lnTo>
                                  <a:pt x="1655" y="0"/>
                                </a:lnTo>
                                <a:lnTo>
                                  <a:pt x="1655" y="241"/>
                                </a:lnTo>
                                <a:lnTo>
                                  <a:pt x="0" y="241"/>
                                </a:lnTo>
                                <a:lnTo>
                                  <a:pt x="0" y="0"/>
                                </a:lnTo>
                                <a:close/>
                                <a:moveTo>
                                  <a:pt x="11" y="235"/>
                                </a:moveTo>
                                <a:lnTo>
                                  <a:pt x="6" y="230"/>
                                </a:lnTo>
                                <a:lnTo>
                                  <a:pt x="1649" y="230"/>
                                </a:lnTo>
                                <a:lnTo>
                                  <a:pt x="1644" y="235"/>
                                </a:lnTo>
                                <a:lnTo>
                                  <a:pt x="1644" y="5"/>
                                </a:lnTo>
                                <a:lnTo>
                                  <a:pt x="1649" y="11"/>
                                </a:lnTo>
                                <a:lnTo>
                                  <a:pt x="6" y="11"/>
                                </a:lnTo>
                                <a:lnTo>
                                  <a:pt x="11" y="5"/>
                                </a:lnTo>
                                <a:lnTo>
                                  <a:pt x="11" y="235"/>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98" name="Rectangle 56"/>
                        <wps:cNvSpPr>
                          <a:spLocks noChangeArrowheads="1"/>
                        </wps:cNvSpPr>
                        <wps:spPr bwMode="auto">
                          <a:xfrm>
                            <a:off x="4839970" y="393700"/>
                            <a:ext cx="9118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AE4F" w14:textId="77777777" w:rsidR="008A077C" w:rsidRDefault="008A077C" w:rsidP="008A077C">
                              <w:r>
                                <w:rPr>
                                  <w:rFonts w:ascii="ＭＳ Ｐゴシック" w:eastAsia="ＭＳ Ｐゴシック" w:cs="ＭＳ Ｐゴシック" w:hint="eastAsia"/>
                                  <w:color w:val="000000"/>
                                  <w:kern w:val="0"/>
                                  <w:sz w:val="14"/>
                                  <w:szCs w:val="14"/>
                                </w:rPr>
                                <w:t>⑤廃棄・リサイクル段階</w:t>
                              </w:r>
                            </w:p>
                          </w:txbxContent>
                        </wps:txbx>
                        <wps:bodyPr rot="0" vert="horz" wrap="square" lIns="0" tIns="0" rIns="0" bIns="0" anchor="t" anchorCtr="0" upright="1">
                          <a:noAutofit/>
                        </wps:bodyPr>
                      </wps:wsp>
                      <wps:wsp>
                        <wps:cNvPr id="1299" name="Freeform 57"/>
                        <wps:cNvSpPr>
                          <a:spLocks noEditPoints="1"/>
                        </wps:cNvSpPr>
                        <wps:spPr bwMode="auto">
                          <a:xfrm>
                            <a:off x="652145" y="1321435"/>
                            <a:ext cx="39370" cy="109220"/>
                          </a:xfrm>
                          <a:custGeom>
                            <a:avLst/>
                            <a:gdLst>
                              <a:gd name="T0" fmla="*/ 22860 w 62"/>
                              <a:gd name="T1" fmla="*/ 0 h 172"/>
                              <a:gd name="T2" fmla="*/ 23495 w 62"/>
                              <a:gd name="T3" fmla="*/ 80010 h 172"/>
                              <a:gd name="T4" fmla="*/ 15875 w 62"/>
                              <a:gd name="T5" fmla="*/ 80010 h 172"/>
                              <a:gd name="T6" fmla="*/ 15875 w 62"/>
                              <a:gd name="T7" fmla="*/ 0 h 172"/>
                              <a:gd name="T8" fmla="*/ 22860 w 62"/>
                              <a:gd name="T9" fmla="*/ 0 h 172"/>
                              <a:gd name="T10" fmla="*/ 39370 w 62"/>
                              <a:gd name="T11" fmla="*/ 70485 h 172"/>
                              <a:gd name="T12" fmla="*/ 19685 w 62"/>
                              <a:gd name="T13" fmla="*/ 109220 h 172"/>
                              <a:gd name="T14" fmla="*/ 0 w 62"/>
                              <a:gd name="T15" fmla="*/ 70485 h 172"/>
                              <a:gd name="T16" fmla="*/ 39370 w 62"/>
                              <a:gd name="T17" fmla="*/ 70485 h 1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2" h="172">
                                <a:moveTo>
                                  <a:pt x="36" y="0"/>
                                </a:moveTo>
                                <a:lnTo>
                                  <a:pt x="37" y="126"/>
                                </a:lnTo>
                                <a:lnTo>
                                  <a:pt x="25" y="126"/>
                                </a:lnTo>
                                <a:lnTo>
                                  <a:pt x="25" y="0"/>
                                </a:lnTo>
                                <a:lnTo>
                                  <a:pt x="36" y="0"/>
                                </a:lnTo>
                                <a:close/>
                                <a:moveTo>
                                  <a:pt x="62" y="111"/>
                                </a:moveTo>
                                <a:lnTo>
                                  <a:pt x="31" y="172"/>
                                </a:lnTo>
                                <a:lnTo>
                                  <a:pt x="0" y="111"/>
                                </a:lnTo>
                                <a:lnTo>
                                  <a:pt x="62" y="11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00" name="Rectangle 58"/>
                        <wps:cNvSpPr>
                          <a:spLocks noChangeArrowheads="1"/>
                        </wps:cNvSpPr>
                        <wps:spPr bwMode="auto">
                          <a:xfrm>
                            <a:off x="3086735" y="2430780"/>
                            <a:ext cx="1968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E9BB7" w14:textId="77777777" w:rsidR="008A077C" w:rsidRDefault="008A077C" w:rsidP="008A077C">
                              <w:r>
                                <w:rPr>
                                  <w:rFonts w:ascii="ＭＳ Ｐゴシック" w:eastAsia="ＭＳ Ｐゴシック" w:cs="ＭＳ Ｐゴシック" w:hint="eastAsia"/>
                                  <w:color w:val="000000"/>
                                  <w:kern w:val="0"/>
                                  <w:sz w:val="14"/>
                                  <w:szCs w:val="14"/>
                                </w:rPr>
                                <w:t>店舗</w:t>
                              </w:r>
                            </w:p>
                          </w:txbxContent>
                        </wps:txbx>
                        <wps:bodyPr rot="0" vert="horz" wrap="square" lIns="0" tIns="0" rIns="0" bIns="0" anchor="t" anchorCtr="0" upright="1">
                          <a:spAutoFit/>
                        </wps:bodyPr>
                      </wps:wsp>
                      <wps:wsp>
                        <wps:cNvPr id="1301" name="Freeform 59"/>
                        <wps:cNvSpPr>
                          <a:spLocks noEditPoints="1"/>
                        </wps:cNvSpPr>
                        <wps:spPr bwMode="auto">
                          <a:xfrm>
                            <a:off x="5295265" y="2366010"/>
                            <a:ext cx="518160" cy="320675"/>
                          </a:xfrm>
                          <a:custGeom>
                            <a:avLst/>
                            <a:gdLst>
                              <a:gd name="T0" fmla="*/ 0 w 816"/>
                              <a:gd name="T1" fmla="*/ 0 h 505"/>
                              <a:gd name="T2" fmla="*/ 518160 w 816"/>
                              <a:gd name="T3" fmla="*/ 0 h 505"/>
                              <a:gd name="T4" fmla="*/ 518160 w 816"/>
                              <a:gd name="T5" fmla="*/ 320675 h 505"/>
                              <a:gd name="T6" fmla="*/ 0 w 816"/>
                              <a:gd name="T7" fmla="*/ 320675 h 505"/>
                              <a:gd name="T8" fmla="*/ 0 w 816"/>
                              <a:gd name="T9" fmla="*/ 0 h 505"/>
                              <a:gd name="T10" fmla="*/ 6985 w 816"/>
                              <a:gd name="T11" fmla="*/ 317500 h 505"/>
                              <a:gd name="T12" fmla="*/ 3810 w 816"/>
                              <a:gd name="T13" fmla="*/ 313690 h 505"/>
                              <a:gd name="T14" fmla="*/ 514350 w 816"/>
                              <a:gd name="T15" fmla="*/ 313690 h 505"/>
                              <a:gd name="T16" fmla="*/ 511175 w 816"/>
                              <a:gd name="T17" fmla="*/ 317500 h 505"/>
                              <a:gd name="T18" fmla="*/ 511175 w 816"/>
                              <a:gd name="T19" fmla="*/ 3175 h 505"/>
                              <a:gd name="T20" fmla="*/ 514350 w 816"/>
                              <a:gd name="T21" fmla="*/ 6985 h 505"/>
                              <a:gd name="T22" fmla="*/ 3810 w 816"/>
                              <a:gd name="T23" fmla="*/ 6985 h 505"/>
                              <a:gd name="T24" fmla="*/ 6985 w 816"/>
                              <a:gd name="T25" fmla="*/ 3175 h 505"/>
                              <a:gd name="T26" fmla="*/ 6985 w 816"/>
                              <a:gd name="T27" fmla="*/ 317500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16" h="505">
                                <a:moveTo>
                                  <a:pt x="0" y="0"/>
                                </a:moveTo>
                                <a:lnTo>
                                  <a:pt x="816" y="0"/>
                                </a:lnTo>
                                <a:lnTo>
                                  <a:pt x="816" y="505"/>
                                </a:lnTo>
                                <a:lnTo>
                                  <a:pt x="0" y="505"/>
                                </a:lnTo>
                                <a:lnTo>
                                  <a:pt x="0" y="0"/>
                                </a:lnTo>
                                <a:close/>
                                <a:moveTo>
                                  <a:pt x="11" y="500"/>
                                </a:moveTo>
                                <a:lnTo>
                                  <a:pt x="6" y="494"/>
                                </a:lnTo>
                                <a:lnTo>
                                  <a:pt x="810" y="494"/>
                                </a:lnTo>
                                <a:lnTo>
                                  <a:pt x="805" y="500"/>
                                </a:lnTo>
                                <a:lnTo>
                                  <a:pt x="805" y="5"/>
                                </a:lnTo>
                                <a:lnTo>
                                  <a:pt x="810" y="11"/>
                                </a:lnTo>
                                <a:lnTo>
                                  <a:pt x="6" y="11"/>
                                </a:lnTo>
                                <a:lnTo>
                                  <a:pt x="11" y="5"/>
                                </a:lnTo>
                                <a:lnTo>
                                  <a:pt x="11" y="50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02" name="Rectangle 60"/>
                        <wps:cNvSpPr>
                          <a:spLocks noChangeArrowheads="1"/>
                        </wps:cNvSpPr>
                        <wps:spPr bwMode="auto">
                          <a:xfrm>
                            <a:off x="5440680" y="2426335"/>
                            <a:ext cx="263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2209A" w14:textId="77777777" w:rsidR="008A077C" w:rsidRDefault="008A077C" w:rsidP="008A077C">
                              <w:r>
                                <w:rPr>
                                  <w:rFonts w:ascii="ＭＳ Ｐゴシック" w:eastAsia="ＭＳ Ｐゴシック" w:cs="ＭＳ Ｐゴシック" w:hint="eastAsia"/>
                                  <w:color w:val="000000"/>
                                  <w:kern w:val="0"/>
                                  <w:sz w:val="14"/>
                                  <w:szCs w:val="14"/>
                                </w:rPr>
                                <w:t>処理</w:t>
                              </w:r>
                            </w:p>
                          </w:txbxContent>
                        </wps:txbx>
                        <wps:bodyPr rot="0" vert="horz" wrap="square" lIns="0" tIns="0" rIns="0" bIns="0" anchor="t" anchorCtr="0" upright="1">
                          <a:noAutofit/>
                        </wps:bodyPr>
                      </wps:wsp>
                      <wps:wsp>
                        <wps:cNvPr id="1303" name="Freeform 61"/>
                        <wps:cNvSpPr>
                          <a:spLocks noEditPoints="1"/>
                        </wps:cNvSpPr>
                        <wps:spPr bwMode="auto">
                          <a:xfrm>
                            <a:off x="5218430" y="2510790"/>
                            <a:ext cx="80645" cy="38735"/>
                          </a:xfrm>
                          <a:custGeom>
                            <a:avLst/>
                            <a:gdLst>
                              <a:gd name="T0" fmla="*/ 0 w 127"/>
                              <a:gd name="T1" fmla="*/ 15875 h 61"/>
                              <a:gd name="T2" fmla="*/ 51435 w 127"/>
                              <a:gd name="T3" fmla="*/ 15875 h 61"/>
                              <a:gd name="T4" fmla="*/ 51435 w 127"/>
                              <a:gd name="T5" fmla="*/ 22860 h 61"/>
                              <a:gd name="T6" fmla="*/ 0 w 127"/>
                              <a:gd name="T7" fmla="*/ 22860 h 61"/>
                              <a:gd name="T8" fmla="*/ 0 w 127"/>
                              <a:gd name="T9" fmla="*/ 15875 h 61"/>
                              <a:gd name="T10" fmla="*/ 41910 w 127"/>
                              <a:gd name="T11" fmla="*/ 0 h 61"/>
                              <a:gd name="T12" fmla="*/ 80645 w 127"/>
                              <a:gd name="T13" fmla="*/ 19050 h 61"/>
                              <a:gd name="T14" fmla="*/ 41910 w 127"/>
                              <a:gd name="T15" fmla="*/ 38735 h 61"/>
                              <a:gd name="T16" fmla="*/ 41910 w 127"/>
                              <a:gd name="T17" fmla="*/ 0 h 6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7" h="61">
                                <a:moveTo>
                                  <a:pt x="0" y="25"/>
                                </a:moveTo>
                                <a:lnTo>
                                  <a:pt x="81" y="25"/>
                                </a:lnTo>
                                <a:lnTo>
                                  <a:pt x="81" y="36"/>
                                </a:lnTo>
                                <a:lnTo>
                                  <a:pt x="0" y="36"/>
                                </a:lnTo>
                                <a:lnTo>
                                  <a:pt x="0" y="25"/>
                                </a:lnTo>
                                <a:close/>
                                <a:moveTo>
                                  <a:pt x="66" y="0"/>
                                </a:moveTo>
                                <a:lnTo>
                                  <a:pt x="127" y="30"/>
                                </a:lnTo>
                                <a:lnTo>
                                  <a:pt x="66" y="61"/>
                                </a:lnTo>
                                <a:lnTo>
                                  <a:pt x="66"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04" name="Freeform 62"/>
                        <wps:cNvSpPr>
                          <a:spLocks/>
                        </wps:cNvSpPr>
                        <wps:spPr bwMode="auto">
                          <a:xfrm>
                            <a:off x="2897505" y="3815080"/>
                            <a:ext cx="576580" cy="196850"/>
                          </a:xfrm>
                          <a:custGeom>
                            <a:avLst/>
                            <a:gdLst>
                              <a:gd name="T0" fmla="*/ 0 w 1264"/>
                              <a:gd name="T1" fmla="*/ 98425 h 432"/>
                              <a:gd name="T2" fmla="*/ 98529 w 1264"/>
                              <a:gd name="T3" fmla="*/ 0 h 432"/>
                              <a:gd name="T4" fmla="*/ 478051 w 1264"/>
                              <a:gd name="T5" fmla="*/ 0 h 432"/>
                              <a:gd name="T6" fmla="*/ 576580 w 1264"/>
                              <a:gd name="T7" fmla="*/ 98425 h 432"/>
                              <a:gd name="T8" fmla="*/ 576580 w 1264"/>
                              <a:gd name="T9" fmla="*/ 98425 h 432"/>
                              <a:gd name="T10" fmla="*/ 478051 w 1264"/>
                              <a:gd name="T11" fmla="*/ 196850 h 432"/>
                              <a:gd name="T12" fmla="*/ 98529 w 1264"/>
                              <a:gd name="T13" fmla="*/ 196850 h 432"/>
                              <a:gd name="T14" fmla="*/ 0 w 1264"/>
                              <a:gd name="T15" fmla="*/ 98425 h 4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64" h="432">
                                <a:moveTo>
                                  <a:pt x="0" y="216"/>
                                </a:moveTo>
                                <a:cubicBezTo>
                                  <a:pt x="0" y="97"/>
                                  <a:pt x="97" y="0"/>
                                  <a:pt x="216" y="0"/>
                                </a:cubicBezTo>
                                <a:lnTo>
                                  <a:pt x="1048" y="0"/>
                                </a:lnTo>
                                <a:cubicBezTo>
                                  <a:pt x="1168" y="0"/>
                                  <a:pt x="1264" y="97"/>
                                  <a:pt x="1264" y="216"/>
                                </a:cubicBezTo>
                                <a:lnTo>
                                  <a:pt x="1264" y="216"/>
                                </a:lnTo>
                                <a:cubicBezTo>
                                  <a:pt x="1264" y="336"/>
                                  <a:pt x="1168" y="432"/>
                                  <a:pt x="1048" y="432"/>
                                </a:cubicBezTo>
                                <a:lnTo>
                                  <a:pt x="216" y="432"/>
                                </a:lnTo>
                                <a:cubicBezTo>
                                  <a:pt x="97" y="432"/>
                                  <a:pt x="0" y="336"/>
                                  <a:pt x="0" y="21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09" name="Freeform 63"/>
                        <wps:cNvSpPr>
                          <a:spLocks noEditPoints="1"/>
                        </wps:cNvSpPr>
                        <wps:spPr bwMode="auto">
                          <a:xfrm>
                            <a:off x="2893695" y="3805555"/>
                            <a:ext cx="584200" cy="204470"/>
                          </a:xfrm>
                          <a:custGeom>
                            <a:avLst/>
                            <a:gdLst>
                              <a:gd name="T0" fmla="*/ 1826 w 1280"/>
                              <a:gd name="T1" fmla="*/ 82610 h 448"/>
                              <a:gd name="T2" fmla="*/ 8215 w 1280"/>
                              <a:gd name="T3" fmla="*/ 62528 h 448"/>
                              <a:gd name="T4" fmla="*/ 29666 w 1280"/>
                              <a:gd name="T5" fmla="*/ 30123 h 448"/>
                              <a:gd name="T6" fmla="*/ 45641 w 1280"/>
                              <a:gd name="T7" fmla="*/ 17343 h 448"/>
                              <a:gd name="T8" fmla="*/ 81697 w 1280"/>
                              <a:gd name="T9" fmla="*/ 2282 h 448"/>
                              <a:gd name="T10" fmla="*/ 481965 w 1280"/>
                              <a:gd name="T11" fmla="*/ 0 h 448"/>
                              <a:gd name="T12" fmla="*/ 521672 w 1280"/>
                              <a:gd name="T13" fmla="*/ 8215 h 448"/>
                              <a:gd name="T14" fmla="*/ 539929 w 1280"/>
                              <a:gd name="T15" fmla="*/ 17800 h 448"/>
                              <a:gd name="T16" fmla="*/ 566857 w 1280"/>
                              <a:gd name="T17" fmla="*/ 44728 h 448"/>
                              <a:gd name="T18" fmla="*/ 576441 w 1280"/>
                              <a:gd name="T19" fmla="*/ 62984 h 448"/>
                              <a:gd name="T20" fmla="*/ 584200 w 1280"/>
                              <a:gd name="T21" fmla="*/ 102235 h 448"/>
                              <a:gd name="T22" fmla="*/ 582374 w 1280"/>
                              <a:gd name="T23" fmla="*/ 123686 h 448"/>
                              <a:gd name="T24" fmla="*/ 567313 w 1280"/>
                              <a:gd name="T25" fmla="*/ 159286 h 448"/>
                              <a:gd name="T26" fmla="*/ 554534 w 1280"/>
                              <a:gd name="T27" fmla="*/ 175260 h 448"/>
                              <a:gd name="T28" fmla="*/ 522129 w 1280"/>
                              <a:gd name="T29" fmla="*/ 196711 h 448"/>
                              <a:gd name="T30" fmla="*/ 502503 w 1280"/>
                              <a:gd name="T31" fmla="*/ 202644 h 448"/>
                              <a:gd name="T32" fmla="*/ 82610 w 1280"/>
                              <a:gd name="T33" fmla="*/ 202644 h 448"/>
                              <a:gd name="T34" fmla="*/ 62528 w 1280"/>
                              <a:gd name="T35" fmla="*/ 196711 h 448"/>
                              <a:gd name="T36" fmla="*/ 30123 w 1280"/>
                              <a:gd name="T37" fmla="*/ 175260 h 448"/>
                              <a:gd name="T38" fmla="*/ 17343 w 1280"/>
                              <a:gd name="T39" fmla="*/ 159286 h 448"/>
                              <a:gd name="T40" fmla="*/ 2282 w 1280"/>
                              <a:gd name="T41" fmla="*/ 123686 h 448"/>
                              <a:gd name="T42" fmla="*/ 9128 w 1280"/>
                              <a:gd name="T43" fmla="*/ 122317 h 448"/>
                              <a:gd name="T44" fmla="*/ 15061 w 1280"/>
                              <a:gd name="T45" fmla="*/ 139204 h 448"/>
                              <a:gd name="T46" fmla="*/ 35600 w 1280"/>
                              <a:gd name="T47" fmla="*/ 169783 h 448"/>
                              <a:gd name="T48" fmla="*/ 48835 w 1280"/>
                              <a:gd name="T49" fmla="*/ 180737 h 448"/>
                              <a:gd name="T50" fmla="*/ 83979 w 1280"/>
                              <a:gd name="T51" fmla="*/ 195798 h 448"/>
                              <a:gd name="T52" fmla="*/ 481965 w 1280"/>
                              <a:gd name="T53" fmla="*/ 197168 h 448"/>
                              <a:gd name="T54" fmla="*/ 519390 w 1280"/>
                              <a:gd name="T55" fmla="*/ 189865 h 448"/>
                              <a:gd name="T56" fmla="*/ 534908 w 1280"/>
                              <a:gd name="T57" fmla="*/ 181193 h 448"/>
                              <a:gd name="T58" fmla="*/ 560923 w 1280"/>
                              <a:gd name="T59" fmla="*/ 155178 h 448"/>
                              <a:gd name="T60" fmla="*/ 569595 w 1280"/>
                              <a:gd name="T61" fmla="*/ 139660 h 448"/>
                              <a:gd name="T62" fmla="*/ 576898 w 1280"/>
                              <a:gd name="T63" fmla="*/ 102235 h 448"/>
                              <a:gd name="T64" fmla="*/ 575528 w 1280"/>
                              <a:gd name="T65" fmla="*/ 83979 h 448"/>
                              <a:gd name="T66" fmla="*/ 560467 w 1280"/>
                              <a:gd name="T67" fmla="*/ 48835 h 448"/>
                              <a:gd name="T68" fmla="*/ 549513 w 1280"/>
                              <a:gd name="T69" fmla="*/ 35600 h 448"/>
                              <a:gd name="T70" fmla="*/ 518934 w 1280"/>
                              <a:gd name="T71" fmla="*/ 15061 h 448"/>
                              <a:gd name="T72" fmla="*/ 502047 w 1280"/>
                              <a:gd name="T73" fmla="*/ 9128 h 448"/>
                              <a:gd name="T74" fmla="*/ 83066 w 1280"/>
                              <a:gd name="T75" fmla="*/ 9128 h 448"/>
                              <a:gd name="T76" fmla="*/ 65723 w 1280"/>
                              <a:gd name="T77" fmla="*/ 15061 h 448"/>
                              <a:gd name="T78" fmla="*/ 35143 w 1280"/>
                              <a:gd name="T79" fmla="*/ 35600 h 448"/>
                              <a:gd name="T80" fmla="*/ 24190 w 1280"/>
                              <a:gd name="T81" fmla="*/ 48835 h 448"/>
                              <a:gd name="T82" fmla="*/ 9128 w 1280"/>
                              <a:gd name="T83" fmla="*/ 83979 h 448"/>
                              <a:gd name="T84" fmla="*/ 7303 w 1280"/>
                              <a:gd name="T85" fmla="*/ 102235 h 44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280" h="448">
                                <a:moveTo>
                                  <a:pt x="0" y="225"/>
                                </a:moveTo>
                                <a:cubicBezTo>
                                  <a:pt x="0" y="225"/>
                                  <a:pt x="0" y="224"/>
                                  <a:pt x="0" y="224"/>
                                </a:cubicBezTo>
                                <a:lnTo>
                                  <a:pt x="4" y="181"/>
                                </a:lnTo>
                                <a:cubicBezTo>
                                  <a:pt x="5" y="180"/>
                                  <a:pt x="5" y="180"/>
                                  <a:pt x="5" y="179"/>
                                </a:cubicBezTo>
                                <a:lnTo>
                                  <a:pt x="18" y="138"/>
                                </a:lnTo>
                                <a:cubicBezTo>
                                  <a:pt x="18" y="138"/>
                                  <a:pt x="18" y="137"/>
                                  <a:pt x="18" y="137"/>
                                </a:cubicBezTo>
                                <a:lnTo>
                                  <a:pt x="38" y="100"/>
                                </a:lnTo>
                                <a:cubicBezTo>
                                  <a:pt x="39" y="99"/>
                                  <a:pt x="39" y="99"/>
                                  <a:pt x="39" y="98"/>
                                </a:cubicBezTo>
                                <a:lnTo>
                                  <a:pt x="65" y="66"/>
                                </a:lnTo>
                                <a:cubicBezTo>
                                  <a:pt x="66" y="66"/>
                                  <a:pt x="66" y="66"/>
                                  <a:pt x="66" y="65"/>
                                </a:cubicBezTo>
                                <a:lnTo>
                                  <a:pt x="98" y="39"/>
                                </a:lnTo>
                                <a:cubicBezTo>
                                  <a:pt x="99" y="39"/>
                                  <a:pt x="99" y="39"/>
                                  <a:pt x="100" y="38"/>
                                </a:cubicBezTo>
                                <a:lnTo>
                                  <a:pt x="137" y="18"/>
                                </a:lnTo>
                                <a:cubicBezTo>
                                  <a:pt x="137" y="18"/>
                                  <a:pt x="138" y="18"/>
                                  <a:pt x="138" y="18"/>
                                </a:cubicBezTo>
                                <a:lnTo>
                                  <a:pt x="179" y="5"/>
                                </a:lnTo>
                                <a:cubicBezTo>
                                  <a:pt x="180" y="5"/>
                                  <a:pt x="180" y="5"/>
                                  <a:pt x="181" y="4"/>
                                </a:cubicBezTo>
                                <a:lnTo>
                                  <a:pt x="224" y="0"/>
                                </a:lnTo>
                                <a:lnTo>
                                  <a:pt x="1056" y="0"/>
                                </a:lnTo>
                                <a:lnTo>
                                  <a:pt x="1101" y="4"/>
                                </a:lnTo>
                                <a:cubicBezTo>
                                  <a:pt x="1102" y="5"/>
                                  <a:pt x="1102" y="5"/>
                                  <a:pt x="1103" y="5"/>
                                </a:cubicBezTo>
                                <a:lnTo>
                                  <a:pt x="1143" y="18"/>
                                </a:lnTo>
                                <a:cubicBezTo>
                                  <a:pt x="1143" y="18"/>
                                  <a:pt x="1144" y="18"/>
                                  <a:pt x="1144" y="18"/>
                                </a:cubicBezTo>
                                <a:lnTo>
                                  <a:pt x="1181" y="38"/>
                                </a:lnTo>
                                <a:cubicBezTo>
                                  <a:pt x="1182" y="39"/>
                                  <a:pt x="1182" y="39"/>
                                  <a:pt x="1183" y="39"/>
                                </a:cubicBezTo>
                                <a:lnTo>
                                  <a:pt x="1215" y="65"/>
                                </a:lnTo>
                                <a:cubicBezTo>
                                  <a:pt x="1215" y="66"/>
                                  <a:pt x="1215" y="66"/>
                                  <a:pt x="1216" y="66"/>
                                </a:cubicBezTo>
                                <a:lnTo>
                                  <a:pt x="1242" y="98"/>
                                </a:lnTo>
                                <a:cubicBezTo>
                                  <a:pt x="1242" y="99"/>
                                  <a:pt x="1242" y="99"/>
                                  <a:pt x="1243" y="100"/>
                                </a:cubicBezTo>
                                <a:lnTo>
                                  <a:pt x="1263" y="137"/>
                                </a:lnTo>
                                <a:cubicBezTo>
                                  <a:pt x="1263" y="137"/>
                                  <a:pt x="1263" y="138"/>
                                  <a:pt x="1263" y="138"/>
                                </a:cubicBezTo>
                                <a:lnTo>
                                  <a:pt x="1276" y="179"/>
                                </a:lnTo>
                                <a:cubicBezTo>
                                  <a:pt x="1276" y="180"/>
                                  <a:pt x="1276" y="180"/>
                                  <a:pt x="1276" y="181"/>
                                </a:cubicBezTo>
                                <a:lnTo>
                                  <a:pt x="1280" y="224"/>
                                </a:lnTo>
                                <a:cubicBezTo>
                                  <a:pt x="1280" y="224"/>
                                  <a:pt x="1280" y="225"/>
                                  <a:pt x="1280" y="225"/>
                                </a:cubicBezTo>
                                <a:lnTo>
                                  <a:pt x="1276" y="269"/>
                                </a:lnTo>
                                <a:cubicBezTo>
                                  <a:pt x="1276" y="270"/>
                                  <a:pt x="1276" y="270"/>
                                  <a:pt x="1276" y="271"/>
                                </a:cubicBezTo>
                                <a:lnTo>
                                  <a:pt x="1263" y="311"/>
                                </a:lnTo>
                                <a:cubicBezTo>
                                  <a:pt x="1263" y="311"/>
                                  <a:pt x="1263" y="312"/>
                                  <a:pt x="1263" y="312"/>
                                </a:cubicBezTo>
                                <a:lnTo>
                                  <a:pt x="1243" y="349"/>
                                </a:lnTo>
                                <a:cubicBezTo>
                                  <a:pt x="1242" y="350"/>
                                  <a:pt x="1242" y="350"/>
                                  <a:pt x="1242" y="351"/>
                                </a:cubicBezTo>
                                <a:lnTo>
                                  <a:pt x="1216" y="383"/>
                                </a:lnTo>
                                <a:cubicBezTo>
                                  <a:pt x="1215" y="383"/>
                                  <a:pt x="1215" y="383"/>
                                  <a:pt x="1215" y="384"/>
                                </a:cubicBezTo>
                                <a:lnTo>
                                  <a:pt x="1183" y="410"/>
                                </a:lnTo>
                                <a:cubicBezTo>
                                  <a:pt x="1182" y="410"/>
                                  <a:pt x="1182" y="410"/>
                                  <a:pt x="1181" y="411"/>
                                </a:cubicBezTo>
                                <a:lnTo>
                                  <a:pt x="1144" y="431"/>
                                </a:lnTo>
                                <a:cubicBezTo>
                                  <a:pt x="1144" y="431"/>
                                  <a:pt x="1143" y="431"/>
                                  <a:pt x="1143" y="431"/>
                                </a:cubicBezTo>
                                <a:lnTo>
                                  <a:pt x="1103" y="444"/>
                                </a:lnTo>
                                <a:cubicBezTo>
                                  <a:pt x="1102" y="444"/>
                                  <a:pt x="1102" y="444"/>
                                  <a:pt x="1101" y="444"/>
                                </a:cubicBezTo>
                                <a:lnTo>
                                  <a:pt x="1057" y="448"/>
                                </a:lnTo>
                                <a:lnTo>
                                  <a:pt x="224" y="448"/>
                                </a:lnTo>
                                <a:lnTo>
                                  <a:pt x="181" y="444"/>
                                </a:lnTo>
                                <a:cubicBezTo>
                                  <a:pt x="180" y="444"/>
                                  <a:pt x="180" y="444"/>
                                  <a:pt x="179" y="444"/>
                                </a:cubicBezTo>
                                <a:lnTo>
                                  <a:pt x="138" y="431"/>
                                </a:lnTo>
                                <a:cubicBezTo>
                                  <a:pt x="138" y="431"/>
                                  <a:pt x="137" y="431"/>
                                  <a:pt x="137" y="431"/>
                                </a:cubicBezTo>
                                <a:lnTo>
                                  <a:pt x="100" y="411"/>
                                </a:lnTo>
                                <a:cubicBezTo>
                                  <a:pt x="99" y="410"/>
                                  <a:pt x="99" y="410"/>
                                  <a:pt x="98" y="410"/>
                                </a:cubicBezTo>
                                <a:lnTo>
                                  <a:pt x="66" y="384"/>
                                </a:lnTo>
                                <a:cubicBezTo>
                                  <a:pt x="66" y="383"/>
                                  <a:pt x="66" y="383"/>
                                  <a:pt x="65" y="383"/>
                                </a:cubicBezTo>
                                <a:lnTo>
                                  <a:pt x="39" y="351"/>
                                </a:lnTo>
                                <a:cubicBezTo>
                                  <a:pt x="39" y="350"/>
                                  <a:pt x="39" y="350"/>
                                  <a:pt x="38" y="349"/>
                                </a:cubicBezTo>
                                <a:lnTo>
                                  <a:pt x="18" y="312"/>
                                </a:lnTo>
                                <a:cubicBezTo>
                                  <a:pt x="18" y="312"/>
                                  <a:pt x="18" y="311"/>
                                  <a:pt x="18" y="311"/>
                                </a:cubicBezTo>
                                <a:lnTo>
                                  <a:pt x="5" y="271"/>
                                </a:lnTo>
                                <a:cubicBezTo>
                                  <a:pt x="5" y="270"/>
                                  <a:pt x="5" y="270"/>
                                  <a:pt x="4" y="269"/>
                                </a:cubicBezTo>
                                <a:lnTo>
                                  <a:pt x="0" y="225"/>
                                </a:lnTo>
                                <a:close/>
                                <a:moveTo>
                                  <a:pt x="20" y="268"/>
                                </a:moveTo>
                                <a:lnTo>
                                  <a:pt x="20" y="266"/>
                                </a:lnTo>
                                <a:lnTo>
                                  <a:pt x="33" y="306"/>
                                </a:lnTo>
                                <a:lnTo>
                                  <a:pt x="33" y="305"/>
                                </a:lnTo>
                                <a:lnTo>
                                  <a:pt x="53" y="342"/>
                                </a:lnTo>
                                <a:lnTo>
                                  <a:pt x="52" y="340"/>
                                </a:lnTo>
                                <a:lnTo>
                                  <a:pt x="78" y="372"/>
                                </a:lnTo>
                                <a:lnTo>
                                  <a:pt x="77" y="371"/>
                                </a:lnTo>
                                <a:lnTo>
                                  <a:pt x="109" y="397"/>
                                </a:lnTo>
                                <a:lnTo>
                                  <a:pt x="107" y="396"/>
                                </a:lnTo>
                                <a:lnTo>
                                  <a:pt x="144" y="416"/>
                                </a:lnTo>
                                <a:lnTo>
                                  <a:pt x="143" y="416"/>
                                </a:lnTo>
                                <a:lnTo>
                                  <a:pt x="184" y="429"/>
                                </a:lnTo>
                                <a:lnTo>
                                  <a:pt x="182" y="428"/>
                                </a:lnTo>
                                <a:lnTo>
                                  <a:pt x="224" y="432"/>
                                </a:lnTo>
                                <a:lnTo>
                                  <a:pt x="1056" y="432"/>
                                </a:lnTo>
                                <a:lnTo>
                                  <a:pt x="1100" y="428"/>
                                </a:lnTo>
                                <a:lnTo>
                                  <a:pt x="1098" y="429"/>
                                </a:lnTo>
                                <a:lnTo>
                                  <a:pt x="1138" y="416"/>
                                </a:lnTo>
                                <a:lnTo>
                                  <a:pt x="1137" y="416"/>
                                </a:lnTo>
                                <a:lnTo>
                                  <a:pt x="1174" y="396"/>
                                </a:lnTo>
                                <a:lnTo>
                                  <a:pt x="1172" y="397"/>
                                </a:lnTo>
                                <a:lnTo>
                                  <a:pt x="1204" y="371"/>
                                </a:lnTo>
                                <a:lnTo>
                                  <a:pt x="1203" y="372"/>
                                </a:lnTo>
                                <a:lnTo>
                                  <a:pt x="1229" y="340"/>
                                </a:lnTo>
                                <a:lnTo>
                                  <a:pt x="1228" y="342"/>
                                </a:lnTo>
                                <a:lnTo>
                                  <a:pt x="1248" y="305"/>
                                </a:lnTo>
                                <a:lnTo>
                                  <a:pt x="1248" y="306"/>
                                </a:lnTo>
                                <a:lnTo>
                                  <a:pt x="1261" y="266"/>
                                </a:lnTo>
                                <a:lnTo>
                                  <a:pt x="1260" y="268"/>
                                </a:lnTo>
                                <a:lnTo>
                                  <a:pt x="1264" y="224"/>
                                </a:lnTo>
                                <a:lnTo>
                                  <a:pt x="1264" y="225"/>
                                </a:lnTo>
                                <a:lnTo>
                                  <a:pt x="1260" y="182"/>
                                </a:lnTo>
                                <a:lnTo>
                                  <a:pt x="1261" y="184"/>
                                </a:lnTo>
                                <a:lnTo>
                                  <a:pt x="1248" y="143"/>
                                </a:lnTo>
                                <a:lnTo>
                                  <a:pt x="1248" y="144"/>
                                </a:lnTo>
                                <a:lnTo>
                                  <a:pt x="1228" y="107"/>
                                </a:lnTo>
                                <a:lnTo>
                                  <a:pt x="1229" y="109"/>
                                </a:lnTo>
                                <a:lnTo>
                                  <a:pt x="1203" y="77"/>
                                </a:lnTo>
                                <a:lnTo>
                                  <a:pt x="1204" y="78"/>
                                </a:lnTo>
                                <a:lnTo>
                                  <a:pt x="1172" y="52"/>
                                </a:lnTo>
                                <a:lnTo>
                                  <a:pt x="1174" y="53"/>
                                </a:lnTo>
                                <a:lnTo>
                                  <a:pt x="1137" y="33"/>
                                </a:lnTo>
                                <a:lnTo>
                                  <a:pt x="1138" y="33"/>
                                </a:lnTo>
                                <a:lnTo>
                                  <a:pt x="1098" y="20"/>
                                </a:lnTo>
                                <a:lnTo>
                                  <a:pt x="1100" y="20"/>
                                </a:lnTo>
                                <a:lnTo>
                                  <a:pt x="1056" y="16"/>
                                </a:lnTo>
                                <a:lnTo>
                                  <a:pt x="225" y="16"/>
                                </a:lnTo>
                                <a:lnTo>
                                  <a:pt x="182" y="20"/>
                                </a:lnTo>
                                <a:lnTo>
                                  <a:pt x="184" y="20"/>
                                </a:lnTo>
                                <a:lnTo>
                                  <a:pt x="143" y="33"/>
                                </a:lnTo>
                                <a:lnTo>
                                  <a:pt x="144" y="33"/>
                                </a:lnTo>
                                <a:lnTo>
                                  <a:pt x="107" y="53"/>
                                </a:lnTo>
                                <a:lnTo>
                                  <a:pt x="109" y="52"/>
                                </a:lnTo>
                                <a:lnTo>
                                  <a:pt x="77" y="78"/>
                                </a:lnTo>
                                <a:lnTo>
                                  <a:pt x="78" y="77"/>
                                </a:lnTo>
                                <a:lnTo>
                                  <a:pt x="52" y="109"/>
                                </a:lnTo>
                                <a:lnTo>
                                  <a:pt x="53" y="107"/>
                                </a:lnTo>
                                <a:lnTo>
                                  <a:pt x="33" y="144"/>
                                </a:lnTo>
                                <a:lnTo>
                                  <a:pt x="33" y="143"/>
                                </a:lnTo>
                                <a:lnTo>
                                  <a:pt x="20" y="184"/>
                                </a:lnTo>
                                <a:lnTo>
                                  <a:pt x="20" y="182"/>
                                </a:lnTo>
                                <a:lnTo>
                                  <a:pt x="16" y="225"/>
                                </a:lnTo>
                                <a:lnTo>
                                  <a:pt x="16" y="224"/>
                                </a:lnTo>
                                <a:lnTo>
                                  <a:pt x="20" y="26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10" name="Rectangle 64"/>
                        <wps:cNvSpPr>
                          <a:spLocks noChangeArrowheads="1"/>
                        </wps:cNvSpPr>
                        <wps:spPr bwMode="auto">
                          <a:xfrm>
                            <a:off x="2930525" y="3802380"/>
                            <a:ext cx="51689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4BE4" w14:textId="77777777" w:rsidR="008A077C" w:rsidRDefault="008A077C" w:rsidP="008A077C">
                              <w:pPr>
                                <w:jc w:val="center"/>
                              </w:pPr>
                              <w:r>
                                <w:rPr>
                                  <w:rFonts w:ascii="ＭＳ Ｐゴシック" w:eastAsia="ＭＳ Ｐゴシック" w:cs="ＭＳ Ｐゴシック" w:hint="eastAsia"/>
                                  <w:color w:val="000000"/>
                                  <w:kern w:val="0"/>
                                  <w:sz w:val="14"/>
                                  <w:szCs w:val="14"/>
                                </w:rPr>
                                <w:t>廃棄物等</w:t>
                              </w:r>
                            </w:p>
                          </w:txbxContent>
                        </wps:txbx>
                        <wps:bodyPr rot="0" vert="horz" wrap="square" lIns="0" tIns="0" rIns="0" bIns="0" anchor="t" anchorCtr="0" upright="1">
                          <a:noAutofit/>
                        </wps:bodyPr>
                      </wps:wsp>
                      <wps:wsp>
                        <wps:cNvPr id="1311" name="Freeform 65"/>
                        <wps:cNvSpPr>
                          <a:spLocks noEditPoints="1"/>
                        </wps:cNvSpPr>
                        <wps:spPr bwMode="auto">
                          <a:xfrm>
                            <a:off x="3165475" y="2610485"/>
                            <a:ext cx="39370" cy="1204595"/>
                          </a:xfrm>
                          <a:custGeom>
                            <a:avLst/>
                            <a:gdLst>
                              <a:gd name="T0" fmla="*/ 13335 w 62"/>
                              <a:gd name="T1" fmla="*/ 0 h 1897"/>
                              <a:gd name="T2" fmla="*/ 22860 w 62"/>
                              <a:gd name="T3" fmla="*/ 1175385 h 1897"/>
                              <a:gd name="T4" fmla="*/ 15875 w 62"/>
                              <a:gd name="T5" fmla="*/ 1175385 h 1897"/>
                              <a:gd name="T6" fmla="*/ 5715 w 62"/>
                              <a:gd name="T7" fmla="*/ 0 h 1897"/>
                              <a:gd name="T8" fmla="*/ 13335 w 62"/>
                              <a:gd name="T9" fmla="*/ 0 h 1897"/>
                              <a:gd name="T10" fmla="*/ 39370 w 62"/>
                              <a:gd name="T11" fmla="*/ 1165860 h 1897"/>
                              <a:gd name="T12" fmla="*/ 19685 w 62"/>
                              <a:gd name="T13" fmla="*/ 1204595 h 1897"/>
                              <a:gd name="T14" fmla="*/ 0 w 62"/>
                              <a:gd name="T15" fmla="*/ 1165860 h 1897"/>
                              <a:gd name="T16" fmla="*/ 39370 w 62"/>
                              <a:gd name="T17" fmla="*/ 1165860 h 18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2" h="1897">
                                <a:moveTo>
                                  <a:pt x="21" y="0"/>
                                </a:moveTo>
                                <a:lnTo>
                                  <a:pt x="36" y="1851"/>
                                </a:lnTo>
                                <a:lnTo>
                                  <a:pt x="25" y="1851"/>
                                </a:lnTo>
                                <a:lnTo>
                                  <a:pt x="9" y="0"/>
                                </a:lnTo>
                                <a:lnTo>
                                  <a:pt x="21" y="0"/>
                                </a:lnTo>
                                <a:close/>
                                <a:moveTo>
                                  <a:pt x="62" y="1836"/>
                                </a:moveTo>
                                <a:lnTo>
                                  <a:pt x="31" y="1897"/>
                                </a:lnTo>
                                <a:lnTo>
                                  <a:pt x="0" y="1836"/>
                                </a:lnTo>
                                <a:lnTo>
                                  <a:pt x="62" y="183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12" name="Rectangle 66"/>
                        <wps:cNvSpPr>
                          <a:spLocks noChangeArrowheads="1"/>
                        </wps:cNvSpPr>
                        <wps:spPr bwMode="auto">
                          <a:xfrm>
                            <a:off x="2882900" y="4446905"/>
                            <a:ext cx="60579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Freeform 67"/>
                        <wps:cNvSpPr>
                          <a:spLocks noEditPoints="1"/>
                        </wps:cNvSpPr>
                        <wps:spPr bwMode="auto">
                          <a:xfrm>
                            <a:off x="2879090" y="4088765"/>
                            <a:ext cx="613410" cy="212090"/>
                          </a:xfrm>
                          <a:custGeom>
                            <a:avLst/>
                            <a:gdLst>
                              <a:gd name="T0" fmla="*/ 0 w 966"/>
                              <a:gd name="T1" fmla="*/ 0 h 334"/>
                              <a:gd name="T2" fmla="*/ 613410 w 966"/>
                              <a:gd name="T3" fmla="*/ 0 h 334"/>
                              <a:gd name="T4" fmla="*/ 613410 w 966"/>
                              <a:gd name="T5" fmla="*/ 212090 h 334"/>
                              <a:gd name="T6" fmla="*/ 0 w 966"/>
                              <a:gd name="T7" fmla="*/ 212090 h 334"/>
                              <a:gd name="T8" fmla="*/ 0 w 966"/>
                              <a:gd name="T9" fmla="*/ 0 h 334"/>
                              <a:gd name="T10" fmla="*/ 7620 w 966"/>
                              <a:gd name="T11" fmla="*/ 208280 h 334"/>
                              <a:gd name="T12" fmla="*/ 3810 w 966"/>
                              <a:gd name="T13" fmla="*/ 204470 h 334"/>
                              <a:gd name="T14" fmla="*/ 609600 w 966"/>
                              <a:gd name="T15" fmla="*/ 204470 h 334"/>
                              <a:gd name="T16" fmla="*/ 605790 w 966"/>
                              <a:gd name="T17" fmla="*/ 208280 h 334"/>
                              <a:gd name="T18" fmla="*/ 605790 w 966"/>
                              <a:gd name="T19" fmla="*/ 3810 h 334"/>
                              <a:gd name="T20" fmla="*/ 609600 w 966"/>
                              <a:gd name="T21" fmla="*/ 7620 h 334"/>
                              <a:gd name="T22" fmla="*/ 3810 w 966"/>
                              <a:gd name="T23" fmla="*/ 7620 h 334"/>
                              <a:gd name="T24" fmla="*/ 7620 w 966"/>
                              <a:gd name="T25" fmla="*/ 3810 h 334"/>
                              <a:gd name="T26" fmla="*/ 7620 w 966"/>
                              <a:gd name="T27" fmla="*/ 208280 h 33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66" h="334">
                                <a:moveTo>
                                  <a:pt x="0" y="0"/>
                                </a:moveTo>
                                <a:lnTo>
                                  <a:pt x="966" y="0"/>
                                </a:lnTo>
                                <a:lnTo>
                                  <a:pt x="966" y="334"/>
                                </a:lnTo>
                                <a:lnTo>
                                  <a:pt x="0" y="334"/>
                                </a:lnTo>
                                <a:lnTo>
                                  <a:pt x="0" y="0"/>
                                </a:lnTo>
                                <a:close/>
                                <a:moveTo>
                                  <a:pt x="12" y="328"/>
                                </a:moveTo>
                                <a:lnTo>
                                  <a:pt x="6" y="322"/>
                                </a:lnTo>
                                <a:lnTo>
                                  <a:pt x="960" y="322"/>
                                </a:lnTo>
                                <a:lnTo>
                                  <a:pt x="954" y="328"/>
                                </a:lnTo>
                                <a:lnTo>
                                  <a:pt x="954" y="6"/>
                                </a:lnTo>
                                <a:lnTo>
                                  <a:pt x="960" y="12"/>
                                </a:lnTo>
                                <a:lnTo>
                                  <a:pt x="6" y="12"/>
                                </a:lnTo>
                                <a:lnTo>
                                  <a:pt x="12" y="6"/>
                                </a:lnTo>
                                <a:lnTo>
                                  <a:pt x="12" y="32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14" name="Rectangle 68"/>
                        <wps:cNvSpPr>
                          <a:spLocks noChangeArrowheads="1"/>
                        </wps:cNvSpPr>
                        <wps:spPr bwMode="auto">
                          <a:xfrm>
                            <a:off x="3092450" y="4099560"/>
                            <a:ext cx="1911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BB514" w14:textId="77777777" w:rsidR="008A077C" w:rsidRDefault="008A077C" w:rsidP="008A077C">
                              <w:r>
                                <w:rPr>
                                  <w:rFonts w:ascii="ＭＳ Ｐゴシック" w:eastAsia="ＭＳ Ｐゴシック" w:cs="ＭＳ Ｐゴシック" w:hint="eastAsia"/>
                                  <w:color w:val="000000"/>
                                  <w:kern w:val="0"/>
                                  <w:sz w:val="14"/>
                                  <w:szCs w:val="14"/>
                                </w:rPr>
                                <w:t>輸送</w:t>
                              </w:r>
                            </w:p>
                          </w:txbxContent>
                        </wps:txbx>
                        <wps:bodyPr rot="0" vert="horz" wrap="square" lIns="0" tIns="0" rIns="0" bIns="0" anchor="t" anchorCtr="0" upright="1">
                          <a:noAutofit/>
                        </wps:bodyPr>
                      </wps:wsp>
                      <wps:wsp>
                        <wps:cNvPr id="1315" name="Freeform 69"/>
                        <wps:cNvSpPr>
                          <a:spLocks noEditPoints="1"/>
                        </wps:cNvSpPr>
                        <wps:spPr bwMode="auto">
                          <a:xfrm>
                            <a:off x="3162935" y="4011930"/>
                            <a:ext cx="38735" cy="81915"/>
                          </a:xfrm>
                          <a:custGeom>
                            <a:avLst/>
                            <a:gdLst>
                              <a:gd name="T0" fmla="*/ 22860 w 61"/>
                              <a:gd name="T1" fmla="*/ 0 h 129"/>
                              <a:gd name="T2" fmla="*/ 22860 w 61"/>
                              <a:gd name="T3" fmla="*/ 52705 h 129"/>
                              <a:gd name="T4" fmla="*/ 15875 w 61"/>
                              <a:gd name="T5" fmla="*/ 52705 h 129"/>
                              <a:gd name="T6" fmla="*/ 15875 w 61"/>
                              <a:gd name="T7" fmla="*/ 0 h 129"/>
                              <a:gd name="T8" fmla="*/ 22860 w 61"/>
                              <a:gd name="T9" fmla="*/ 0 h 129"/>
                              <a:gd name="T10" fmla="*/ 38735 w 61"/>
                              <a:gd name="T11" fmla="*/ 43180 h 129"/>
                              <a:gd name="T12" fmla="*/ 19050 w 61"/>
                              <a:gd name="T13" fmla="*/ 81915 h 129"/>
                              <a:gd name="T14" fmla="*/ 0 w 61"/>
                              <a:gd name="T15" fmla="*/ 43180 h 129"/>
                              <a:gd name="T16" fmla="*/ 38735 w 61"/>
                              <a:gd name="T17" fmla="*/ 43180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29">
                                <a:moveTo>
                                  <a:pt x="36" y="0"/>
                                </a:moveTo>
                                <a:lnTo>
                                  <a:pt x="36" y="83"/>
                                </a:lnTo>
                                <a:lnTo>
                                  <a:pt x="25" y="83"/>
                                </a:lnTo>
                                <a:lnTo>
                                  <a:pt x="25" y="0"/>
                                </a:lnTo>
                                <a:lnTo>
                                  <a:pt x="36" y="0"/>
                                </a:lnTo>
                                <a:close/>
                                <a:moveTo>
                                  <a:pt x="61" y="68"/>
                                </a:moveTo>
                                <a:lnTo>
                                  <a:pt x="30" y="129"/>
                                </a:lnTo>
                                <a:lnTo>
                                  <a:pt x="0" y="68"/>
                                </a:lnTo>
                                <a:lnTo>
                                  <a:pt x="61" y="6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16" name="Freeform 70"/>
                        <wps:cNvSpPr>
                          <a:spLocks noEditPoints="1"/>
                        </wps:cNvSpPr>
                        <wps:spPr bwMode="auto">
                          <a:xfrm>
                            <a:off x="3162935" y="4302760"/>
                            <a:ext cx="38735" cy="81280"/>
                          </a:xfrm>
                          <a:custGeom>
                            <a:avLst/>
                            <a:gdLst>
                              <a:gd name="T0" fmla="*/ 15875 w 61"/>
                              <a:gd name="T1" fmla="*/ 0 h 128"/>
                              <a:gd name="T2" fmla="*/ 15875 w 61"/>
                              <a:gd name="T3" fmla="*/ 52070 h 128"/>
                              <a:gd name="T4" fmla="*/ 22860 w 61"/>
                              <a:gd name="T5" fmla="*/ 52070 h 128"/>
                              <a:gd name="T6" fmla="*/ 22860 w 61"/>
                              <a:gd name="T7" fmla="*/ 0 h 128"/>
                              <a:gd name="T8" fmla="*/ 15875 w 61"/>
                              <a:gd name="T9" fmla="*/ 0 h 128"/>
                              <a:gd name="T10" fmla="*/ 0 w 61"/>
                              <a:gd name="T11" fmla="*/ 41910 h 128"/>
                              <a:gd name="T12" fmla="*/ 19050 w 61"/>
                              <a:gd name="T13" fmla="*/ 81280 h 128"/>
                              <a:gd name="T14" fmla="*/ 38735 w 61"/>
                              <a:gd name="T15" fmla="*/ 41910 h 128"/>
                              <a:gd name="T16" fmla="*/ 0 w 61"/>
                              <a:gd name="T17" fmla="*/ 41910 h 1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28">
                                <a:moveTo>
                                  <a:pt x="25" y="0"/>
                                </a:moveTo>
                                <a:lnTo>
                                  <a:pt x="25" y="82"/>
                                </a:lnTo>
                                <a:lnTo>
                                  <a:pt x="36" y="82"/>
                                </a:lnTo>
                                <a:lnTo>
                                  <a:pt x="36" y="0"/>
                                </a:lnTo>
                                <a:lnTo>
                                  <a:pt x="25" y="0"/>
                                </a:lnTo>
                                <a:close/>
                                <a:moveTo>
                                  <a:pt x="0" y="66"/>
                                </a:moveTo>
                                <a:lnTo>
                                  <a:pt x="30" y="128"/>
                                </a:lnTo>
                                <a:lnTo>
                                  <a:pt x="61" y="66"/>
                                </a:lnTo>
                                <a:lnTo>
                                  <a:pt x="0" y="6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17" name="Freeform 71"/>
                        <wps:cNvSpPr>
                          <a:spLocks/>
                        </wps:cNvSpPr>
                        <wps:spPr bwMode="auto">
                          <a:xfrm>
                            <a:off x="292100" y="1160780"/>
                            <a:ext cx="758825" cy="160655"/>
                          </a:xfrm>
                          <a:custGeom>
                            <a:avLst/>
                            <a:gdLst>
                              <a:gd name="T0" fmla="*/ 0 w 1664"/>
                              <a:gd name="T1" fmla="*/ 80328 h 352"/>
                              <a:gd name="T2" fmla="*/ 80260 w 1664"/>
                              <a:gd name="T3" fmla="*/ 0 h 352"/>
                              <a:gd name="T4" fmla="*/ 678565 w 1664"/>
                              <a:gd name="T5" fmla="*/ 0 h 352"/>
                              <a:gd name="T6" fmla="*/ 758825 w 1664"/>
                              <a:gd name="T7" fmla="*/ 80328 h 352"/>
                              <a:gd name="T8" fmla="*/ 758825 w 1664"/>
                              <a:gd name="T9" fmla="*/ 80328 h 352"/>
                              <a:gd name="T10" fmla="*/ 678565 w 1664"/>
                              <a:gd name="T11" fmla="*/ 160655 h 352"/>
                              <a:gd name="T12" fmla="*/ 80260 w 1664"/>
                              <a:gd name="T13" fmla="*/ 160655 h 352"/>
                              <a:gd name="T14" fmla="*/ 0 w 1664"/>
                              <a:gd name="T15" fmla="*/ 80328 h 3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64" h="352">
                                <a:moveTo>
                                  <a:pt x="0" y="176"/>
                                </a:moveTo>
                                <a:cubicBezTo>
                                  <a:pt x="0" y="79"/>
                                  <a:pt x="79" y="0"/>
                                  <a:pt x="176" y="0"/>
                                </a:cubicBezTo>
                                <a:lnTo>
                                  <a:pt x="1488" y="0"/>
                                </a:lnTo>
                                <a:cubicBezTo>
                                  <a:pt x="1586" y="0"/>
                                  <a:pt x="1664" y="79"/>
                                  <a:pt x="1664" y="176"/>
                                </a:cubicBezTo>
                                <a:lnTo>
                                  <a:pt x="1664" y="176"/>
                                </a:lnTo>
                                <a:cubicBezTo>
                                  <a:pt x="1664" y="274"/>
                                  <a:pt x="1586" y="352"/>
                                  <a:pt x="1488" y="352"/>
                                </a:cubicBezTo>
                                <a:lnTo>
                                  <a:pt x="176" y="352"/>
                                </a:lnTo>
                                <a:cubicBezTo>
                                  <a:pt x="79" y="352"/>
                                  <a:pt x="0" y="274"/>
                                  <a:pt x="0" y="17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18" name="Freeform 72"/>
                        <wps:cNvSpPr>
                          <a:spLocks noEditPoints="1"/>
                        </wps:cNvSpPr>
                        <wps:spPr bwMode="auto">
                          <a:xfrm>
                            <a:off x="288290" y="1156970"/>
                            <a:ext cx="766445" cy="168275"/>
                          </a:xfrm>
                          <a:custGeom>
                            <a:avLst/>
                            <a:gdLst>
                              <a:gd name="T0" fmla="*/ 456 w 1680"/>
                              <a:gd name="T1" fmla="*/ 84138 h 368"/>
                              <a:gd name="T2" fmla="*/ 2281 w 1680"/>
                              <a:gd name="T3" fmla="*/ 67219 h 368"/>
                              <a:gd name="T4" fmla="*/ 7299 w 1680"/>
                              <a:gd name="T5" fmla="*/ 51214 h 368"/>
                              <a:gd name="T6" fmla="*/ 25548 w 1680"/>
                              <a:gd name="T7" fmla="*/ 24693 h 368"/>
                              <a:gd name="T8" fmla="*/ 52009 w 1680"/>
                              <a:gd name="T9" fmla="*/ 6859 h 368"/>
                              <a:gd name="T10" fmla="*/ 67976 w 1680"/>
                              <a:gd name="T11" fmla="*/ 2286 h 368"/>
                              <a:gd name="T12" fmla="*/ 682501 w 1680"/>
                              <a:gd name="T13" fmla="*/ 0 h 368"/>
                              <a:gd name="T14" fmla="*/ 700293 w 1680"/>
                              <a:gd name="T15" fmla="*/ 2286 h 368"/>
                              <a:gd name="T16" fmla="*/ 716261 w 1680"/>
                              <a:gd name="T17" fmla="*/ 7316 h 368"/>
                              <a:gd name="T18" fmla="*/ 742722 w 1680"/>
                              <a:gd name="T19" fmla="*/ 25607 h 368"/>
                              <a:gd name="T20" fmla="*/ 760058 w 1680"/>
                              <a:gd name="T21" fmla="*/ 52129 h 368"/>
                              <a:gd name="T22" fmla="*/ 764620 w 1680"/>
                              <a:gd name="T23" fmla="*/ 68133 h 368"/>
                              <a:gd name="T24" fmla="*/ 766445 w 1680"/>
                              <a:gd name="T25" fmla="*/ 84595 h 368"/>
                              <a:gd name="T26" fmla="*/ 764620 w 1680"/>
                              <a:gd name="T27" fmla="*/ 101971 h 368"/>
                              <a:gd name="T28" fmla="*/ 759602 w 1680"/>
                              <a:gd name="T29" fmla="*/ 117975 h 368"/>
                              <a:gd name="T30" fmla="*/ 741809 w 1680"/>
                              <a:gd name="T31" fmla="*/ 144497 h 368"/>
                              <a:gd name="T32" fmla="*/ 715349 w 1680"/>
                              <a:gd name="T33" fmla="*/ 161873 h 368"/>
                              <a:gd name="T34" fmla="*/ 699381 w 1680"/>
                              <a:gd name="T35" fmla="*/ 166446 h 368"/>
                              <a:gd name="T36" fmla="*/ 83944 w 1680"/>
                              <a:gd name="T37" fmla="*/ 168275 h 368"/>
                              <a:gd name="T38" fmla="*/ 67064 w 1680"/>
                              <a:gd name="T39" fmla="*/ 166446 h 368"/>
                              <a:gd name="T40" fmla="*/ 51096 w 1680"/>
                              <a:gd name="T41" fmla="*/ 161416 h 368"/>
                              <a:gd name="T42" fmla="*/ 24636 w 1680"/>
                              <a:gd name="T43" fmla="*/ 143582 h 368"/>
                              <a:gd name="T44" fmla="*/ 6843 w 1680"/>
                              <a:gd name="T45" fmla="*/ 117061 h 368"/>
                              <a:gd name="T46" fmla="*/ 2281 w 1680"/>
                              <a:gd name="T47" fmla="*/ 101056 h 368"/>
                              <a:gd name="T48" fmla="*/ 9124 w 1680"/>
                              <a:gd name="T49" fmla="*/ 100599 h 368"/>
                              <a:gd name="T50" fmla="*/ 13687 w 1680"/>
                              <a:gd name="T51" fmla="*/ 114775 h 368"/>
                              <a:gd name="T52" fmla="*/ 30567 w 1680"/>
                              <a:gd name="T53" fmla="*/ 139467 h 368"/>
                              <a:gd name="T54" fmla="*/ 55202 w 1680"/>
                              <a:gd name="T55" fmla="*/ 155471 h 368"/>
                              <a:gd name="T56" fmla="*/ 69345 w 1680"/>
                              <a:gd name="T57" fmla="*/ 159587 h 368"/>
                              <a:gd name="T58" fmla="*/ 83944 w 1680"/>
                              <a:gd name="T59" fmla="*/ 160959 h 368"/>
                              <a:gd name="T60" fmla="*/ 698925 w 1680"/>
                              <a:gd name="T61" fmla="*/ 159587 h 368"/>
                              <a:gd name="T62" fmla="*/ 713068 w 1680"/>
                              <a:gd name="T63" fmla="*/ 155014 h 368"/>
                              <a:gd name="T64" fmla="*/ 737703 w 1680"/>
                              <a:gd name="T65" fmla="*/ 138553 h 368"/>
                              <a:gd name="T66" fmla="*/ 753671 w 1680"/>
                              <a:gd name="T67" fmla="*/ 113860 h 368"/>
                              <a:gd name="T68" fmla="*/ 757777 w 1680"/>
                              <a:gd name="T69" fmla="*/ 99685 h 368"/>
                              <a:gd name="T70" fmla="*/ 759602 w 1680"/>
                              <a:gd name="T71" fmla="*/ 84138 h 368"/>
                              <a:gd name="T72" fmla="*/ 757777 w 1680"/>
                              <a:gd name="T73" fmla="*/ 68590 h 368"/>
                              <a:gd name="T74" fmla="*/ 753215 w 1680"/>
                              <a:gd name="T75" fmla="*/ 54415 h 368"/>
                              <a:gd name="T76" fmla="*/ 736791 w 1680"/>
                              <a:gd name="T77" fmla="*/ 29722 h 368"/>
                              <a:gd name="T78" fmla="*/ 712155 w 1680"/>
                              <a:gd name="T79" fmla="*/ 13261 h 368"/>
                              <a:gd name="T80" fmla="*/ 698012 w 1680"/>
                              <a:gd name="T81" fmla="*/ 9145 h 368"/>
                              <a:gd name="T82" fmla="*/ 682501 w 1680"/>
                              <a:gd name="T83" fmla="*/ 7316 h 368"/>
                              <a:gd name="T84" fmla="*/ 68433 w 1680"/>
                              <a:gd name="T85" fmla="*/ 9145 h 368"/>
                              <a:gd name="T86" fmla="*/ 54290 w 1680"/>
                              <a:gd name="T87" fmla="*/ 13718 h 368"/>
                              <a:gd name="T88" fmla="*/ 29654 w 1680"/>
                              <a:gd name="T89" fmla="*/ 30637 h 368"/>
                              <a:gd name="T90" fmla="*/ 13230 w 1680"/>
                              <a:gd name="T91" fmla="*/ 55330 h 368"/>
                              <a:gd name="T92" fmla="*/ 9124 w 1680"/>
                              <a:gd name="T93" fmla="*/ 69505 h 368"/>
                              <a:gd name="T94" fmla="*/ 7299 w 1680"/>
                              <a:gd name="T95" fmla="*/ 84595 h 368"/>
                              <a:gd name="T96" fmla="*/ 9124 w 1680"/>
                              <a:gd name="T97" fmla="*/ 100599 h 36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680" h="368">
                                <a:moveTo>
                                  <a:pt x="1" y="185"/>
                                </a:moveTo>
                                <a:cubicBezTo>
                                  <a:pt x="0" y="185"/>
                                  <a:pt x="0" y="184"/>
                                  <a:pt x="1" y="184"/>
                                </a:cubicBezTo>
                                <a:lnTo>
                                  <a:pt x="5" y="149"/>
                                </a:lnTo>
                                <a:cubicBezTo>
                                  <a:pt x="5" y="148"/>
                                  <a:pt x="5" y="148"/>
                                  <a:pt x="5" y="147"/>
                                </a:cubicBezTo>
                                <a:lnTo>
                                  <a:pt x="15" y="114"/>
                                </a:lnTo>
                                <a:cubicBezTo>
                                  <a:pt x="15" y="113"/>
                                  <a:pt x="15" y="113"/>
                                  <a:pt x="16" y="112"/>
                                </a:cubicBezTo>
                                <a:lnTo>
                                  <a:pt x="54" y="56"/>
                                </a:lnTo>
                                <a:cubicBezTo>
                                  <a:pt x="54" y="55"/>
                                  <a:pt x="55" y="54"/>
                                  <a:pt x="56" y="54"/>
                                </a:cubicBezTo>
                                <a:lnTo>
                                  <a:pt x="112" y="16"/>
                                </a:lnTo>
                                <a:cubicBezTo>
                                  <a:pt x="113" y="15"/>
                                  <a:pt x="113" y="15"/>
                                  <a:pt x="114" y="15"/>
                                </a:cubicBezTo>
                                <a:lnTo>
                                  <a:pt x="147" y="5"/>
                                </a:lnTo>
                                <a:cubicBezTo>
                                  <a:pt x="148" y="5"/>
                                  <a:pt x="148" y="5"/>
                                  <a:pt x="149" y="5"/>
                                </a:cubicBezTo>
                                <a:lnTo>
                                  <a:pt x="184" y="1"/>
                                </a:lnTo>
                                <a:lnTo>
                                  <a:pt x="1496" y="0"/>
                                </a:lnTo>
                                <a:lnTo>
                                  <a:pt x="1533" y="5"/>
                                </a:lnTo>
                                <a:cubicBezTo>
                                  <a:pt x="1534" y="5"/>
                                  <a:pt x="1534" y="5"/>
                                  <a:pt x="1535" y="5"/>
                                </a:cubicBezTo>
                                <a:lnTo>
                                  <a:pt x="1568" y="15"/>
                                </a:lnTo>
                                <a:cubicBezTo>
                                  <a:pt x="1569" y="15"/>
                                  <a:pt x="1569" y="15"/>
                                  <a:pt x="1570" y="16"/>
                                </a:cubicBezTo>
                                <a:lnTo>
                                  <a:pt x="1626" y="54"/>
                                </a:lnTo>
                                <a:cubicBezTo>
                                  <a:pt x="1627" y="54"/>
                                  <a:pt x="1628" y="55"/>
                                  <a:pt x="1628" y="56"/>
                                </a:cubicBezTo>
                                <a:lnTo>
                                  <a:pt x="1665" y="112"/>
                                </a:lnTo>
                                <a:cubicBezTo>
                                  <a:pt x="1666" y="113"/>
                                  <a:pt x="1666" y="113"/>
                                  <a:pt x="1666" y="114"/>
                                </a:cubicBezTo>
                                <a:lnTo>
                                  <a:pt x="1676" y="147"/>
                                </a:lnTo>
                                <a:cubicBezTo>
                                  <a:pt x="1676" y="148"/>
                                  <a:pt x="1676" y="148"/>
                                  <a:pt x="1676" y="149"/>
                                </a:cubicBezTo>
                                <a:lnTo>
                                  <a:pt x="1680" y="184"/>
                                </a:lnTo>
                                <a:cubicBezTo>
                                  <a:pt x="1680" y="184"/>
                                  <a:pt x="1680" y="185"/>
                                  <a:pt x="1680" y="185"/>
                                </a:cubicBezTo>
                                <a:lnTo>
                                  <a:pt x="1676" y="221"/>
                                </a:lnTo>
                                <a:cubicBezTo>
                                  <a:pt x="1676" y="222"/>
                                  <a:pt x="1676" y="222"/>
                                  <a:pt x="1676" y="223"/>
                                </a:cubicBezTo>
                                <a:lnTo>
                                  <a:pt x="1666" y="256"/>
                                </a:lnTo>
                                <a:cubicBezTo>
                                  <a:pt x="1666" y="257"/>
                                  <a:pt x="1666" y="257"/>
                                  <a:pt x="1665" y="258"/>
                                </a:cubicBezTo>
                                <a:lnTo>
                                  <a:pt x="1628" y="314"/>
                                </a:lnTo>
                                <a:cubicBezTo>
                                  <a:pt x="1628" y="315"/>
                                  <a:pt x="1627" y="316"/>
                                  <a:pt x="1626" y="316"/>
                                </a:cubicBezTo>
                                <a:lnTo>
                                  <a:pt x="1570" y="353"/>
                                </a:lnTo>
                                <a:cubicBezTo>
                                  <a:pt x="1569" y="354"/>
                                  <a:pt x="1569" y="354"/>
                                  <a:pt x="1568" y="354"/>
                                </a:cubicBezTo>
                                <a:lnTo>
                                  <a:pt x="1535" y="364"/>
                                </a:lnTo>
                                <a:cubicBezTo>
                                  <a:pt x="1534" y="364"/>
                                  <a:pt x="1534" y="364"/>
                                  <a:pt x="1533" y="364"/>
                                </a:cubicBezTo>
                                <a:lnTo>
                                  <a:pt x="1497" y="368"/>
                                </a:lnTo>
                                <a:lnTo>
                                  <a:pt x="184" y="368"/>
                                </a:lnTo>
                                <a:lnTo>
                                  <a:pt x="149" y="364"/>
                                </a:lnTo>
                                <a:cubicBezTo>
                                  <a:pt x="148" y="364"/>
                                  <a:pt x="148" y="364"/>
                                  <a:pt x="147" y="364"/>
                                </a:cubicBezTo>
                                <a:lnTo>
                                  <a:pt x="114" y="354"/>
                                </a:lnTo>
                                <a:cubicBezTo>
                                  <a:pt x="113" y="354"/>
                                  <a:pt x="113" y="354"/>
                                  <a:pt x="112" y="353"/>
                                </a:cubicBezTo>
                                <a:lnTo>
                                  <a:pt x="56" y="316"/>
                                </a:lnTo>
                                <a:cubicBezTo>
                                  <a:pt x="55" y="316"/>
                                  <a:pt x="54" y="315"/>
                                  <a:pt x="54" y="314"/>
                                </a:cubicBezTo>
                                <a:lnTo>
                                  <a:pt x="16" y="258"/>
                                </a:lnTo>
                                <a:cubicBezTo>
                                  <a:pt x="15" y="257"/>
                                  <a:pt x="15" y="257"/>
                                  <a:pt x="15" y="256"/>
                                </a:cubicBezTo>
                                <a:lnTo>
                                  <a:pt x="5" y="223"/>
                                </a:lnTo>
                                <a:cubicBezTo>
                                  <a:pt x="5" y="222"/>
                                  <a:pt x="5" y="222"/>
                                  <a:pt x="5" y="221"/>
                                </a:cubicBezTo>
                                <a:lnTo>
                                  <a:pt x="1" y="185"/>
                                </a:lnTo>
                                <a:close/>
                                <a:moveTo>
                                  <a:pt x="20" y="220"/>
                                </a:moveTo>
                                <a:lnTo>
                                  <a:pt x="20" y="218"/>
                                </a:lnTo>
                                <a:lnTo>
                                  <a:pt x="30" y="251"/>
                                </a:lnTo>
                                <a:lnTo>
                                  <a:pt x="29" y="249"/>
                                </a:lnTo>
                                <a:lnTo>
                                  <a:pt x="67" y="305"/>
                                </a:lnTo>
                                <a:lnTo>
                                  <a:pt x="65" y="303"/>
                                </a:lnTo>
                                <a:lnTo>
                                  <a:pt x="121" y="340"/>
                                </a:lnTo>
                                <a:lnTo>
                                  <a:pt x="119" y="339"/>
                                </a:lnTo>
                                <a:lnTo>
                                  <a:pt x="152" y="349"/>
                                </a:lnTo>
                                <a:lnTo>
                                  <a:pt x="150" y="349"/>
                                </a:lnTo>
                                <a:lnTo>
                                  <a:pt x="184" y="352"/>
                                </a:lnTo>
                                <a:lnTo>
                                  <a:pt x="1496" y="353"/>
                                </a:lnTo>
                                <a:lnTo>
                                  <a:pt x="1532" y="349"/>
                                </a:lnTo>
                                <a:lnTo>
                                  <a:pt x="1530" y="349"/>
                                </a:lnTo>
                                <a:lnTo>
                                  <a:pt x="1563" y="339"/>
                                </a:lnTo>
                                <a:lnTo>
                                  <a:pt x="1561" y="340"/>
                                </a:lnTo>
                                <a:lnTo>
                                  <a:pt x="1617" y="303"/>
                                </a:lnTo>
                                <a:lnTo>
                                  <a:pt x="1615" y="305"/>
                                </a:lnTo>
                                <a:lnTo>
                                  <a:pt x="1652" y="249"/>
                                </a:lnTo>
                                <a:lnTo>
                                  <a:pt x="1651" y="251"/>
                                </a:lnTo>
                                <a:lnTo>
                                  <a:pt x="1661" y="218"/>
                                </a:lnTo>
                                <a:lnTo>
                                  <a:pt x="1661" y="220"/>
                                </a:lnTo>
                                <a:lnTo>
                                  <a:pt x="1665" y="184"/>
                                </a:lnTo>
                                <a:lnTo>
                                  <a:pt x="1665" y="185"/>
                                </a:lnTo>
                                <a:lnTo>
                                  <a:pt x="1661" y="150"/>
                                </a:lnTo>
                                <a:lnTo>
                                  <a:pt x="1661" y="152"/>
                                </a:lnTo>
                                <a:lnTo>
                                  <a:pt x="1651" y="119"/>
                                </a:lnTo>
                                <a:lnTo>
                                  <a:pt x="1652" y="121"/>
                                </a:lnTo>
                                <a:lnTo>
                                  <a:pt x="1615" y="65"/>
                                </a:lnTo>
                                <a:lnTo>
                                  <a:pt x="1617" y="67"/>
                                </a:lnTo>
                                <a:lnTo>
                                  <a:pt x="1561" y="29"/>
                                </a:lnTo>
                                <a:lnTo>
                                  <a:pt x="1563" y="30"/>
                                </a:lnTo>
                                <a:lnTo>
                                  <a:pt x="1530" y="20"/>
                                </a:lnTo>
                                <a:lnTo>
                                  <a:pt x="1532" y="20"/>
                                </a:lnTo>
                                <a:lnTo>
                                  <a:pt x="1496" y="16"/>
                                </a:lnTo>
                                <a:lnTo>
                                  <a:pt x="185" y="16"/>
                                </a:lnTo>
                                <a:lnTo>
                                  <a:pt x="150" y="20"/>
                                </a:lnTo>
                                <a:lnTo>
                                  <a:pt x="152" y="20"/>
                                </a:lnTo>
                                <a:lnTo>
                                  <a:pt x="119" y="30"/>
                                </a:lnTo>
                                <a:lnTo>
                                  <a:pt x="121" y="29"/>
                                </a:lnTo>
                                <a:lnTo>
                                  <a:pt x="65" y="67"/>
                                </a:lnTo>
                                <a:lnTo>
                                  <a:pt x="67" y="65"/>
                                </a:lnTo>
                                <a:lnTo>
                                  <a:pt x="29" y="121"/>
                                </a:lnTo>
                                <a:lnTo>
                                  <a:pt x="30" y="119"/>
                                </a:lnTo>
                                <a:lnTo>
                                  <a:pt x="20" y="152"/>
                                </a:lnTo>
                                <a:lnTo>
                                  <a:pt x="20" y="150"/>
                                </a:lnTo>
                                <a:lnTo>
                                  <a:pt x="16" y="185"/>
                                </a:lnTo>
                                <a:lnTo>
                                  <a:pt x="16" y="184"/>
                                </a:lnTo>
                                <a:lnTo>
                                  <a:pt x="20" y="22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19" name="Rectangle 73"/>
                        <wps:cNvSpPr>
                          <a:spLocks noChangeArrowheads="1"/>
                        </wps:cNvSpPr>
                        <wps:spPr bwMode="auto">
                          <a:xfrm>
                            <a:off x="340360" y="1137920"/>
                            <a:ext cx="7035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62AD" w14:textId="77777777" w:rsidR="008A077C" w:rsidRDefault="008A077C" w:rsidP="008A077C">
                              <w:pPr>
                                <w:jc w:val="center"/>
                              </w:pPr>
                              <w:r>
                                <w:rPr>
                                  <w:rFonts w:ascii="ＭＳ Ｐゴシック" w:eastAsia="ＭＳ Ｐゴシック" w:cs="ＭＳ Ｐゴシック" w:hint="eastAsia"/>
                                  <w:color w:val="000000"/>
                                  <w:kern w:val="0"/>
                                  <w:sz w:val="14"/>
                                  <w:szCs w:val="14"/>
                                </w:rPr>
                                <w:t>原材料</w:t>
                              </w:r>
                            </w:p>
                          </w:txbxContent>
                        </wps:txbx>
                        <wps:bodyPr rot="0" vert="horz" wrap="square" lIns="0" tIns="0" rIns="0" bIns="0" anchor="t" anchorCtr="0" upright="1">
                          <a:spAutoFit/>
                        </wps:bodyPr>
                      </wps:wsp>
                      <wps:wsp>
                        <wps:cNvPr id="1323" name="Freeform 77"/>
                        <wps:cNvSpPr>
                          <a:spLocks noEditPoints="1"/>
                        </wps:cNvSpPr>
                        <wps:spPr bwMode="auto">
                          <a:xfrm>
                            <a:off x="1080135" y="1531620"/>
                            <a:ext cx="107315" cy="1023620"/>
                          </a:xfrm>
                          <a:custGeom>
                            <a:avLst/>
                            <a:gdLst>
                              <a:gd name="T0" fmla="*/ 0 w 180"/>
                              <a:gd name="T1" fmla="*/ 0 h 1499"/>
                              <a:gd name="T2" fmla="*/ 92410 w 180"/>
                              <a:gd name="T3" fmla="*/ 0 h 1499"/>
                              <a:gd name="T4" fmla="*/ 92410 w 180"/>
                              <a:gd name="T5" fmla="*/ 944813 h 1499"/>
                              <a:gd name="T6" fmla="*/ 85852 w 180"/>
                              <a:gd name="T7" fmla="*/ 944813 h 1499"/>
                              <a:gd name="T8" fmla="*/ 85852 w 180"/>
                              <a:gd name="T9" fmla="*/ 3902 h 1499"/>
                              <a:gd name="T10" fmla="*/ 89429 w 180"/>
                              <a:gd name="T11" fmla="*/ 7803 h 1499"/>
                              <a:gd name="T12" fmla="*/ 0 w 180"/>
                              <a:gd name="T13" fmla="*/ 7803 h 1499"/>
                              <a:gd name="T14" fmla="*/ 0 w 180"/>
                              <a:gd name="T15" fmla="*/ 0 h 1499"/>
                              <a:gd name="T16" fmla="*/ 107315 w 180"/>
                              <a:gd name="T17" fmla="*/ 935060 h 1499"/>
                              <a:gd name="T18" fmla="*/ 89429 w 180"/>
                              <a:gd name="T19" fmla="*/ 974725 h 1499"/>
                              <a:gd name="T20" fmla="*/ 70947 w 180"/>
                              <a:gd name="T21" fmla="*/ 935060 h 1499"/>
                              <a:gd name="T22" fmla="*/ 107315 w 180"/>
                              <a:gd name="T23" fmla="*/ 935060 h 149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80" h="1499">
                                <a:moveTo>
                                  <a:pt x="0" y="0"/>
                                </a:moveTo>
                                <a:lnTo>
                                  <a:pt x="155" y="0"/>
                                </a:lnTo>
                                <a:lnTo>
                                  <a:pt x="155" y="1453"/>
                                </a:lnTo>
                                <a:lnTo>
                                  <a:pt x="144" y="1453"/>
                                </a:lnTo>
                                <a:lnTo>
                                  <a:pt x="144" y="6"/>
                                </a:lnTo>
                                <a:lnTo>
                                  <a:pt x="150" y="12"/>
                                </a:lnTo>
                                <a:lnTo>
                                  <a:pt x="0" y="12"/>
                                </a:lnTo>
                                <a:lnTo>
                                  <a:pt x="0" y="0"/>
                                </a:lnTo>
                                <a:close/>
                                <a:moveTo>
                                  <a:pt x="180" y="1438"/>
                                </a:moveTo>
                                <a:lnTo>
                                  <a:pt x="150" y="1499"/>
                                </a:lnTo>
                                <a:lnTo>
                                  <a:pt x="119" y="1438"/>
                                </a:lnTo>
                                <a:lnTo>
                                  <a:pt x="180" y="143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24" name="Freeform 78"/>
                        <wps:cNvSpPr>
                          <a:spLocks noEditPoints="1"/>
                        </wps:cNvSpPr>
                        <wps:spPr bwMode="auto">
                          <a:xfrm>
                            <a:off x="3843020" y="2212340"/>
                            <a:ext cx="678815" cy="620395"/>
                          </a:xfrm>
                          <a:custGeom>
                            <a:avLst/>
                            <a:gdLst>
                              <a:gd name="T0" fmla="*/ 0 w 1069"/>
                              <a:gd name="T1" fmla="*/ 0 h 977"/>
                              <a:gd name="T2" fmla="*/ 678815 w 1069"/>
                              <a:gd name="T3" fmla="*/ 0 h 977"/>
                              <a:gd name="T4" fmla="*/ 678815 w 1069"/>
                              <a:gd name="T5" fmla="*/ 620395 h 977"/>
                              <a:gd name="T6" fmla="*/ 0 w 1069"/>
                              <a:gd name="T7" fmla="*/ 620395 h 977"/>
                              <a:gd name="T8" fmla="*/ 0 w 1069"/>
                              <a:gd name="T9" fmla="*/ 0 h 977"/>
                              <a:gd name="T10" fmla="*/ 6985 w 1069"/>
                              <a:gd name="T11" fmla="*/ 617220 h 977"/>
                              <a:gd name="T12" fmla="*/ 3175 w 1069"/>
                              <a:gd name="T13" fmla="*/ 613410 h 977"/>
                              <a:gd name="T14" fmla="*/ 675005 w 1069"/>
                              <a:gd name="T15" fmla="*/ 613410 h 977"/>
                              <a:gd name="T16" fmla="*/ 671195 w 1069"/>
                              <a:gd name="T17" fmla="*/ 617220 h 977"/>
                              <a:gd name="T18" fmla="*/ 671195 w 1069"/>
                              <a:gd name="T19" fmla="*/ 3810 h 977"/>
                              <a:gd name="T20" fmla="*/ 675005 w 1069"/>
                              <a:gd name="T21" fmla="*/ 7620 h 977"/>
                              <a:gd name="T22" fmla="*/ 3175 w 1069"/>
                              <a:gd name="T23" fmla="*/ 7620 h 977"/>
                              <a:gd name="T24" fmla="*/ 6985 w 1069"/>
                              <a:gd name="T25" fmla="*/ 3810 h 977"/>
                              <a:gd name="T26" fmla="*/ 6985 w 1069"/>
                              <a:gd name="T27" fmla="*/ 617220 h 9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69" h="977">
                                <a:moveTo>
                                  <a:pt x="0" y="0"/>
                                </a:moveTo>
                                <a:lnTo>
                                  <a:pt x="1069" y="0"/>
                                </a:lnTo>
                                <a:lnTo>
                                  <a:pt x="1069" y="977"/>
                                </a:lnTo>
                                <a:lnTo>
                                  <a:pt x="0" y="977"/>
                                </a:lnTo>
                                <a:lnTo>
                                  <a:pt x="0" y="0"/>
                                </a:lnTo>
                                <a:close/>
                                <a:moveTo>
                                  <a:pt x="11" y="972"/>
                                </a:moveTo>
                                <a:lnTo>
                                  <a:pt x="5" y="966"/>
                                </a:lnTo>
                                <a:lnTo>
                                  <a:pt x="1063" y="966"/>
                                </a:lnTo>
                                <a:lnTo>
                                  <a:pt x="1057" y="972"/>
                                </a:lnTo>
                                <a:lnTo>
                                  <a:pt x="1057" y="6"/>
                                </a:lnTo>
                                <a:lnTo>
                                  <a:pt x="1063" y="12"/>
                                </a:lnTo>
                                <a:lnTo>
                                  <a:pt x="5" y="12"/>
                                </a:lnTo>
                                <a:lnTo>
                                  <a:pt x="11" y="6"/>
                                </a:lnTo>
                                <a:lnTo>
                                  <a:pt x="11" y="97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25" name="Rectangle 79"/>
                        <wps:cNvSpPr>
                          <a:spLocks noChangeArrowheads="1"/>
                        </wps:cNvSpPr>
                        <wps:spPr bwMode="auto">
                          <a:xfrm>
                            <a:off x="3912235" y="2950210"/>
                            <a:ext cx="5397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Freeform 80"/>
                        <wps:cNvSpPr>
                          <a:spLocks noEditPoints="1"/>
                        </wps:cNvSpPr>
                        <wps:spPr bwMode="auto">
                          <a:xfrm>
                            <a:off x="3908425" y="2592070"/>
                            <a:ext cx="547370" cy="153035"/>
                          </a:xfrm>
                          <a:custGeom>
                            <a:avLst/>
                            <a:gdLst>
                              <a:gd name="T0" fmla="*/ 0 w 862"/>
                              <a:gd name="T1" fmla="*/ 0 h 241"/>
                              <a:gd name="T2" fmla="*/ 547370 w 862"/>
                              <a:gd name="T3" fmla="*/ 0 h 241"/>
                              <a:gd name="T4" fmla="*/ 547370 w 862"/>
                              <a:gd name="T5" fmla="*/ 153035 h 241"/>
                              <a:gd name="T6" fmla="*/ 0 w 862"/>
                              <a:gd name="T7" fmla="*/ 153035 h 241"/>
                              <a:gd name="T8" fmla="*/ 0 w 862"/>
                              <a:gd name="T9" fmla="*/ 0 h 241"/>
                              <a:gd name="T10" fmla="*/ 7620 w 862"/>
                              <a:gd name="T11" fmla="*/ 149860 h 241"/>
                              <a:gd name="T12" fmla="*/ 3810 w 862"/>
                              <a:gd name="T13" fmla="*/ 146050 h 241"/>
                              <a:gd name="T14" fmla="*/ 543560 w 862"/>
                              <a:gd name="T15" fmla="*/ 146050 h 241"/>
                              <a:gd name="T16" fmla="*/ 540385 w 862"/>
                              <a:gd name="T17" fmla="*/ 149860 h 241"/>
                              <a:gd name="T18" fmla="*/ 540385 w 862"/>
                              <a:gd name="T19" fmla="*/ 3810 h 241"/>
                              <a:gd name="T20" fmla="*/ 543560 w 862"/>
                              <a:gd name="T21" fmla="*/ 7620 h 241"/>
                              <a:gd name="T22" fmla="*/ 3810 w 862"/>
                              <a:gd name="T23" fmla="*/ 7620 h 241"/>
                              <a:gd name="T24" fmla="*/ 7620 w 862"/>
                              <a:gd name="T25" fmla="*/ 3810 h 241"/>
                              <a:gd name="T26" fmla="*/ 7620 w 862"/>
                              <a:gd name="T27" fmla="*/ 149860 h 24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62" h="241">
                                <a:moveTo>
                                  <a:pt x="0" y="0"/>
                                </a:moveTo>
                                <a:lnTo>
                                  <a:pt x="862" y="0"/>
                                </a:lnTo>
                                <a:lnTo>
                                  <a:pt x="862" y="241"/>
                                </a:lnTo>
                                <a:lnTo>
                                  <a:pt x="0" y="241"/>
                                </a:lnTo>
                                <a:lnTo>
                                  <a:pt x="0" y="0"/>
                                </a:lnTo>
                                <a:close/>
                                <a:moveTo>
                                  <a:pt x="12" y="236"/>
                                </a:moveTo>
                                <a:lnTo>
                                  <a:pt x="6" y="230"/>
                                </a:lnTo>
                                <a:lnTo>
                                  <a:pt x="856" y="230"/>
                                </a:lnTo>
                                <a:lnTo>
                                  <a:pt x="851" y="236"/>
                                </a:lnTo>
                                <a:lnTo>
                                  <a:pt x="851" y="6"/>
                                </a:lnTo>
                                <a:lnTo>
                                  <a:pt x="856" y="12"/>
                                </a:lnTo>
                                <a:lnTo>
                                  <a:pt x="6" y="12"/>
                                </a:lnTo>
                                <a:lnTo>
                                  <a:pt x="12" y="6"/>
                                </a:lnTo>
                                <a:lnTo>
                                  <a:pt x="12" y="23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27" name="Rectangle 81"/>
                        <wps:cNvSpPr>
                          <a:spLocks noChangeArrowheads="1"/>
                        </wps:cNvSpPr>
                        <wps:spPr bwMode="auto">
                          <a:xfrm>
                            <a:off x="4091305" y="2572385"/>
                            <a:ext cx="1568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3A13" w14:textId="77777777" w:rsidR="008A077C" w:rsidRDefault="008A077C" w:rsidP="008A077C">
                              <w:r>
                                <w:rPr>
                                  <w:rFonts w:ascii="ＭＳ Ｐゴシック" w:eastAsia="ＭＳ Ｐゴシック" w:cs="ＭＳ Ｐゴシック" w:hint="eastAsia"/>
                                  <w:color w:val="000000"/>
                                  <w:kern w:val="0"/>
                                  <w:sz w:val="14"/>
                                  <w:szCs w:val="14"/>
                                </w:rPr>
                                <w:t>使用</w:t>
                              </w:r>
                            </w:p>
                          </w:txbxContent>
                        </wps:txbx>
                        <wps:bodyPr rot="0" vert="horz" wrap="none" lIns="0" tIns="0" rIns="0" bIns="0" anchor="t" anchorCtr="0" upright="1">
                          <a:spAutoFit/>
                        </wps:bodyPr>
                      </wps:wsp>
                      <wps:wsp>
                        <wps:cNvPr id="1328" name="Freeform 82"/>
                        <wps:cNvSpPr>
                          <a:spLocks noEditPoints="1"/>
                        </wps:cNvSpPr>
                        <wps:spPr bwMode="auto">
                          <a:xfrm>
                            <a:off x="3908425" y="2292985"/>
                            <a:ext cx="547370" cy="160655"/>
                          </a:xfrm>
                          <a:custGeom>
                            <a:avLst/>
                            <a:gdLst>
                              <a:gd name="T0" fmla="*/ 0 w 862"/>
                              <a:gd name="T1" fmla="*/ 0 h 253"/>
                              <a:gd name="T2" fmla="*/ 547370 w 862"/>
                              <a:gd name="T3" fmla="*/ 0 h 253"/>
                              <a:gd name="T4" fmla="*/ 547370 w 862"/>
                              <a:gd name="T5" fmla="*/ 160655 h 253"/>
                              <a:gd name="T6" fmla="*/ 0 w 862"/>
                              <a:gd name="T7" fmla="*/ 160655 h 253"/>
                              <a:gd name="T8" fmla="*/ 0 w 862"/>
                              <a:gd name="T9" fmla="*/ 0 h 253"/>
                              <a:gd name="T10" fmla="*/ 7620 w 862"/>
                              <a:gd name="T11" fmla="*/ 156845 h 253"/>
                              <a:gd name="T12" fmla="*/ 3810 w 862"/>
                              <a:gd name="T13" fmla="*/ 153035 h 253"/>
                              <a:gd name="T14" fmla="*/ 543560 w 862"/>
                              <a:gd name="T15" fmla="*/ 153035 h 253"/>
                              <a:gd name="T16" fmla="*/ 540385 w 862"/>
                              <a:gd name="T17" fmla="*/ 156845 h 253"/>
                              <a:gd name="T18" fmla="*/ 540385 w 862"/>
                              <a:gd name="T19" fmla="*/ 3175 h 253"/>
                              <a:gd name="T20" fmla="*/ 543560 w 862"/>
                              <a:gd name="T21" fmla="*/ 6985 h 253"/>
                              <a:gd name="T22" fmla="*/ 3810 w 862"/>
                              <a:gd name="T23" fmla="*/ 6985 h 253"/>
                              <a:gd name="T24" fmla="*/ 7620 w 862"/>
                              <a:gd name="T25" fmla="*/ 3175 h 253"/>
                              <a:gd name="T26" fmla="*/ 7620 w 862"/>
                              <a:gd name="T27" fmla="*/ 156845 h 2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62" h="253">
                                <a:moveTo>
                                  <a:pt x="0" y="0"/>
                                </a:moveTo>
                                <a:lnTo>
                                  <a:pt x="862" y="0"/>
                                </a:lnTo>
                                <a:lnTo>
                                  <a:pt x="862" y="253"/>
                                </a:lnTo>
                                <a:lnTo>
                                  <a:pt x="0" y="253"/>
                                </a:lnTo>
                                <a:lnTo>
                                  <a:pt x="0" y="0"/>
                                </a:lnTo>
                                <a:close/>
                                <a:moveTo>
                                  <a:pt x="12" y="247"/>
                                </a:moveTo>
                                <a:lnTo>
                                  <a:pt x="6" y="241"/>
                                </a:lnTo>
                                <a:lnTo>
                                  <a:pt x="856" y="241"/>
                                </a:lnTo>
                                <a:lnTo>
                                  <a:pt x="851" y="247"/>
                                </a:lnTo>
                                <a:lnTo>
                                  <a:pt x="851" y="5"/>
                                </a:lnTo>
                                <a:lnTo>
                                  <a:pt x="856" y="11"/>
                                </a:lnTo>
                                <a:lnTo>
                                  <a:pt x="6" y="11"/>
                                </a:lnTo>
                                <a:lnTo>
                                  <a:pt x="12" y="5"/>
                                </a:lnTo>
                                <a:lnTo>
                                  <a:pt x="12" y="247"/>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29" name="Rectangle 83"/>
                        <wps:cNvSpPr>
                          <a:spLocks noChangeArrowheads="1"/>
                        </wps:cNvSpPr>
                        <wps:spPr bwMode="auto">
                          <a:xfrm>
                            <a:off x="4091305" y="2276475"/>
                            <a:ext cx="1568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EA3F1" w14:textId="77777777" w:rsidR="008A077C" w:rsidRDefault="008A077C" w:rsidP="008A077C">
                              <w:r>
                                <w:rPr>
                                  <w:rFonts w:ascii="ＭＳ Ｐゴシック" w:eastAsia="ＭＳ Ｐゴシック" w:cs="ＭＳ Ｐゴシック" w:hint="eastAsia"/>
                                  <w:color w:val="000000"/>
                                  <w:kern w:val="0"/>
                                  <w:sz w:val="14"/>
                                  <w:szCs w:val="14"/>
                                </w:rPr>
                                <w:t>設置</w:t>
                              </w:r>
                            </w:p>
                          </w:txbxContent>
                        </wps:txbx>
                        <wps:bodyPr rot="0" vert="horz" wrap="none" lIns="0" tIns="0" rIns="0" bIns="0" anchor="t" anchorCtr="0" upright="1">
                          <a:spAutoFit/>
                        </wps:bodyPr>
                      </wps:wsp>
                      <wps:wsp>
                        <wps:cNvPr id="1330" name="Rectangle 84"/>
                        <wps:cNvSpPr>
                          <a:spLocks noChangeArrowheads="1"/>
                        </wps:cNvSpPr>
                        <wps:spPr bwMode="auto">
                          <a:xfrm>
                            <a:off x="2477770" y="127635"/>
                            <a:ext cx="102171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Freeform 85"/>
                        <wps:cNvSpPr>
                          <a:spLocks noEditPoints="1"/>
                        </wps:cNvSpPr>
                        <wps:spPr bwMode="auto">
                          <a:xfrm>
                            <a:off x="2463165" y="86360"/>
                            <a:ext cx="1050925" cy="259715"/>
                          </a:xfrm>
                          <a:custGeom>
                            <a:avLst/>
                            <a:gdLst>
                              <a:gd name="T0" fmla="*/ 0 w 1655"/>
                              <a:gd name="T1" fmla="*/ 0 h 334"/>
                              <a:gd name="T2" fmla="*/ 1050925 w 1655"/>
                              <a:gd name="T3" fmla="*/ 0 h 334"/>
                              <a:gd name="T4" fmla="*/ 1050925 w 1655"/>
                              <a:gd name="T5" fmla="*/ 259715 h 334"/>
                              <a:gd name="T6" fmla="*/ 0 w 1655"/>
                              <a:gd name="T7" fmla="*/ 259715 h 334"/>
                              <a:gd name="T8" fmla="*/ 0 w 1655"/>
                              <a:gd name="T9" fmla="*/ 0 h 334"/>
                              <a:gd name="T10" fmla="*/ 10160 w 1655"/>
                              <a:gd name="T11" fmla="*/ 248051 h 334"/>
                              <a:gd name="T12" fmla="*/ 1041400 w 1655"/>
                              <a:gd name="T13" fmla="*/ 248051 h 334"/>
                              <a:gd name="T14" fmla="*/ 1041400 w 1655"/>
                              <a:gd name="T15" fmla="*/ 12441 h 334"/>
                              <a:gd name="T16" fmla="*/ 10160 w 1655"/>
                              <a:gd name="T17" fmla="*/ 12441 h 334"/>
                              <a:gd name="T18" fmla="*/ 10160 w 1655"/>
                              <a:gd name="T19" fmla="*/ 248051 h 334"/>
                              <a:gd name="T20" fmla="*/ 19685 w 1655"/>
                              <a:gd name="T21" fmla="*/ 24105 h 334"/>
                              <a:gd name="T22" fmla="*/ 1031875 w 1655"/>
                              <a:gd name="T23" fmla="*/ 24105 h 334"/>
                              <a:gd name="T24" fmla="*/ 1031875 w 1655"/>
                              <a:gd name="T25" fmla="*/ 235610 h 334"/>
                              <a:gd name="T26" fmla="*/ 19685 w 1655"/>
                              <a:gd name="T27" fmla="*/ 235610 h 334"/>
                              <a:gd name="T28" fmla="*/ 19685 w 1655"/>
                              <a:gd name="T29" fmla="*/ 24105 h 334"/>
                              <a:gd name="T30" fmla="*/ 29210 w 1655"/>
                              <a:gd name="T31" fmla="*/ 223946 h 334"/>
                              <a:gd name="T32" fmla="*/ 1021715 w 1655"/>
                              <a:gd name="T33" fmla="*/ 223946 h 334"/>
                              <a:gd name="T34" fmla="*/ 1021715 w 1655"/>
                              <a:gd name="T35" fmla="*/ 35769 h 334"/>
                              <a:gd name="T36" fmla="*/ 29210 w 1655"/>
                              <a:gd name="T37" fmla="*/ 35769 h 334"/>
                              <a:gd name="T38" fmla="*/ 29210 w 1655"/>
                              <a:gd name="T39" fmla="*/ 223946 h 3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655" h="334">
                                <a:moveTo>
                                  <a:pt x="0" y="0"/>
                                </a:moveTo>
                                <a:lnTo>
                                  <a:pt x="1655" y="0"/>
                                </a:lnTo>
                                <a:lnTo>
                                  <a:pt x="1655" y="334"/>
                                </a:lnTo>
                                <a:lnTo>
                                  <a:pt x="0" y="334"/>
                                </a:lnTo>
                                <a:lnTo>
                                  <a:pt x="0" y="0"/>
                                </a:lnTo>
                                <a:close/>
                                <a:moveTo>
                                  <a:pt x="16" y="319"/>
                                </a:moveTo>
                                <a:lnTo>
                                  <a:pt x="1640" y="319"/>
                                </a:lnTo>
                                <a:lnTo>
                                  <a:pt x="1640" y="16"/>
                                </a:lnTo>
                                <a:lnTo>
                                  <a:pt x="16" y="16"/>
                                </a:lnTo>
                                <a:lnTo>
                                  <a:pt x="16" y="319"/>
                                </a:lnTo>
                                <a:close/>
                                <a:moveTo>
                                  <a:pt x="31" y="31"/>
                                </a:moveTo>
                                <a:lnTo>
                                  <a:pt x="1625" y="31"/>
                                </a:lnTo>
                                <a:lnTo>
                                  <a:pt x="1625" y="303"/>
                                </a:lnTo>
                                <a:lnTo>
                                  <a:pt x="31" y="303"/>
                                </a:lnTo>
                                <a:lnTo>
                                  <a:pt x="31" y="31"/>
                                </a:lnTo>
                                <a:close/>
                                <a:moveTo>
                                  <a:pt x="46" y="288"/>
                                </a:moveTo>
                                <a:lnTo>
                                  <a:pt x="1609" y="288"/>
                                </a:lnTo>
                                <a:lnTo>
                                  <a:pt x="1609" y="46"/>
                                </a:lnTo>
                                <a:lnTo>
                                  <a:pt x="46" y="46"/>
                                </a:lnTo>
                                <a:lnTo>
                                  <a:pt x="46" y="28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32" name="Rectangle 86"/>
                        <wps:cNvSpPr>
                          <a:spLocks noChangeArrowheads="1"/>
                        </wps:cNvSpPr>
                        <wps:spPr bwMode="auto">
                          <a:xfrm>
                            <a:off x="2736215" y="126365"/>
                            <a:ext cx="4616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48EA" w14:textId="77777777" w:rsidR="008A077C" w:rsidRDefault="008A077C" w:rsidP="008A077C">
                              <w:r>
                                <w:rPr>
                                  <w:rFonts w:ascii="ＭＳ Ｐゴシック" w:eastAsia="ＭＳ Ｐゴシック" w:cs="ＭＳ Ｐゴシック" w:hint="eastAsia"/>
                                  <w:color w:val="000000"/>
                                  <w:kern w:val="0"/>
                                  <w:sz w:val="14"/>
                                  <w:szCs w:val="14"/>
                                </w:rPr>
                                <w:t>システム境界</w:t>
                              </w:r>
                            </w:p>
                          </w:txbxContent>
                        </wps:txbx>
                        <wps:bodyPr rot="0" vert="horz" wrap="none" lIns="0" tIns="0" rIns="0" bIns="0" anchor="t" anchorCtr="0" upright="1">
                          <a:spAutoFit/>
                        </wps:bodyPr>
                      </wps:wsp>
                      <wps:wsp>
                        <wps:cNvPr id="15" name="Rectangle 87"/>
                        <wps:cNvSpPr>
                          <a:spLocks noChangeArrowheads="1"/>
                        </wps:cNvSpPr>
                        <wps:spPr bwMode="auto">
                          <a:xfrm>
                            <a:off x="2882900" y="4731385"/>
                            <a:ext cx="60579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Freeform 88"/>
                        <wps:cNvSpPr>
                          <a:spLocks noEditPoints="1"/>
                        </wps:cNvSpPr>
                        <wps:spPr bwMode="auto">
                          <a:xfrm>
                            <a:off x="2879090" y="4373245"/>
                            <a:ext cx="613410" cy="212090"/>
                          </a:xfrm>
                          <a:custGeom>
                            <a:avLst/>
                            <a:gdLst>
                              <a:gd name="T0" fmla="*/ 0 w 966"/>
                              <a:gd name="T1" fmla="*/ 0 h 334"/>
                              <a:gd name="T2" fmla="*/ 613410 w 966"/>
                              <a:gd name="T3" fmla="*/ 0 h 334"/>
                              <a:gd name="T4" fmla="*/ 613410 w 966"/>
                              <a:gd name="T5" fmla="*/ 212090 h 334"/>
                              <a:gd name="T6" fmla="*/ 0 w 966"/>
                              <a:gd name="T7" fmla="*/ 212090 h 334"/>
                              <a:gd name="T8" fmla="*/ 0 w 966"/>
                              <a:gd name="T9" fmla="*/ 0 h 334"/>
                              <a:gd name="T10" fmla="*/ 7620 w 966"/>
                              <a:gd name="T11" fmla="*/ 208280 h 334"/>
                              <a:gd name="T12" fmla="*/ 3810 w 966"/>
                              <a:gd name="T13" fmla="*/ 204470 h 334"/>
                              <a:gd name="T14" fmla="*/ 609600 w 966"/>
                              <a:gd name="T15" fmla="*/ 204470 h 334"/>
                              <a:gd name="T16" fmla="*/ 605790 w 966"/>
                              <a:gd name="T17" fmla="*/ 208280 h 334"/>
                              <a:gd name="T18" fmla="*/ 605790 w 966"/>
                              <a:gd name="T19" fmla="*/ 3810 h 334"/>
                              <a:gd name="T20" fmla="*/ 609600 w 966"/>
                              <a:gd name="T21" fmla="*/ 7620 h 334"/>
                              <a:gd name="T22" fmla="*/ 3810 w 966"/>
                              <a:gd name="T23" fmla="*/ 7620 h 334"/>
                              <a:gd name="T24" fmla="*/ 7620 w 966"/>
                              <a:gd name="T25" fmla="*/ 3810 h 334"/>
                              <a:gd name="T26" fmla="*/ 7620 w 966"/>
                              <a:gd name="T27" fmla="*/ 208280 h 33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66" h="334">
                                <a:moveTo>
                                  <a:pt x="0" y="0"/>
                                </a:moveTo>
                                <a:lnTo>
                                  <a:pt x="966" y="0"/>
                                </a:lnTo>
                                <a:lnTo>
                                  <a:pt x="966" y="334"/>
                                </a:lnTo>
                                <a:lnTo>
                                  <a:pt x="0" y="334"/>
                                </a:lnTo>
                                <a:lnTo>
                                  <a:pt x="0" y="0"/>
                                </a:lnTo>
                                <a:close/>
                                <a:moveTo>
                                  <a:pt x="12" y="328"/>
                                </a:moveTo>
                                <a:lnTo>
                                  <a:pt x="6" y="322"/>
                                </a:lnTo>
                                <a:lnTo>
                                  <a:pt x="960" y="322"/>
                                </a:lnTo>
                                <a:lnTo>
                                  <a:pt x="954" y="328"/>
                                </a:lnTo>
                                <a:lnTo>
                                  <a:pt x="954" y="6"/>
                                </a:lnTo>
                                <a:lnTo>
                                  <a:pt x="960" y="12"/>
                                </a:lnTo>
                                <a:lnTo>
                                  <a:pt x="6" y="12"/>
                                </a:lnTo>
                                <a:lnTo>
                                  <a:pt x="12" y="6"/>
                                </a:lnTo>
                                <a:lnTo>
                                  <a:pt x="12" y="32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35" name="Rectangle 89"/>
                        <wps:cNvSpPr>
                          <a:spLocks noChangeArrowheads="1"/>
                        </wps:cNvSpPr>
                        <wps:spPr bwMode="auto">
                          <a:xfrm>
                            <a:off x="3084830" y="4384040"/>
                            <a:ext cx="1987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85BD9" w14:textId="77777777" w:rsidR="008A077C" w:rsidRDefault="008A077C" w:rsidP="008A077C">
                              <w:r>
                                <w:rPr>
                                  <w:rFonts w:ascii="ＭＳ Ｐゴシック" w:eastAsia="ＭＳ Ｐゴシック" w:cs="ＭＳ Ｐゴシック" w:hint="eastAsia"/>
                                  <w:color w:val="000000"/>
                                  <w:kern w:val="0"/>
                                  <w:sz w:val="14"/>
                                  <w:szCs w:val="14"/>
                                </w:rPr>
                                <w:t>処理</w:t>
                              </w:r>
                            </w:p>
                          </w:txbxContent>
                        </wps:txbx>
                        <wps:bodyPr rot="0" vert="horz" wrap="square" lIns="0" tIns="0" rIns="0" bIns="0" anchor="t" anchorCtr="0" upright="1">
                          <a:spAutoFit/>
                        </wps:bodyPr>
                      </wps:wsp>
                      <wps:wsp>
                        <wps:cNvPr id="1336" name="Rectangle 90"/>
                        <wps:cNvSpPr>
                          <a:spLocks noChangeArrowheads="1"/>
                        </wps:cNvSpPr>
                        <wps:spPr bwMode="auto">
                          <a:xfrm>
                            <a:off x="248285" y="2402831"/>
                            <a:ext cx="80327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Freeform 91"/>
                        <wps:cNvSpPr>
                          <a:spLocks noEditPoints="1"/>
                        </wps:cNvSpPr>
                        <wps:spPr bwMode="auto">
                          <a:xfrm>
                            <a:off x="245110" y="2296786"/>
                            <a:ext cx="806450" cy="313055"/>
                          </a:xfrm>
                          <a:custGeom>
                            <a:avLst/>
                            <a:gdLst>
                              <a:gd name="T0" fmla="*/ 0 w 1275"/>
                              <a:gd name="T1" fmla="*/ 0 h 541"/>
                              <a:gd name="T2" fmla="*/ 806450 w 1275"/>
                              <a:gd name="T3" fmla="*/ 0 h 541"/>
                              <a:gd name="T4" fmla="*/ 806450 w 1275"/>
                              <a:gd name="T5" fmla="*/ 210820 h 541"/>
                              <a:gd name="T6" fmla="*/ 0 w 1275"/>
                              <a:gd name="T7" fmla="*/ 210820 h 541"/>
                              <a:gd name="T8" fmla="*/ 0 w 1275"/>
                              <a:gd name="T9" fmla="*/ 0 h 541"/>
                              <a:gd name="T10" fmla="*/ 6958 w 1275"/>
                              <a:gd name="T11" fmla="*/ 208482 h 541"/>
                              <a:gd name="T12" fmla="*/ 3163 w 1275"/>
                              <a:gd name="T13" fmla="*/ 206144 h 541"/>
                              <a:gd name="T14" fmla="*/ 803287 w 1275"/>
                              <a:gd name="T15" fmla="*/ 206144 h 541"/>
                              <a:gd name="T16" fmla="*/ 799492 w 1275"/>
                              <a:gd name="T17" fmla="*/ 208482 h 541"/>
                              <a:gd name="T18" fmla="*/ 799492 w 1275"/>
                              <a:gd name="T19" fmla="*/ 2338 h 541"/>
                              <a:gd name="T20" fmla="*/ 803287 w 1275"/>
                              <a:gd name="T21" fmla="*/ 4676 h 541"/>
                              <a:gd name="T22" fmla="*/ 3163 w 1275"/>
                              <a:gd name="T23" fmla="*/ 4676 h 541"/>
                              <a:gd name="T24" fmla="*/ 6958 w 1275"/>
                              <a:gd name="T25" fmla="*/ 2338 h 541"/>
                              <a:gd name="T26" fmla="*/ 6958 w 1275"/>
                              <a:gd name="T27" fmla="*/ 208482 h 54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75" h="541">
                                <a:moveTo>
                                  <a:pt x="0" y="0"/>
                                </a:moveTo>
                                <a:lnTo>
                                  <a:pt x="1275" y="0"/>
                                </a:lnTo>
                                <a:lnTo>
                                  <a:pt x="1275" y="541"/>
                                </a:lnTo>
                                <a:lnTo>
                                  <a:pt x="0" y="541"/>
                                </a:lnTo>
                                <a:lnTo>
                                  <a:pt x="0" y="0"/>
                                </a:lnTo>
                                <a:close/>
                                <a:moveTo>
                                  <a:pt x="11" y="535"/>
                                </a:moveTo>
                                <a:lnTo>
                                  <a:pt x="5" y="529"/>
                                </a:lnTo>
                                <a:lnTo>
                                  <a:pt x="1270" y="529"/>
                                </a:lnTo>
                                <a:lnTo>
                                  <a:pt x="1264" y="535"/>
                                </a:lnTo>
                                <a:lnTo>
                                  <a:pt x="1264" y="6"/>
                                </a:lnTo>
                                <a:lnTo>
                                  <a:pt x="1270" y="12"/>
                                </a:lnTo>
                                <a:lnTo>
                                  <a:pt x="5" y="12"/>
                                </a:lnTo>
                                <a:lnTo>
                                  <a:pt x="11" y="6"/>
                                </a:lnTo>
                                <a:lnTo>
                                  <a:pt x="11" y="535"/>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38" name="Rectangle 92"/>
                        <wps:cNvSpPr>
                          <a:spLocks noChangeArrowheads="1"/>
                        </wps:cNvSpPr>
                        <wps:spPr bwMode="auto">
                          <a:xfrm>
                            <a:off x="298450" y="2304406"/>
                            <a:ext cx="7092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6923"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その他の原材料</w:t>
                              </w:r>
                            </w:p>
                            <w:p w14:paraId="6FCC4A24"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の製造</w:t>
                              </w:r>
                            </w:p>
                          </w:txbxContent>
                        </wps:txbx>
                        <wps:bodyPr rot="0" vert="horz" wrap="square" lIns="0" tIns="0" rIns="0" bIns="0" anchor="t" anchorCtr="0" upright="1">
                          <a:spAutoFit/>
                        </wps:bodyPr>
                      </wps:wsp>
                      <wps:wsp>
                        <wps:cNvPr id="1339" name="Freeform 93"/>
                        <wps:cNvSpPr>
                          <a:spLocks noEditPoints="1"/>
                        </wps:cNvSpPr>
                        <wps:spPr bwMode="auto">
                          <a:xfrm>
                            <a:off x="252095" y="3029576"/>
                            <a:ext cx="809625" cy="311785"/>
                          </a:xfrm>
                          <a:custGeom>
                            <a:avLst/>
                            <a:gdLst>
                              <a:gd name="T0" fmla="*/ 0 w 1276"/>
                              <a:gd name="T1" fmla="*/ 0 h 518"/>
                              <a:gd name="T2" fmla="*/ 809625 w 1276"/>
                              <a:gd name="T3" fmla="*/ 0 h 518"/>
                              <a:gd name="T4" fmla="*/ 809625 w 1276"/>
                              <a:gd name="T5" fmla="*/ 212725 h 518"/>
                              <a:gd name="T6" fmla="*/ 0 w 1276"/>
                              <a:gd name="T7" fmla="*/ 212725 h 518"/>
                              <a:gd name="T8" fmla="*/ 0 w 1276"/>
                              <a:gd name="T9" fmla="*/ 0 h 518"/>
                              <a:gd name="T10" fmla="*/ 7614 w 1276"/>
                              <a:gd name="T11" fmla="*/ 210261 h 518"/>
                              <a:gd name="T12" fmla="*/ 3807 w 1276"/>
                              <a:gd name="T13" fmla="*/ 207797 h 518"/>
                              <a:gd name="T14" fmla="*/ 805818 w 1276"/>
                              <a:gd name="T15" fmla="*/ 207797 h 518"/>
                              <a:gd name="T16" fmla="*/ 802011 w 1276"/>
                              <a:gd name="T17" fmla="*/ 210261 h 518"/>
                              <a:gd name="T18" fmla="*/ 802011 w 1276"/>
                              <a:gd name="T19" fmla="*/ 2464 h 518"/>
                              <a:gd name="T20" fmla="*/ 805818 w 1276"/>
                              <a:gd name="T21" fmla="*/ 4928 h 518"/>
                              <a:gd name="T22" fmla="*/ 3807 w 1276"/>
                              <a:gd name="T23" fmla="*/ 4928 h 518"/>
                              <a:gd name="T24" fmla="*/ 7614 w 1276"/>
                              <a:gd name="T25" fmla="*/ 2464 h 518"/>
                              <a:gd name="T26" fmla="*/ 7614 w 1276"/>
                              <a:gd name="T27" fmla="*/ 210261 h 51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76" h="518">
                                <a:moveTo>
                                  <a:pt x="0" y="0"/>
                                </a:moveTo>
                                <a:lnTo>
                                  <a:pt x="1276" y="0"/>
                                </a:lnTo>
                                <a:lnTo>
                                  <a:pt x="1276" y="518"/>
                                </a:lnTo>
                                <a:lnTo>
                                  <a:pt x="0" y="518"/>
                                </a:lnTo>
                                <a:lnTo>
                                  <a:pt x="0" y="0"/>
                                </a:lnTo>
                                <a:close/>
                                <a:moveTo>
                                  <a:pt x="12" y="512"/>
                                </a:moveTo>
                                <a:lnTo>
                                  <a:pt x="6" y="506"/>
                                </a:lnTo>
                                <a:lnTo>
                                  <a:pt x="1270" y="506"/>
                                </a:lnTo>
                                <a:lnTo>
                                  <a:pt x="1264" y="512"/>
                                </a:lnTo>
                                <a:lnTo>
                                  <a:pt x="1264" y="6"/>
                                </a:lnTo>
                                <a:lnTo>
                                  <a:pt x="1270" y="12"/>
                                </a:lnTo>
                                <a:lnTo>
                                  <a:pt x="6" y="12"/>
                                </a:lnTo>
                                <a:lnTo>
                                  <a:pt x="12" y="6"/>
                                </a:lnTo>
                                <a:lnTo>
                                  <a:pt x="12" y="51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40" name="Rectangle 94"/>
                        <wps:cNvSpPr>
                          <a:spLocks noChangeArrowheads="1"/>
                        </wps:cNvSpPr>
                        <wps:spPr bwMode="auto">
                          <a:xfrm>
                            <a:off x="344170" y="3096573"/>
                            <a:ext cx="474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3525"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原材料の輸送</w:t>
                              </w:r>
                            </w:p>
                          </w:txbxContent>
                        </wps:txbx>
                        <wps:bodyPr rot="0" vert="horz" wrap="none" lIns="0" tIns="0" rIns="0" bIns="0" anchor="t" anchorCtr="0" upright="1">
                          <a:spAutoFit/>
                        </wps:bodyPr>
                      </wps:wsp>
                      <wps:wsp>
                        <wps:cNvPr id="1341" name="Freeform 95"/>
                        <wps:cNvSpPr>
                          <a:spLocks noEditPoints="1"/>
                        </wps:cNvSpPr>
                        <wps:spPr bwMode="auto">
                          <a:xfrm>
                            <a:off x="624840" y="2613016"/>
                            <a:ext cx="38735" cy="95250"/>
                          </a:xfrm>
                          <a:custGeom>
                            <a:avLst/>
                            <a:gdLst>
                              <a:gd name="T0" fmla="*/ 18415 w 61"/>
                              <a:gd name="T1" fmla="*/ 0 h 150"/>
                              <a:gd name="T2" fmla="*/ 15240 w 61"/>
                              <a:gd name="T3" fmla="*/ 66040 h 150"/>
                              <a:gd name="T4" fmla="*/ 22860 w 61"/>
                              <a:gd name="T5" fmla="*/ 66040 h 150"/>
                              <a:gd name="T6" fmla="*/ 25400 w 61"/>
                              <a:gd name="T7" fmla="*/ 635 h 150"/>
                              <a:gd name="T8" fmla="*/ 18415 w 61"/>
                              <a:gd name="T9" fmla="*/ 0 h 150"/>
                              <a:gd name="T10" fmla="*/ 0 w 61"/>
                              <a:gd name="T11" fmla="*/ 55880 h 150"/>
                              <a:gd name="T12" fmla="*/ 17780 w 61"/>
                              <a:gd name="T13" fmla="*/ 95250 h 150"/>
                              <a:gd name="T14" fmla="*/ 38735 w 61"/>
                              <a:gd name="T15" fmla="*/ 57150 h 150"/>
                              <a:gd name="T16" fmla="*/ 0 w 61"/>
                              <a:gd name="T17" fmla="*/ 55880 h 1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50">
                                <a:moveTo>
                                  <a:pt x="29" y="0"/>
                                </a:moveTo>
                                <a:lnTo>
                                  <a:pt x="24" y="104"/>
                                </a:lnTo>
                                <a:lnTo>
                                  <a:pt x="36" y="104"/>
                                </a:lnTo>
                                <a:lnTo>
                                  <a:pt x="40" y="1"/>
                                </a:lnTo>
                                <a:lnTo>
                                  <a:pt x="29" y="0"/>
                                </a:lnTo>
                                <a:close/>
                                <a:moveTo>
                                  <a:pt x="0" y="88"/>
                                </a:moveTo>
                                <a:lnTo>
                                  <a:pt x="28" y="150"/>
                                </a:lnTo>
                                <a:lnTo>
                                  <a:pt x="61" y="90"/>
                                </a:lnTo>
                                <a:lnTo>
                                  <a:pt x="0" y="8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42" name="Rectangle 96"/>
                        <wps:cNvSpPr>
                          <a:spLocks noChangeArrowheads="1"/>
                        </wps:cNvSpPr>
                        <wps:spPr bwMode="auto">
                          <a:xfrm>
                            <a:off x="255270" y="4512310"/>
                            <a:ext cx="77406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Freeform 97"/>
                        <wps:cNvSpPr>
                          <a:spLocks noEditPoints="1"/>
                        </wps:cNvSpPr>
                        <wps:spPr bwMode="auto">
                          <a:xfrm>
                            <a:off x="257810" y="4483735"/>
                            <a:ext cx="762000" cy="297815"/>
                          </a:xfrm>
                          <a:custGeom>
                            <a:avLst/>
                            <a:gdLst>
                              <a:gd name="T0" fmla="*/ 0 w 1229"/>
                              <a:gd name="T1" fmla="*/ 0 h 356"/>
                              <a:gd name="T2" fmla="*/ 762000 w 1229"/>
                              <a:gd name="T3" fmla="*/ 0 h 356"/>
                              <a:gd name="T4" fmla="*/ 762000 w 1229"/>
                              <a:gd name="T5" fmla="*/ 297815 h 356"/>
                              <a:gd name="T6" fmla="*/ 0 w 1229"/>
                              <a:gd name="T7" fmla="*/ 297815 h 356"/>
                              <a:gd name="T8" fmla="*/ 0 w 1229"/>
                              <a:gd name="T9" fmla="*/ 0 h 356"/>
                              <a:gd name="T10" fmla="*/ 6820 w 1229"/>
                              <a:gd name="T11" fmla="*/ 293632 h 356"/>
                              <a:gd name="T12" fmla="*/ 3100 w 1229"/>
                              <a:gd name="T13" fmla="*/ 288613 h 356"/>
                              <a:gd name="T14" fmla="*/ 758900 w 1229"/>
                              <a:gd name="T15" fmla="*/ 288613 h 356"/>
                              <a:gd name="T16" fmla="*/ 755180 w 1229"/>
                              <a:gd name="T17" fmla="*/ 293632 h 356"/>
                              <a:gd name="T18" fmla="*/ 755180 w 1229"/>
                              <a:gd name="T19" fmla="*/ 5019 h 356"/>
                              <a:gd name="T20" fmla="*/ 758900 w 1229"/>
                              <a:gd name="T21" fmla="*/ 9202 h 356"/>
                              <a:gd name="T22" fmla="*/ 3100 w 1229"/>
                              <a:gd name="T23" fmla="*/ 9202 h 356"/>
                              <a:gd name="T24" fmla="*/ 6820 w 1229"/>
                              <a:gd name="T25" fmla="*/ 5019 h 356"/>
                              <a:gd name="T26" fmla="*/ 6820 w 1229"/>
                              <a:gd name="T27" fmla="*/ 293632 h 35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29" h="356">
                                <a:moveTo>
                                  <a:pt x="0" y="0"/>
                                </a:moveTo>
                                <a:lnTo>
                                  <a:pt x="1229" y="0"/>
                                </a:lnTo>
                                <a:lnTo>
                                  <a:pt x="1229" y="356"/>
                                </a:lnTo>
                                <a:lnTo>
                                  <a:pt x="0" y="356"/>
                                </a:lnTo>
                                <a:lnTo>
                                  <a:pt x="0" y="0"/>
                                </a:lnTo>
                                <a:close/>
                                <a:moveTo>
                                  <a:pt x="11" y="351"/>
                                </a:moveTo>
                                <a:lnTo>
                                  <a:pt x="5" y="345"/>
                                </a:lnTo>
                                <a:lnTo>
                                  <a:pt x="1224" y="345"/>
                                </a:lnTo>
                                <a:lnTo>
                                  <a:pt x="1218" y="351"/>
                                </a:lnTo>
                                <a:lnTo>
                                  <a:pt x="1218" y="6"/>
                                </a:lnTo>
                                <a:lnTo>
                                  <a:pt x="1224" y="11"/>
                                </a:lnTo>
                                <a:lnTo>
                                  <a:pt x="5" y="11"/>
                                </a:lnTo>
                                <a:lnTo>
                                  <a:pt x="11" y="6"/>
                                </a:lnTo>
                                <a:lnTo>
                                  <a:pt x="11" y="35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44" name="Rectangle 98"/>
                        <wps:cNvSpPr>
                          <a:spLocks noChangeArrowheads="1"/>
                        </wps:cNvSpPr>
                        <wps:spPr bwMode="auto">
                          <a:xfrm>
                            <a:off x="320040" y="4510405"/>
                            <a:ext cx="6769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DB8E" w14:textId="77777777" w:rsidR="008A077C" w:rsidRDefault="008A077C" w:rsidP="008A077C">
                              <w:pPr>
                                <w:spacing w:line="200" w:lineRule="exact"/>
                              </w:pPr>
                              <w:r>
                                <w:rPr>
                                  <w:rFonts w:ascii="ＭＳ Ｐゴシック" w:eastAsia="ＭＳ Ｐゴシック" w:cs="ＭＳ Ｐゴシック" w:hint="eastAsia"/>
                                  <w:color w:val="000000"/>
                                  <w:kern w:val="0"/>
                                  <w:sz w:val="14"/>
                                  <w:szCs w:val="14"/>
                                </w:rPr>
                                <w:t>容器包装、附属品の輸送</w:t>
                              </w:r>
                            </w:p>
                          </w:txbxContent>
                        </wps:txbx>
                        <wps:bodyPr rot="0" vert="horz" wrap="square" lIns="0" tIns="0" rIns="0" bIns="0" anchor="t" anchorCtr="0" upright="1">
                          <a:spAutoFit/>
                        </wps:bodyPr>
                      </wps:wsp>
                      <wps:wsp>
                        <wps:cNvPr id="1345" name="Freeform 99"/>
                        <wps:cNvSpPr>
                          <a:spLocks noEditPoints="1"/>
                        </wps:cNvSpPr>
                        <wps:spPr bwMode="auto">
                          <a:xfrm>
                            <a:off x="259080" y="3818255"/>
                            <a:ext cx="773430" cy="278765"/>
                          </a:xfrm>
                          <a:custGeom>
                            <a:avLst/>
                            <a:gdLst>
                              <a:gd name="T0" fmla="*/ 0 w 1230"/>
                              <a:gd name="T1" fmla="*/ 0 h 379"/>
                              <a:gd name="T2" fmla="*/ 773430 w 1230"/>
                              <a:gd name="T3" fmla="*/ 0 h 379"/>
                              <a:gd name="T4" fmla="*/ 773430 w 1230"/>
                              <a:gd name="T5" fmla="*/ 278765 h 379"/>
                              <a:gd name="T6" fmla="*/ 0 w 1230"/>
                              <a:gd name="T7" fmla="*/ 278765 h 379"/>
                              <a:gd name="T8" fmla="*/ 0 w 1230"/>
                              <a:gd name="T9" fmla="*/ 0 h 379"/>
                              <a:gd name="T10" fmla="*/ 7546 w 1230"/>
                              <a:gd name="T11" fmla="*/ 274352 h 379"/>
                              <a:gd name="T12" fmla="*/ 3773 w 1230"/>
                              <a:gd name="T13" fmla="*/ 270674 h 379"/>
                              <a:gd name="T14" fmla="*/ 769657 w 1230"/>
                              <a:gd name="T15" fmla="*/ 270674 h 379"/>
                              <a:gd name="T16" fmla="*/ 765884 w 1230"/>
                              <a:gd name="T17" fmla="*/ 274352 h 379"/>
                              <a:gd name="T18" fmla="*/ 765884 w 1230"/>
                              <a:gd name="T19" fmla="*/ 3678 h 379"/>
                              <a:gd name="T20" fmla="*/ 769657 w 1230"/>
                              <a:gd name="T21" fmla="*/ 8091 h 379"/>
                              <a:gd name="T22" fmla="*/ 3773 w 1230"/>
                              <a:gd name="T23" fmla="*/ 8091 h 379"/>
                              <a:gd name="T24" fmla="*/ 7546 w 1230"/>
                              <a:gd name="T25" fmla="*/ 3678 h 379"/>
                              <a:gd name="T26" fmla="*/ 7546 w 1230"/>
                              <a:gd name="T27" fmla="*/ 274352 h 37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30" h="379">
                                <a:moveTo>
                                  <a:pt x="0" y="0"/>
                                </a:moveTo>
                                <a:lnTo>
                                  <a:pt x="1230" y="0"/>
                                </a:lnTo>
                                <a:lnTo>
                                  <a:pt x="1230" y="379"/>
                                </a:lnTo>
                                <a:lnTo>
                                  <a:pt x="0" y="379"/>
                                </a:lnTo>
                                <a:lnTo>
                                  <a:pt x="0" y="0"/>
                                </a:lnTo>
                                <a:close/>
                                <a:moveTo>
                                  <a:pt x="12" y="373"/>
                                </a:moveTo>
                                <a:lnTo>
                                  <a:pt x="6" y="368"/>
                                </a:lnTo>
                                <a:lnTo>
                                  <a:pt x="1224" y="368"/>
                                </a:lnTo>
                                <a:lnTo>
                                  <a:pt x="1218" y="373"/>
                                </a:lnTo>
                                <a:lnTo>
                                  <a:pt x="1218" y="5"/>
                                </a:lnTo>
                                <a:lnTo>
                                  <a:pt x="1224" y="11"/>
                                </a:lnTo>
                                <a:lnTo>
                                  <a:pt x="6" y="11"/>
                                </a:lnTo>
                                <a:lnTo>
                                  <a:pt x="12" y="5"/>
                                </a:lnTo>
                                <a:lnTo>
                                  <a:pt x="12" y="373"/>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46" name="Rectangle 100"/>
                        <wps:cNvSpPr>
                          <a:spLocks noChangeArrowheads="1"/>
                        </wps:cNvSpPr>
                        <wps:spPr bwMode="auto">
                          <a:xfrm>
                            <a:off x="344170" y="3818255"/>
                            <a:ext cx="68135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0794" w14:textId="77777777" w:rsidR="008A077C" w:rsidRDefault="008A077C" w:rsidP="008A077C">
                              <w:pPr>
                                <w:spacing w:line="200" w:lineRule="exact"/>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容器包装、付属品</w:t>
                              </w:r>
                            </w:p>
                            <w:p w14:paraId="6B5EAD5A" w14:textId="77777777" w:rsidR="008A077C" w:rsidRDefault="008A077C" w:rsidP="008A077C">
                              <w:pPr>
                                <w:spacing w:line="200" w:lineRule="exact"/>
                              </w:pPr>
                              <w:r>
                                <w:rPr>
                                  <w:rFonts w:ascii="ＭＳ Ｐゴシック" w:eastAsia="ＭＳ Ｐゴシック" w:cs="ＭＳ Ｐゴシック" w:hint="eastAsia"/>
                                  <w:color w:val="000000"/>
                                  <w:kern w:val="0"/>
                                  <w:sz w:val="14"/>
                                  <w:szCs w:val="14"/>
                                </w:rPr>
                                <w:t>の製造</w:t>
                              </w:r>
                            </w:p>
                          </w:txbxContent>
                        </wps:txbx>
                        <wps:bodyPr rot="0" vert="horz" wrap="square" lIns="0" tIns="0" rIns="0" bIns="0" anchor="t" anchorCtr="0" upright="1">
                          <a:noAutofit/>
                        </wps:bodyPr>
                      </wps:wsp>
                      <wps:wsp>
                        <wps:cNvPr id="1347" name="Freeform 101"/>
                        <wps:cNvSpPr>
                          <a:spLocks noEditPoints="1"/>
                        </wps:cNvSpPr>
                        <wps:spPr bwMode="auto">
                          <a:xfrm>
                            <a:off x="618490" y="4361180"/>
                            <a:ext cx="38735" cy="113665"/>
                          </a:xfrm>
                          <a:custGeom>
                            <a:avLst/>
                            <a:gdLst>
                              <a:gd name="T0" fmla="*/ 17145 w 61"/>
                              <a:gd name="T1" fmla="*/ 0 h 179"/>
                              <a:gd name="T2" fmla="*/ 15240 w 61"/>
                              <a:gd name="T3" fmla="*/ 84455 h 179"/>
                              <a:gd name="T4" fmla="*/ 22860 w 61"/>
                              <a:gd name="T5" fmla="*/ 84455 h 179"/>
                              <a:gd name="T6" fmla="*/ 24765 w 61"/>
                              <a:gd name="T7" fmla="*/ 0 h 179"/>
                              <a:gd name="T8" fmla="*/ 17145 w 61"/>
                              <a:gd name="T9" fmla="*/ 0 h 179"/>
                              <a:gd name="T10" fmla="*/ 0 w 61"/>
                              <a:gd name="T11" fmla="*/ 74295 h 179"/>
                              <a:gd name="T12" fmla="*/ 17780 w 61"/>
                              <a:gd name="T13" fmla="*/ 113665 h 179"/>
                              <a:gd name="T14" fmla="*/ 38735 w 61"/>
                              <a:gd name="T15" fmla="*/ 74930 h 179"/>
                              <a:gd name="T16" fmla="*/ 0 w 61"/>
                              <a:gd name="T17" fmla="*/ 74295 h 1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79">
                                <a:moveTo>
                                  <a:pt x="27" y="0"/>
                                </a:moveTo>
                                <a:lnTo>
                                  <a:pt x="24" y="133"/>
                                </a:lnTo>
                                <a:lnTo>
                                  <a:pt x="36" y="133"/>
                                </a:lnTo>
                                <a:lnTo>
                                  <a:pt x="39" y="0"/>
                                </a:lnTo>
                                <a:lnTo>
                                  <a:pt x="27" y="0"/>
                                </a:lnTo>
                                <a:close/>
                                <a:moveTo>
                                  <a:pt x="0" y="117"/>
                                </a:moveTo>
                                <a:lnTo>
                                  <a:pt x="28" y="179"/>
                                </a:lnTo>
                                <a:lnTo>
                                  <a:pt x="61" y="118"/>
                                </a:lnTo>
                                <a:lnTo>
                                  <a:pt x="0" y="117"/>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48" name="Freeform 102"/>
                        <wps:cNvSpPr>
                          <a:spLocks noEditPoints="1"/>
                        </wps:cNvSpPr>
                        <wps:spPr bwMode="auto">
                          <a:xfrm>
                            <a:off x="1029335" y="2540000"/>
                            <a:ext cx="158115" cy="2098675"/>
                          </a:xfrm>
                          <a:custGeom>
                            <a:avLst/>
                            <a:gdLst>
                              <a:gd name="T0" fmla="*/ 0 w 249"/>
                              <a:gd name="T1" fmla="*/ 2098675 h 3247"/>
                              <a:gd name="T2" fmla="*/ 142240 w 249"/>
                              <a:gd name="T3" fmla="*/ 2098675 h 3247"/>
                              <a:gd name="T4" fmla="*/ 142240 w 249"/>
                              <a:gd name="T5" fmla="*/ 29732 h 3247"/>
                              <a:gd name="T6" fmla="*/ 134620 w 249"/>
                              <a:gd name="T7" fmla="*/ 29732 h 3247"/>
                              <a:gd name="T8" fmla="*/ 134620 w 249"/>
                              <a:gd name="T9" fmla="*/ 2094797 h 3247"/>
                              <a:gd name="T10" fmla="*/ 138430 w 249"/>
                              <a:gd name="T11" fmla="*/ 2091565 h 3247"/>
                              <a:gd name="T12" fmla="*/ 0 w 249"/>
                              <a:gd name="T13" fmla="*/ 2091565 h 3247"/>
                              <a:gd name="T14" fmla="*/ 0 w 249"/>
                              <a:gd name="T15" fmla="*/ 2098675 h 3247"/>
                              <a:gd name="T16" fmla="*/ 158115 w 249"/>
                              <a:gd name="T17" fmla="*/ 40073 h 3247"/>
                              <a:gd name="T18" fmla="*/ 138430 w 249"/>
                              <a:gd name="T19" fmla="*/ 0 h 3247"/>
                              <a:gd name="T20" fmla="*/ 119380 w 249"/>
                              <a:gd name="T21" fmla="*/ 40073 h 3247"/>
                              <a:gd name="T22" fmla="*/ 158115 w 249"/>
                              <a:gd name="T23" fmla="*/ 40073 h 324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3247">
                                <a:moveTo>
                                  <a:pt x="0" y="3247"/>
                                </a:moveTo>
                                <a:lnTo>
                                  <a:pt x="224" y="3247"/>
                                </a:lnTo>
                                <a:lnTo>
                                  <a:pt x="224" y="46"/>
                                </a:lnTo>
                                <a:lnTo>
                                  <a:pt x="212" y="46"/>
                                </a:lnTo>
                                <a:lnTo>
                                  <a:pt x="212" y="3241"/>
                                </a:lnTo>
                                <a:lnTo>
                                  <a:pt x="218" y="3236"/>
                                </a:lnTo>
                                <a:lnTo>
                                  <a:pt x="0" y="3236"/>
                                </a:lnTo>
                                <a:lnTo>
                                  <a:pt x="0" y="3247"/>
                                </a:lnTo>
                                <a:close/>
                                <a:moveTo>
                                  <a:pt x="249" y="62"/>
                                </a:moveTo>
                                <a:lnTo>
                                  <a:pt x="218" y="0"/>
                                </a:lnTo>
                                <a:lnTo>
                                  <a:pt x="188" y="62"/>
                                </a:lnTo>
                                <a:lnTo>
                                  <a:pt x="249" y="6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49" name="Freeform 103"/>
                        <wps:cNvSpPr>
                          <a:spLocks noEditPoints="1"/>
                        </wps:cNvSpPr>
                        <wps:spPr bwMode="auto">
                          <a:xfrm>
                            <a:off x="259715" y="2704456"/>
                            <a:ext cx="773430" cy="205740"/>
                          </a:xfrm>
                          <a:custGeom>
                            <a:avLst/>
                            <a:gdLst>
                              <a:gd name="T0" fmla="*/ 456 w 1696"/>
                              <a:gd name="T1" fmla="*/ 102870 h 368"/>
                              <a:gd name="T2" fmla="*/ 2280 w 1696"/>
                              <a:gd name="T3" fmla="*/ 82184 h 368"/>
                              <a:gd name="T4" fmla="*/ 7297 w 1696"/>
                              <a:gd name="T5" fmla="*/ 62617 h 368"/>
                              <a:gd name="T6" fmla="*/ 25538 w 1696"/>
                              <a:gd name="T7" fmla="*/ 30190 h 368"/>
                              <a:gd name="T8" fmla="*/ 51988 w 1696"/>
                              <a:gd name="T9" fmla="*/ 8386 h 368"/>
                              <a:gd name="T10" fmla="*/ 67949 w 1696"/>
                              <a:gd name="T11" fmla="*/ 2795 h 368"/>
                              <a:gd name="T12" fmla="*/ 689520 w 1696"/>
                              <a:gd name="T13" fmla="*/ 0 h 368"/>
                              <a:gd name="T14" fmla="*/ 707305 w 1696"/>
                              <a:gd name="T15" fmla="*/ 2795 h 368"/>
                              <a:gd name="T16" fmla="*/ 723266 w 1696"/>
                              <a:gd name="T17" fmla="*/ 8945 h 368"/>
                              <a:gd name="T18" fmla="*/ 749716 w 1696"/>
                              <a:gd name="T19" fmla="*/ 31308 h 368"/>
                              <a:gd name="T20" fmla="*/ 767046 w 1696"/>
                              <a:gd name="T21" fmla="*/ 63735 h 368"/>
                              <a:gd name="T22" fmla="*/ 771606 w 1696"/>
                              <a:gd name="T23" fmla="*/ 83302 h 368"/>
                              <a:gd name="T24" fmla="*/ 773430 w 1696"/>
                              <a:gd name="T25" fmla="*/ 103429 h 368"/>
                              <a:gd name="T26" fmla="*/ 771606 w 1696"/>
                              <a:gd name="T27" fmla="*/ 124674 h 368"/>
                              <a:gd name="T28" fmla="*/ 766590 w 1696"/>
                              <a:gd name="T29" fmla="*/ 144242 h 368"/>
                              <a:gd name="T30" fmla="*/ 748804 w 1696"/>
                              <a:gd name="T31" fmla="*/ 176668 h 368"/>
                              <a:gd name="T32" fmla="*/ 722354 w 1696"/>
                              <a:gd name="T33" fmla="*/ 197913 h 368"/>
                              <a:gd name="T34" fmla="*/ 706393 w 1696"/>
                              <a:gd name="T35" fmla="*/ 203504 h 368"/>
                              <a:gd name="T36" fmla="*/ 83910 w 1696"/>
                              <a:gd name="T37" fmla="*/ 205740 h 368"/>
                              <a:gd name="T38" fmla="*/ 67037 w 1696"/>
                              <a:gd name="T39" fmla="*/ 203504 h 368"/>
                              <a:gd name="T40" fmla="*/ 51076 w 1696"/>
                              <a:gd name="T41" fmla="*/ 197354 h 368"/>
                              <a:gd name="T42" fmla="*/ 24626 w 1696"/>
                              <a:gd name="T43" fmla="*/ 175550 h 368"/>
                              <a:gd name="T44" fmla="*/ 6840 w 1696"/>
                              <a:gd name="T45" fmla="*/ 143123 h 368"/>
                              <a:gd name="T46" fmla="*/ 2280 w 1696"/>
                              <a:gd name="T47" fmla="*/ 123556 h 368"/>
                              <a:gd name="T48" fmla="*/ 9121 w 1696"/>
                              <a:gd name="T49" fmla="*/ 122997 h 368"/>
                              <a:gd name="T50" fmla="*/ 13681 w 1696"/>
                              <a:gd name="T51" fmla="*/ 140328 h 368"/>
                              <a:gd name="T52" fmla="*/ 30554 w 1696"/>
                              <a:gd name="T53" fmla="*/ 170518 h 368"/>
                              <a:gd name="T54" fmla="*/ 55180 w 1696"/>
                              <a:gd name="T55" fmla="*/ 190086 h 368"/>
                              <a:gd name="T56" fmla="*/ 69317 w 1696"/>
                              <a:gd name="T57" fmla="*/ 195118 h 368"/>
                              <a:gd name="T58" fmla="*/ 83910 w 1696"/>
                              <a:gd name="T59" fmla="*/ 196795 h 368"/>
                              <a:gd name="T60" fmla="*/ 705937 w 1696"/>
                              <a:gd name="T61" fmla="*/ 195118 h 368"/>
                              <a:gd name="T62" fmla="*/ 720074 w 1696"/>
                              <a:gd name="T63" fmla="*/ 189527 h 368"/>
                              <a:gd name="T64" fmla="*/ 744700 w 1696"/>
                              <a:gd name="T65" fmla="*/ 169400 h 368"/>
                              <a:gd name="T66" fmla="*/ 760661 w 1696"/>
                              <a:gd name="T67" fmla="*/ 139210 h 368"/>
                              <a:gd name="T68" fmla="*/ 764765 w 1696"/>
                              <a:gd name="T69" fmla="*/ 121879 h 368"/>
                              <a:gd name="T70" fmla="*/ 766590 w 1696"/>
                              <a:gd name="T71" fmla="*/ 102870 h 368"/>
                              <a:gd name="T72" fmla="*/ 764765 w 1696"/>
                              <a:gd name="T73" fmla="*/ 83861 h 368"/>
                              <a:gd name="T74" fmla="*/ 760205 w 1696"/>
                              <a:gd name="T75" fmla="*/ 66530 h 368"/>
                              <a:gd name="T76" fmla="*/ 743788 w 1696"/>
                              <a:gd name="T77" fmla="*/ 36340 h 368"/>
                              <a:gd name="T78" fmla="*/ 719162 w 1696"/>
                              <a:gd name="T79" fmla="*/ 16213 h 368"/>
                              <a:gd name="T80" fmla="*/ 705025 w 1696"/>
                              <a:gd name="T81" fmla="*/ 11182 h 368"/>
                              <a:gd name="T82" fmla="*/ 689520 w 1696"/>
                              <a:gd name="T83" fmla="*/ 8945 h 368"/>
                              <a:gd name="T84" fmla="*/ 68405 w 1696"/>
                              <a:gd name="T85" fmla="*/ 11182 h 368"/>
                              <a:gd name="T86" fmla="*/ 54268 w 1696"/>
                              <a:gd name="T87" fmla="*/ 16772 h 368"/>
                              <a:gd name="T88" fmla="*/ 29642 w 1696"/>
                              <a:gd name="T89" fmla="*/ 37458 h 368"/>
                              <a:gd name="T90" fmla="*/ 13225 w 1696"/>
                              <a:gd name="T91" fmla="*/ 67648 h 368"/>
                              <a:gd name="T92" fmla="*/ 9121 w 1696"/>
                              <a:gd name="T93" fmla="*/ 84980 h 368"/>
                              <a:gd name="T94" fmla="*/ 7297 w 1696"/>
                              <a:gd name="T95" fmla="*/ 103429 h 368"/>
                              <a:gd name="T96" fmla="*/ 9121 w 1696"/>
                              <a:gd name="T97" fmla="*/ 122997 h 36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696" h="368">
                                <a:moveTo>
                                  <a:pt x="1" y="185"/>
                                </a:moveTo>
                                <a:cubicBezTo>
                                  <a:pt x="0" y="185"/>
                                  <a:pt x="0" y="184"/>
                                  <a:pt x="1" y="184"/>
                                </a:cubicBezTo>
                                <a:lnTo>
                                  <a:pt x="5" y="149"/>
                                </a:lnTo>
                                <a:cubicBezTo>
                                  <a:pt x="5" y="148"/>
                                  <a:pt x="5" y="148"/>
                                  <a:pt x="5" y="147"/>
                                </a:cubicBezTo>
                                <a:lnTo>
                                  <a:pt x="15" y="114"/>
                                </a:lnTo>
                                <a:cubicBezTo>
                                  <a:pt x="15" y="113"/>
                                  <a:pt x="15" y="113"/>
                                  <a:pt x="16" y="112"/>
                                </a:cubicBezTo>
                                <a:lnTo>
                                  <a:pt x="54" y="56"/>
                                </a:lnTo>
                                <a:cubicBezTo>
                                  <a:pt x="54" y="55"/>
                                  <a:pt x="55" y="54"/>
                                  <a:pt x="56" y="54"/>
                                </a:cubicBezTo>
                                <a:lnTo>
                                  <a:pt x="112" y="16"/>
                                </a:lnTo>
                                <a:cubicBezTo>
                                  <a:pt x="113" y="15"/>
                                  <a:pt x="113" y="15"/>
                                  <a:pt x="114" y="15"/>
                                </a:cubicBezTo>
                                <a:lnTo>
                                  <a:pt x="147" y="5"/>
                                </a:lnTo>
                                <a:cubicBezTo>
                                  <a:pt x="148" y="5"/>
                                  <a:pt x="148" y="5"/>
                                  <a:pt x="149" y="5"/>
                                </a:cubicBezTo>
                                <a:lnTo>
                                  <a:pt x="184" y="1"/>
                                </a:lnTo>
                                <a:lnTo>
                                  <a:pt x="1512" y="0"/>
                                </a:lnTo>
                                <a:lnTo>
                                  <a:pt x="1549" y="5"/>
                                </a:lnTo>
                                <a:cubicBezTo>
                                  <a:pt x="1550" y="5"/>
                                  <a:pt x="1550" y="5"/>
                                  <a:pt x="1551" y="5"/>
                                </a:cubicBezTo>
                                <a:lnTo>
                                  <a:pt x="1584" y="15"/>
                                </a:lnTo>
                                <a:cubicBezTo>
                                  <a:pt x="1585" y="15"/>
                                  <a:pt x="1585" y="15"/>
                                  <a:pt x="1586" y="16"/>
                                </a:cubicBezTo>
                                <a:lnTo>
                                  <a:pt x="1642" y="54"/>
                                </a:lnTo>
                                <a:cubicBezTo>
                                  <a:pt x="1643" y="54"/>
                                  <a:pt x="1644" y="55"/>
                                  <a:pt x="1644" y="56"/>
                                </a:cubicBezTo>
                                <a:lnTo>
                                  <a:pt x="1681" y="112"/>
                                </a:lnTo>
                                <a:cubicBezTo>
                                  <a:pt x="1682" y="113"/>
                                  <a:pt x="1682" y="113"/>
                                  <a:pt x="1682" y="114"/>
                                </a:cubicBezTo>
                                <a:lnTo>
                                  <a:pt x="1692" y="147"/>
                                </a:lnTo>
                                <a:cubicBezTo>
                                  <a:pt x="1692" y="148"/>
                                  <a:pt x="1692" y="148"/>
                                  <a:pt x="1692" y="149"/>
                                </a:cubicBezTo>
                                <a:lnTo>
                                  <a:pt x="1696" y="184"/>
                                </a:lnTo>
                                <a:cubicBezTo>
                                  <a:pt x="1696" y="184"/>
                                  <a:pt x="1696" y="185"/>
                                  <a:pt x="1696" y="185"/>
                                </a:cubicBezTo>
                                <a:lnTo>
                                  <a:pt x="1692" y="221"/>
                                </a:lnTo>
                                <a:cubicBezTo>
                                  <a:pt x="1692" y="222"/>
                                  <a:pt x="1692" y="222"/>
                                  <a:pt x="1692" y="223"/>
                                </a:cubicBezTo>
                                <a:lnTo>
                                  <a:pt x="1682" y="256"/>
                                </a:lnTo>
                                <a:cubicBezTo>
                                  <a:pt x="1682" y="257"/>
                                  <a:pt x="1682" y="257"/>
                                  <a:pt x="1681" y="258"/>
                                </a:cubicBezTo>
                                <a:lnTo>
                                  <a:pt x="1644" y="314"/>
                                </a:lnTo>
                                <a:cubicBezTo>
                                  <a:pt x="1644" y="315"/>
                                  <a:pt x="1643" y="316"/>
                                  <a:pt x="1642" y="316"/>
                                </a:cubicBezTo>
                                <a:lnTo>
                                  <a:pt x="1586" y="353"/>
                                </a:lnTo>
                                <a:cubicBezTo>
                                  <a:pt x="1585" y="354"/>
                                  <a:pt x="1585" y="354"/>
                                  <a:pt x="1584" y="354"/>
                                </a:cubicBezTo>
                                <a:lnTo>
                                  <a:pt x="1551" y="364"/>
                                </a:lnTo>
                                <a:cubicBezTo>
                                  <a:pt x="1550" y="364"/>
                                  <a:pt x="1550" y="364"/>
                                  <a:pt x="1549" y="364"/>
                                </a:cubicBezTo>
                                <a:lnTo>
                                  <a:pt x="1513" y="368"/>
                                </a:lnTo>
                                <a:lnTo>
                                  <a:pt x="184" y="368"/>
                                </a:lnTo>
                                <a:lnTo>
                                  <a:pt x="149" y="364"/>
                                </a:lnTo>
                                <a:cubicBezTo>
                                  <a:pt x="148" y="364"/>
                                  <a:pt x="148" y="364"/>
                                  <a:pt x="147" y="364"/>
                                </a:cubicBezTo>
                                <a:lnTo>
                                  <a:pt x="114" y="354"/>
                                </a:lnTo>
                                <a:cubicBezTo>
                                  <a:pt x="113" y="354"/>
                                  <a:pt x="113" y="354"/>
                                  <a:pt x="112" y="353"/>
                                </a:cubicBezTo>
                                <a:lnTo>
                                  <a:pt x="56" y="316"/>
                                </a:lnTo>
                                <a:cubicBezTo>
                                  <a:pt x="55" y="316"/>
                                  <a:pt x="54" y="315"/>
                                  <a:pt x="54" y="314"/>
                                </a:cubicBezTo>
                                <a:lnTo>
                                  <a:pt x="16" y="258"/>
                                </a:lnTo>
                                <a:cubicBezTo>
                                  <a:pt x="15" y="257"/>
                                  <a:pt x="15" y="257"/>
                                  <a:pt x="15" y="256"/>
                                </a:cubicBezTo>
                                <a:lnTo>
                                  <a:pt x="5" y="223"/>
                                </a:lnTo>
                                <a:cubicBezTo>
                                  <a:pt x="5" y="222"/>
                                  <a:pt x="5" y="222"/>
                                  <a:pt x="5" y="221"/>
                                </a:cubicBezTo>
                                <a:lnTo>
                                  <a:pt x="1" y="185"/>
                                </a:lnTo>
                                <a:close/>
                                <a:moveTo>
                                  <a:pt x="20" y="220"/>
                                </a:moveTo>
                                <a:lnTo>
                                  <a:pt x="20" y="218"/>
                                </a:lnTo>
                                <a:lnTo>
                                  <a:pt x="30" y="251"/>
                                </a:lnTo>
                                <a:lnTo>
                                  <a:pt x="29" y="249"/>
                                </a:lnTo>
                                <a:lnTo>
                                  <a:pt x="67" y="305"/>
                                </a:lnTo>
                                <a:lnTo>
                                  <a:pt x="65" y="303"/>
                                </a:lnTo>
                                <a:lnTo>
                                  <a:pt x="121" y="340"/>
                                </a:lnTo>
                                <a:lnTo>
                                  <a:pt x="119" y="339"/>
                                </a:lnTo>
                                <a:lnTo>
                                  <a:pt x="152" y="349"/>
                                </a:lnTo>
                                <a:lnTo>
                                  <a:pt x="150" y="349"/>
                                </a:lnTo>
                                <a:lnTo>
                                  <a:pt x="184" y="352"/>
                                </a:lnTo>
                                <a:lnTo>
                                  <a:pt x="1512" y="353"/>
                                </a:lnTo>
                                <a:lnTo>
                                  <a:pt x="1548" y="349"/>
                                </a:lnTo>
                                <a:lnTo>
                                  <a:pt x="1546" y="349"/>
                                </a:lnTo>
                                <a:lnTo>
                                  <a:pt x="1579" y="339"/>
                                </a:lnTo>
                                <a:lnTo>
                                  <a:pt x="1577" y="340"/>
                                </a:lnTo>
                                <a:lnTo>
                                  <a:pt x="1633" y="303"/>
                                </a:lnTo>
                                <a:lnTo>
                                  <a:pt x="1631" y="305"/>
                                </a:lnTo>
                                <a:lnTo>
                                  <a:pt x="1668" y="249"/>
                                </a:lnTo>
                                <a:lnTo>
                                  <a:pt x="1667" y="251"/>
                                </a:lnTo>
                                <a:lnTo>
                                  <a:pt x="1677" y="218"/>
                                </a:lnTo>
                                <a:lnTo>
                                  <a:pt x="1677" y="220"/>
                                </a:lnTo>
                                <a:lnTo>
                                  <a:pt x="1681" y="184"/>
                                </a:lnTo>
                                <a:lnTo>
                                  <a:pt x="1681" y="185"/>
                                </a:lnTo>
                                <a:lnTo>
                                  <a:pt x="1677" y="150"/>
                                </a:lnTo>
                                <a:lnTo>
                                  <a:pt x="1677" y="152"/>
                                </a:lnTo>
                                <a:lnTo>
                                  <a:pt x="1667" y="119"/>
                                </a:lnTo>
                                <a:lnTo>
                                  <a:pt x="1668" y="121"/>
                                </a:lnTo>
                                <a:lnTo>
                                  <a:pt x="1631" y="65"/>
                                </a:lnTo>
                                <a:lnTo>
                                  <a:pt x="1633" y="67"/>
                                </a:lnTo>
                                <a:lnTo>
                                  <a:pt x="1577" y="29"/>
                                </a:lnTo>
                                <a:lnTo>
                                  <a:pt x="1579" y="30"/>
                                </a:lnTo>
                                <a:lnTo>
                                  <a:pt x="1546" y="20"/>
                                </a:lnTo>
                                <a:lnTo>
                                  <a:pt x="1548" y="20"/>
                                </a:lnTo>
                                <a:lnTo>
                                  <a:pt x="1512" y="16"/>
                                </a:lnTo>
                                <a:lnTo>
                                  <a:pt x="185" y="16"/>
                                </a:lnTo>
                                <a:lnTo>
                                  <a:pt x="150" y="20"/>
                                </a:lnTo>
                                <a:lnTo>
                                  <a:pt x="152" y="20"/>
                                </a:lnTo>
                                <a:lnTo>
                                  <a:pt x="119" y="30"/>
                                </a:lnTo>
                                <a:lnTo>
                                  <a:pt x="121" y="29"/>
                                </a:lnTo>
                                <a:lnTo>
                                  <a:pt x="65" y="67"/>
                                </a:lnTo>
                                <a:lnTo>
                                  <a:pt x="67" y="65"/>
                                </a:lnTo>
                                <a:lnTo>
                                  <a:pt x="29" y="121"/>
                                </a:lnTo>
                                <a:lnTo>
                                  <a:pt x="30" y="119"/>
                                </a:lnTo>
                                <a:lnTo>
                                  <a:pt x="20" y="152"/>
                                </a:lnTo>
                                <a:lnTo>
                                  <a:pt x="20" y="150"/>
                                </a:lnTo>
                                <a:lnTo>
                                  <a:pt x="16" y="185"/>
                                </a:lnTo>
                                <a:lnTo>
                                  <a:pt x="16" y="184"/>
                                </a:lnTo>
                                <a:lnTo>
                                  <a:pt x="20" y="22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50" name="Rectangle 104"/>
                        <wps:cNvSpPr>
                          <a:spLocks noChangeArrowheads="1"/>
                        </wps:cNvSpPr>
                        <wps:spPr bwMode="auto">
                          <a:xfrm>
                            <a:off x="306070" y="2726046"/>
                            <a:ext cx="69786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C29E"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原材料</w:t>
                              </w:r>
                            </w:p>
                          </w:txbxContent>
                        </wps:txbx>
                        <wps:bodyPr rot="0" vert="horz" wrap="square" lIns="0" tIns="0" rIns="0" bIns="0" anchor="t" anchorCtr="0" upright="1">
                          <a:noAutofit/>
                        </wps:bodyPr>
                      </wps:wsp>
                      <wps:wsp>
                        <wps:cNvPr id="1351" name="Freeform 105"/>
                        <wps:cNvSpPr>
                          <a:spLocks noEditPoints="1"/>
                        </wps:cNvSpPr>
                        <wps:spPr bwMode="auto">
                          <a:xfrm>
                            <a:off x="259080" y="4176395"/>
                            <a:ext cx="773430" cy="182245"/>
                          </a:xfrm>
                          <a:custGeom>
                            <a:avLst/>
                            <a:gdLst>
                              <a:gd name="T0" fmla="*/ 2280 w 1696"/>
                              <a:gd name="T1" fmla="*/ 73354 h 400"/>
                              <a:gd name="T2" fmla="*/ 7297 w 1696"/>
                              <a:gd name="T3" fmla="*/ 55585 h 400"/>
                              <a:gd name="T4" fmla="*/ 26450 w 1696"/>
                              <a:gd name="T5" fmla="*/ 26881 h 400"/>
                              <a:gd name="T6" fmla="*/ 41043 w 1696"/>
                              <a:gd name="T7" fmla="*/ 15491 h 400"/>
                              <a:gd name="T8" fmla="*/ 72509 w 1696"/>
                              <a:gd name="T9" fmla="*/ 2278 h 400"/>
                              <a:gd name="T10" fmla="*/ 682224 w 1696"/>
                              <a:gd name="T11" fmla="*/ 0 h 400"/>
                              <a:gd name="T12" fmla="*/ 717794 w 1696"/>
                              <a:gd name="T13" fmla="*/ 7290 h 400"/>
                              <a:gd name="T14" fmla="*/ 734211 w 1696"/>
                              <a:gd name="T15" fmla="*/ 15946 h 400"/>
                              <a:gd name="T16" fmla="*/ 757925 w 1696"/>
                              <a:gd name="T17" fmla="*/ 40094 h 400"/>
                              <a:gd name="T18" fmla="*/ 766590 w 1696"/>
                              <a:gd name="T19" fmla="*/ 56040 h 400"/>
                              <a:gd name="T20" fmla="*/ 773430 w 1696"/>
                              <a:gd name="T21" fmla="*/ 91123 h 400"/>
                              <a:gd name="T22" fmla="*/ 771606 w 1696"/>
                              <a:gd name="T23" fmla="*/ 110258 h 400"/>
                              <a:gd name="T24" fmla="*/ 757925 w 1696"/>
                              <a:gd name="T25" fmla="*/ 142151 h 400"/>
                              <a:gd name="T26" fmla="*/ 746980 w 1696"/>
                              <a:gd name="T27" fmla="*/ 156275 h 400"/>
                              <a:gd name="T28" fmla="*/ 718250 w 1696"/>
                              <a:gd name="T29" fmla="*/ 174955 h 400"/>
                              <a:gd name="T30" fmla="*/ 700465 w 1696"/>
                              <a:gd name="T31" fmla="*/ 180423 h 400"/>
                              <a:gd name="T32" fmla="*/ 73421 w 1696"/>
                              <a:gd name="T33" fmla="*/ 180423 h 400"/>
                              <a:gd name="T34" fmla="*/ 55636 w 1696"/>
                              <a:gd name="T35" fmla="*/ 174955 h 400"/>
                              <a:gd name="T36" fmla="*/ 26906 w 1696"/>
                              <a:gd name="T37" fmla="*/ 156275 h 400"/>
                              <a:gd name="T38" fmla="*/ 15505 w 1696"/>
                              <a:gd name="T39" fmla="*/ 142151 h 400"/>
                              <a:gd name="T40" fmla="*/ 2280 w 1696"/>
                              <a:gd name="T41" fmla="*/ 110258 h 400"/>
                              <a:gd name="T42" fmla="*/ 9121 w 1696"/>
                              <a:gd name="T43" fmla="*/ 108891 h 400"/>
                              <a:gd name="T44" fmla="*/ 13681 w 1696"/>
                              <a:gd name="T45" fmla="*/ 123927 h 400"/>
                              <a:gd name="T46" fmla="*/ 32378 w 1696"/>
                              <a:gd name="T47" fmla="*/ 150808 h 400"/>
                              <a:gd name="T48" fmla="*/ 44235 w 1696"/>
                              <a:gd name="T49" fmla="*/ 160376 h 400"/>
                              <a:gd name="T50" fmla="*/ 74789 w 1696"/>
                              <a:gd name="T51" fmla="*/ 173588 h 400"/>
                              <a:gd name="T52" fmla="*/ 682224 w 1696"/>
                              <a:gd name="T53" fmla="*/ 175411 h 400"/>
                              <a:gd name="T54" fmla="*/ 715514 w 1696"/>
                              <a:gd name="T55" fmla="*/ 168577 h 400"/>
                              <a:gd name="T56" fmla="*/ 729195 w 1696"/>
                              <a:gd name="T57" fmla="*/ 160831 h 400"/>
                              <a:gd name="T58" fmla="*/ 751997 w 1696"/>
                              <a:gd name="T59" fmla="*/ 138051 h 400"/>
                              <a:gd name="T60" fmla="*/ 759749 w 1696"/>
                              <a:gd name="T61" fmla="*/ 124382 h 400"/>
                              <a:gd name="T62" fmla="*/ 766590 w 1696"/>
                              <a:gd name="T63" fmla="*/ 91123 h 400"/>
                              <a:gd name="T64" fmla="*/ 764765 w 1696"/>
                              <a:gd name="T65" fmla="*/ 74720 h 400"/>
                              <a:gd name="T66" fmla="*/ 751540 w 1696"/>
                              <a:gd name="T67" fmla="*/ 44194 h 400"/>
                              <a:gd name="T68" fmla="*/ 741964 w 1696"/>
                              <a:gd name="T69" fmla="*/ 32348 h 400"/>
                              <a:gd name="T70" fmla="*/ 715058 w 1696"/>
                              <a:gd name="T71" fmla="*/ 13668 h 400"/>
                              <a:gd name="T72" fmla="*/ 700009 w 1696"/>
                              <a:gd name="T73" fmla="*/ 9112 h 400"/>
                              <a:gd name="T74" fmla="*/ 73877 w 1696"/>
                              <a:gd name="T75" fmla="*/ 9112 h 400"/>
                              <a:gd name="T76" fmla="*/ 58828 w 1696"/>
                              <a:gd name="T77" fmla="*/ 13668 h 400"/>
                              <a:gd name="T78" fmla="*/ 31466 w 1696"/>
                              <a:gd name="T79" fmla="*/ 32348 h 400"/>
                              <a:gd name="T80" fmla="*/ 21890 w 1696"/>
                              <a:gd name="T81" fmla="*/ 44194 h 400"/>
                              <a:gd name="T82" fmla="*/ 9121 w 1696"/>
                              <a:gd name="T83" fmla="*/ 74720 h 400"/>
                              <a:gd name="T84" fmla="*/ 7297 w 1696"/>
                              <a:gd name="T85" fmla="*/ 91123 h 40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696" h="400">
                                <a:moveTo>
                                  <a:pt x="1" y="201"/>
                                </a:moveTo>
                                <a:cubicBezTo>
                                  <a:pt x="0" y="201"/>
                                  <a:pt x="0" y="200"/>
                                  <a:pt x="1" y="200"/>
                                </a:cubicBezTo>
                                <a:lnTo>
                                  <a:pt x="5" y="161"/>
                                </a:lnTo>
                                <a:cubicBezTo>
                                  <a:pt x="5" y="160"/>
                                  <a:pt x="5" y="160"/>
                                  <a:pt x="5" y="159"/>
                                </a:cubicBezTo>
                                <a:lnTo>
                                  <a:pt x="16" y="123"/>
                                </a:lnTo>
                                <a:cubicBezTo>
                                  <a:pt x="16" y="123"/>
                                  <a:pt x="16" y="122"/>
                                  <a:pt x="16" y="122"/>
                                </a:cubicBezTo>
                                <a:lnTo>
                                  <a:pt x="34" y="90"/>
                                </a:lnTo>
                                <a:cubicBezTo>
                                  <a:pt x="35" y="89"/>
                                  <a:pt x="35" y="89"/>
                                  <a:pt x="35" y="88"/>
                                </a:cubicBezTo>
                                <a:lnTo>
                                  <a:pt x="58" y="59"/>
                                </a:lnTo>
                                <a:cubicBezTo>
                                  <a:pt x="59" y="59"/>
                                  <a:pt x="59" y="59"/>
                                  <a:pt x="59" y="58"/>
                                </a:cubicBezTo>
                                <a:lnTo>
                                  <a:pt x="88" y="35"/>
                                </a:lnTo>
                                <a:cubicBezTo>
                                  <a:pt x="89" y="35"/>
                                  <a:pt x="89" y="35"/>
                                  <a:pt x="90" y="34"/>
                                </a:cubicBezTo>
                                <a:lnTo>
                                  <a:pt x="122" y="16"/>
                                </a:lnTo>
                                <a:cubicBezTo>
                                  <a:pt x="122" y="16"/>
                                  <a:pt x="123" y="16"/>
                                  <a:pt x="123" y="16"/>
                                </a:cubicBezTo>
                                <a:lnTo>
                                  <a:pt x="159" y="5"/>
                                </a:lnTo>
                                <a:cubicBezTo>
                                  <a:pt x="160" y="5"/>
                                  <a:pt x="160" y="5"/>
                                  <a:pt x="161" y="5"/>
                                </a:cubicBezTo>
                                <a:lnTo>
                                  <a:pt x="200" y="1"/>
                                </a:lnTo>
                                <a:lnTo>
                                  <a:pt x="1496" y="0"/>
                                </a:lnTo>
                                <a:lnTo>
                                  <a:pt x="1536" y="5"/>
                                </a:lnTo>
                                <a:cubicBezTo>
                                  <a:pt x="1537" y="5"/>
                                  <a:pt x="1537" y="5"/>
                                  <a:pt x="1538" y="5"/>
                                </a:cubicBezTo>
                                <a:lnTo>
                                  <a:pt x="1574" y="16"/>
                                </a:lnTo>
                                <a:cubicBezTo>
                                  <a:pt x="1574" y="16"/>
                                  <a:pt x="1575" y="16"/>
                                  <a:pt x="1575" y="16"/>
                                </a:cubicBezTo>
                                <a:lnTo>
                                  <a:pt x="1608" y="34"/>
                                </a:lnTo>
                                <a:cubicBezTo>
                                  <a:pt x="1609" y="35"/>
                                  <a:pt x="1609" y="35"/>
                                  <a:pt x="1610" y="35"/>
                                </a:cubicBezTo>
                                <a:lnTo>
                                  <a:pt x="1638" y="58"/>
                                </a:lnTo>
                                <a:cubicBezTo>
                                  <a:pt x="1638" y="59"/>
                                  <a:pt x="1638" y="59"/>
                                  <a:pt x="1639" y="59"/>
                                </a:cubicBezTo>
                                <a:lnTo>
                                  <a:pt x="1662" y="88"/>
                                </a:lnTo>
                                <a:cubicBezTo>
                                  <a:pt x="1662" y="89"/>
                                  <a:pt x="1662" y="89"/>
                                  <a:pt x="1662" y="90"/>
                                </a:cubicBezTo>
                                <a:lnTo>
                                  <a:pt x="1680" y="122"/>
                                </a:lnTo>
                                <a:cubicBezTo>
                                  <a:pt x="1681" y="122"/>
                                  <a:pt x="1681" y="123"/>
                                  <a:pt x="1681" y="123"/>
                                </a:cubicBezTo>
                                <a:lnTo>
                                  <a:pt x="1692" y="159"/>
                                </a:lnTo>
                                <a:cubicBezTo>
                                  <a:pt x="1692" y="160"/>
                                  <a:pt x="1692" y="160"/>
                                  <a:pt x="1692" y="161"/>
                                </a:cubicBezTo>
                                <a:lnTo>
                                  <a:pt x="1696" y="200"/>
                                </a:lnTo>
                                <a:cubicBezTo>
                                  <a:pt x="1696" y="200"/>
                                  <a:pt x="1696" y="201"/>
                                  <a:pt x="1696" y="201"/>
                                </a:cubicBezTo>
                                <a:lnTo>
                                  <a:pt x="1692" y="240"/>
                                </a:lnTo>
                                <a:cubicBezTo>
                                  <a:pt x="1692" y="241"/>
                                  <a:pt x="1692" y="241"/>
                                  <a:pt x="1692" y="242"/>
                                </a:cubicBezTo>
                                <a:lnTo>
                                  <a:pt x="1681" y="278"/>
                                </a:lnTo>
                                <a:cubicBezTo>
                                  <a:pt x="1681" y="278"/>
                                  <a:pt x="1681" y="279"/>
                                  <a:pt x="1680" y="279"/>
                                </a:cubicBezTo>
                                <a:lnTo>
                                  <a:pt x="1662" y="312"/>
                                </a:lnTo>
                                <a:cubicBezTo>
                                  <a:pt x="1662" y="313"/>
                                  <a:pt x="1662" y="313"/>
                                  <a:pt x="1662" y="314"/>
                                </a:cubicBezTo>
                                <a:lnTo>
                                  <a:pt x="1639" y="342"/>
                                </a:lnTo>
                                <a:cubicBezTo>
                                  <a:pt x="1638" y="342"/>
                                  <a:pt x="1638" y="342"/>
                                  <a:pt x="1638" y="343"/>
                                </a:cubicBezTo>
                                <a:lnTo>
                                  <a:pt x="1610" y="366"/>
                                </a:lnTo>
                                <a:cubicBezTo>
                                  <a:pt x="1609" y="366"/>
                                  <a:pt x="1609" y="366"/>
                                  <a:pt x="1608" y="366"/>
                                </a:cubicBezTo>
                                <a:lnTo>
                                  <a:pt x="1575" y="384"/>
                                </a:lnTo>
                                <a:cubicBezTo>
                                  <a:pt x="1575" y="385"/>
                                  <a:pt x="1574" y="385"/>
                                  <a:pt x="1574" y="385"/>
                                </a:cubicBezTo>
                                <a:lnTo>
                                  <a:pt x="1538" y="396"/>
                                </a:lnTo>
                                <a:cubicBezTo>
                                  <a:pt x="1537" y="396"/>
                                  <a:pt x="1537" y="396"/>
                                  <a:pt x="1536" y="396"/>
                                </a:cubicBezTo>
                                <a:lnTo>
                                  <a:pt x="1497" y="400"/>
                                </a:lnTo>
                                <a:lnTo>
                                  <a:pt x="200" y="400"/>
                                </a:lnTo>
                                <a:lnTo>
                                  <a:pt x="161" y="396"/>
                                </a:lnTo>
                                <a:cubicBezTo>
                                  <a:pt x="160" y="396"/>
                                  <a:pt x="160" y="396"/>
                                  <a:pt x="159" y="396"/>
                                </a:cubicBezTo>
                                <a:lnTo>
                                  <a:pt x="123" y="385"/>
                                </a:lnTo>
                                <a:cubicBezTo>
                                  <a:pt x="123" y="385"/>
                                  <a:pt x="122" y="385"/>
                                  <a:pt x="122" y="384"/>
                                </a:cubicBezTo>
                                <a:lnTo>
                                  <a:pt x="90" y="366"/>
                                </a:lnTo>
                                <a:cubicBezTo>
                                  <a:pt x="89" y="366"/>
                                  <a:pt x="89" y="366"/>
                                  <a:pt x="88" y="366"/>
                                </a:cubicBezTo>
                                <a:lnTo>
                                  <a:pt x="59" y="343"/>
                                </a:lnTo>
                                <a:cubicBezTo>
                                  <a:pt x="59" y="342"/>
                                  <a:pt x="59" y="342"/>
                                  <a:pt x="58" y="342"/>
                                </a:cubicBezTo>
                                <a:lnTo>
                                  <a:pt x="35" y="314"/>
                                </a:lnTo>
                                <a:cubicBezTo>
                                  <a:pt x="35" y="313"/>
                                  <a:pt x="35" y="313"/>
                                  <a:pt x="34" y="312"/>
                                </a:cubicBezTo>
                                <a:lnTo>
                                  <a:pt x="16" y="279"/>
                                </a:lnTo>
                                <a:cubicBezTo>
                                  <a:pt x="16" y="279"/>
                                  <a:pt x="16" y="278"/>
                                  <a:pt x="16" y="278"/>
                                </a:cubicBezTo>
                                <a:lnTo>
                                  <a:pt x="5" y="242"/>
                                </a:lnTo>
                                <a:cubicBezTo>
                                  <a:pt x="5" y="241"/>
                                  <a:pt x="5" y="241"/>
                                  <a:pt x="5" y="240"/>
                                </a:cubicBezTo>
                                <a:lnTo>
                                  <a:pt x="1" y="201"/>
                                </a:lnTo>
                                <a:close/>
                                <a:moveTo>
                                  <a:pt x="20" y="239"/>
                                </a:moveTo>
                                <a:lnTo>
                                  <a:pt x="20" y="237"/>
                                </a:lnTo>
                                <a:lnTo>
                                  <a:pt x="31" y="273"/>
                                </a:lnTo>
                                <a:lnTo>
                                  <a:pt x="30" y="272"/>
                                </a:lnTo>
                                <a:lnTo>
                                  <a:pt x="48" y="305"/>
                                </a:lnTo>
                                <a:lnTo>
                                  <a:pt x="48" y="303"/>
                                </a:lnTo>
                                <a:lnTo>
                                  <a:pt x="71" y="331"/>
                                </a:lnTo>
                                <a:lnTo>
                                  <a:pt x="69" y="330"/>
                                </a:lnTo>
                                <a:lnTo>
                                  <a:pt x="98" y="353"/>
                                </a:lnTo>
                                <a:lnTo>
                                  <a:pt x="97" y="352"/>
                                </a:lnTo>
                                <a:lnTo>
                                  <a:pt x="129" y="370"/>
                                </a:lnTo>
                                <a:lnTo>
                                  <a:pt x="128" y="370"/>
                                </a:lnTo>
                                <a:lnTo>
                                  <a:pt x="164" y="381"/>
                                </a:lnTo>
                                <a:lnTo>
                                  <a:pt x="162" y="381"/>
                                </a:lnTo>
                                <a:lnTo>
                                  <a:pt x="200" y="384"/>
                                </a:lnTo>
                                <a:lnTo>
                                  <a:pt x="1496" y="385"/>
                                </a:lnTo>
                                <a:lnTo>
                                  <a:pt x="1535" y="381"/>
                                </a:lnTo>
                                <a:lnTo>
                                  <a:pt x="1533" y="381"/>
                                </a:lnTo>
                                <a:lnTo>
                                  <a:pt x="1569" y="370"/>
                                </a:lnTo>
                                <a:lnTo>
                                  <a:pt x="1568" y="370"/>
                                </a:lnTo>
                                <a:lnTo>
                                  <a:pt x="1601" y="352"/>
                                </a:lnTo>
                                <a:lnTo>
                                  <a:pt x="1599" y="353"/>
                                </a:lnTo>
                                <a:lnTo>
                                  <a:pt x="1627" y="330"/>
                                </a:lnTo>
                                <a:lnTo>
                                  <a:pt x="1626" y="331"/>
                                </a:lnTo>
                                <a:lnTo>
                                  <a:pt x="1649" y="303"/>
                                </a:lnTo>
                                <a:lnTo>
                                  <a:pt x="1648" y="305"/>
                                </a:lnTo>
                                <a:lnTo>
                                  <a:pt x="1666" y="272"/>
                                </a:lnTo>
                                <a:lnTo>
                                  <a:pt x="1666" y="273"/>
                                </a:lnTo>
                                <a:lnTo>
                                  <a:pt x="1677" y="237"/>
                                </a:lnTo>
                                <a:lnTo>
                                  <a:pt x="1677" y="239"/>
                                </a:lnTo>
                                <a:lnTo>
                                  <a:pt x="1681" y="200"/>
                                </a:lnTo>
                                <a:lnTo>
                                  <a:pt x="1681" y="201"/>
                                </a:lnTo>
                                <a:lnTo>
                                  <a:pt x="1677" y="162"/>
                                </a:lnTo>
                                <a:lnTo>
                                  <a:pt x="1677" y="164"/>
                                </a:lnTo>
                                <a:lnTo>
                                  <a:pt x="1666" y="128"/>
                                </a:lnTo>
                                <a:lnTo>
                                  <a:pt x="1666" y="129"/>
                                </a:lnTo>
                                <a:lnTo>
                                  <a:pt x="1648" y="97"/>
                                </a:lnTo>
                                <a:lnTo>
                                  <a:pt x="1649" y="98"/>
                                </a:lnTo>
                                <a:lnTo>
                                  <a:pt x="1626" y="69"/>
                                </a:lnTo>
                                <a:lnTo>
                                  <a:pt x="1627" y="71"/>
                                </a:lnTo>
                                <a:lnTo>
                                  <a:pt x="1599" y="48"/>
                                </a:lnTo>
                                <a:lnTo>
                                  <a:pt x="1601" y="48"/>
                                </a:lnTo>
                                <a:lnTo>
                                  <a:pt x="1568" y="30"/>
                                </a:lnTo>
                                <a:lnTo>
                                  <a:pt x="1569" y="31"/>
                                </a:lnTo>
                                <a:lnTo>
                                  <a:pt x="1533" y="20"/>
                                </a:lnTo>
                                <a:lnTo>
                                  <a:pt x="1535" y="20"/>
                                </a:lnTo>
                                <a:lnTo>
                                  <a:pt x="1496" y="16"/>
                                </a:lnTo>
                                <a:lnTo>
                                  <a:pt x="201" y="16"/>
                                </a:lnTo>
                                <a:lnTo>
                                  <a:pt x="162" y="20"/>
                                </a:lnTo>
                                <a:lnTo>
                                  <a:pt x="164" y="20"/>
                                </a:lnTo>
                                <a:lnTo>
                                  <a:pt x="128" y="31"/>
                                </a:lnTo>
                                <a:lnTo>
                                  <a:pt x="129" y="30"/>
                                </a:lnTo>
                                <a:lnTo>
                                  <a:pt x="97" y="48"/>
                                </a:lnTo>
                                <a:lnTo>
                                  <a:pt x="98" y="48"/>
                                </a:lnTo>
                                <a:lnTo>
                                  <a:pt x="69" y="71"/>
                                </a:lnTo>
                                <a:lnTo>
                                  <a:pt x="71" y="69"/>
                                </a:lnTo>
                                <a:lnTo>
                                  <a:pt x="48" y="98"/>
                                </a:lnTo>
                                <a:lnTo>
                                  <a:pt x="48" y="97"/>
                                </a:lnTo>
                                <a:lnTo>
                                  <a:pt x="30" y="129"/>
                                </a:lnTo>
                                <a:lnTo>
                                  <a:pt x="31" y="128"/>
                                </a:lnTo>
                                <a:lnTo>
                                  <a:pt x="20" y="164"/>
                                </a:lnTo>
                                <a:lnTo>
                                  <a:pt x="20" y="162"/>
                                </a:lnTo>
                                <a:lnTo>
                                  <a:pt x="16" y="201"/>
                                </a:lnTo>
                                <a:lnTo>
                                  <a:pt x="16" y="200"/>
                                </a:lnTo>
                                <a:lnTo>
                                  <a:pt x="20" y="23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52" name="Rectangle 106"/>
                        <wps:cNvSpPr>
                          <a:spLocks noChangeArrowheads="1"/>
                        </wps:cNvSpPr>
                        <wps:spPr bwMode="auto">
                          <a:xfrm>
                            <a:off x="320040" y="4164330"/>
                            <a:ext cx="694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1CDD" w14:textId="77777777" w:rsidR="008A077C" w:rsidRDefault="008A077C" w:rsidP="008A077C">
                              <w:r>
                                <w:rPr>
                                  <w:rFonts w:ascii="ＭＳ Ｐゴシック" w:eastAsia="ＭＳ Ｐゴシック" w:cs="ＭＳ Ｐゴシック" w:hint="eastAsia"/>
                                  <w:color w:val="000000"/>
                                  <w:kern w:val="0"/>
                                  <w:sz w:val="14"/>
                                  <w:szCs w:val="14"/>
                                </w:rPr>
                                <w:t>容器包装、付属品</w:t>
                              </w:r>
                            </w:p>
                          </w:txbxContent>
                        </wps:txbx>
                        <wps:bodyPr rot="0" vert="horz" wrap="square" lIns="0" tIns="0" rIns="0" bIns="0" anchor="t" anchorCtr="0" upright="1">
                          <a:noAutofit/>
                        </wps:bodyPr>
                      </wps:wsp>
                      <wps:wsp>
                        <wps:cNvPr id="1353" name="Freeform 107"/>
                        <wps:cNvSpPr>
                          <a:spLocks/>
                        </wps:cNvSpPr>
                        <wps:spPr bwMode="auto">
                          <a:xfrm>
                            <a:off x="2218690" y="3307715"/>
                            <a:ext cx="306705" cy="167640"/>
                          </a:xfrm>
                          <a:custGeom>
                            <a:avLst/>
                            <a:gdLst>
                              <a:gd name="T0" fmla="*/ 0 w 672"/>
                              <a:gd name="T1" fmla="*/ 83820 h 368"/>
                              <a:gd name="T2" fmla="*/ 83979 w 672"/>
                              <a:gd name="T3" fmla="*/ 0 h 368"/>
                              <a:gd name="T4" fmla="*/ 222726 w 672"/>
                              <a:gd name="T5" fmla="*/ 0 h 368"/>
                              <a:gd name="T6" fmla="*/ 306705 w 672"/>
                              <a:gd name="T7" fmla="*/ 83820 h 368"/>
                              <a:gd name="T8" fmla="*/ 306705 w 672"/>
                              <a:gd name="T9" fmla="*/ 83820 h 368"/>
                              <a:gd name="T10" fmla="*/ 222726 w 672"/>
                              <a:gd name="T11" fmla="*/ 167640 h 368"/>
                              <a:gd name="T12" fmla="*/ 83979 w 672"/>
                              <a:gd name="T13" fmla="*/ 167640 h 368"/>
                              <a:gd name="T14" fmla="*/ 0 w 672"/>
                              <a:gd name="T15" fmla="*/ 83820 h 36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2" h="368">
                                <a:moveTo>
                                  <a:pt x="0" y="184"/>
                                </a:moveTo>
                                <a:cubicBezTo>
                                  <a:pt x="0" y="83"/>
                                  <a:pt x="83" y="0"/>
                                  <a:pt x="184" y="0"/>
                                </a:cubicBezTo>
                                <a:lnTo>
                                  <a:pt x="488" y="0"/>
                                </a:lnTo>
                                <a:cubicBezTo>
                                  <a:pt x="590" y="0"/>
                                  <a:pt x="672" y="83"/>
                                  <a:pt x="672" y="184"/>
                                </a:cubicBezTo>
                                <a:lnTo>
                                  <a:pt x="672" y="184"/>
                                </a:lnTo>
                                <a:cubicBezTo>
                                  <a:pt x="672" y="286"/>
                                  <a:pt x="590" y="368"/>
                                  <a:pt x="488" y="368"/>
                                </a:cubicBezTo>
                                <a:lnTo>
                                  <a:pt x="184" y="368"/>
                                </a:lnTo>
                                <a:cubicBezTo>
                                  <a:pt x="83" y="368"/>
                                  <a:pt x="0" y="286"/>
                                  <a:pt x="0" y="184"/>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54" name="Freeform 108"/>
                        <wps:cNvSpPr>
                          <a:spLocks noEditPoints="1"/>
                        </wps:cNvSpPr>
                        <wps:spPr bwMode="auto">
                          <a:xfrm>
                            <a:off x="2214880" y="3303905"/>
                            <a:ext cx="314325" cy="175260"/>
                          </a:xfrm>
                          <a:custGeom>
                            <a:avLst/>
                            <a:gdLst>
                              <a:gd name="T0" fmla="*/ 2284 w 688"/>
                              <a:gd name="T1" fmla="*/ 70743 h 384"/>
                              <a:gd name="T2" fmla="*/ 7310 w 688"/>
                              <a:gd name="T3" fmla="*/ 53856 h 384"/>
                              <a:gd name="T4" fmla="*/ 25585 w 688"/>
                              <a:gd name="T5" fmla="*/ 26015 h 384"/>
                              <a:gd name="T6" fmla="*/ 39291 w 688"/>
                              <a:gd name="T7" fmla="*/ 15061 h 384"/>
                              <a:gd name="T8" fmla="*/ 69901 w 688"/>
                              <a:gd name="T9" fmla="*/ 2282 h 384"/>
                              <a:gd name="T10" fmla="*/ 226606 w 688"/>
                              <a:gd name="T11" fmla="*/ 0 h 384"/>
                              <a:gd name="T12" fmla="*/ 260871 w 688"/>
                              <a:gd name="T13" fmla="*/ 7303 h 384"/>
                              <a:gd name="T14" fmla="*/ 276405 w 688"/>
                              <a:gd name="T15" fmla="*/ 15518 h 384"/>
                              <a:gd name="T16" fmla="*/ 299705 w 688"/>
                              <a:gd name="T17" fmla="*/ 38338 h 384"/>
                              <a:gd name="T18" fmla="*/ 307929 w 688"/>
                              <a:gd name="T19" fmla="*/ 54312 h 384"/>
                              <a:gd name="T20" fmla="*/ 314325 w 688"/>
                              <a:gd name="T21" fmla="*/ 87630 h 384"/>
                              <a:gd name="T22" fmla="*/ 312498 w 688"/>
                              <a:gd name="T23" fmla="*/ 105886 h 384"/>
                              <a:gd name="T24" fmla="*/ 299705 w 688"/>
                              <a:gd name="T25" fmla="*/ 136465 h 384"/>
                              <a:gd name="T26" fmla="*/ 288740 w 688"/>
                              <a:gd name="T27" fmla="*/ 150158 h 384"/>
                              <a:gd name="T28" fmla="*/ 261328 w 688"/>
                              <a:gd name="T29" fmla="*/ 168414 h 384"/>
                              <a:gd name="T30" fmla="*/ 243967 w 688"/>
                              <a:gd name="T31" fmla="*/ 173434 h 384"/>
                              <a:gd name="T32" fmla="*/ 70814 w 688"/>
                              <a:gd name="T33" fmla="*/ 173434 h 384"/>
                              <a:gd name="T34" fmla="*/ 53910 w 688"/>
                              <a:gd name="T35" fmla="*/ 168870 h 384"/>
                              <a:gd name="T36" fmla="*/ 26041 w 688"/>
                              <a:gd name="T37" fmla="*/ 150158 h 384"/>
                              <a:gd name="T38" fmla="*/ 15077 w 688"/>
                              <a:gd name="T39" fmla="*/ 136465 h 384"/>
                              <a:gd name="T40" fmla="*/ 2284 w 688"/>
                              <a:gd name="T41" fmla="*/ 105886 h 384"/>
                              <a:gd name="T42" fmla="*/ 9137 w 688"/>
                              <a:gd name="T43" fmla="*/ 104517 h 384"/>
                              <a:gd name="T44" fmla="*/ 13706 w 688"/>
                              <a:gd name="T45" fmla="*/ 119122 h 384"/>
                              <a:gd name="T46" fmla="*/ 31524 w 688"/>
                              <a:gd name="T47" fmla="*/ 144681 h 384"/>
                              <a:gd name="T48" fmla="*/ 42489 w 688"/>
                              <a:gd name="T49" fmla="*/ 154265 h 384"/>
                              <a:gd name="T50" fmla="*/ 72185 w 688"/>
                              <a:gd name="T51" fmla="*/ 166588 h 384"/>
                              <a:gd name="T52" fmla="*/ 226606 w 688"/>
                              <a:gd name="T53" fmla="*/ 168414 h 384"/>
                              <a:gd name="T54" fmla="*/ 258587 w 688"/>
                              <a:gd name="T55" fmla="*/ 162024 h 384"/>
                              <a:gd name="T56" fmla="*/ 271379 w 688"/>
                              <a:gd name="T57" fmla="*/ 154722 h 384"/>
                              <a:gd name="T58" fmla="*/ 293766 w 688"/>
                              <a:gd name="T59" fmla="*/ 132358 h 384"/>
                              <a:gd name="T60" fmla="*/ 301076 w 688"/>
                              <a:gd name="T61" fmla="*/ 119578 h 384"/>
                              <a:gd name="T62" fmla="*/ 307472 w 688"/>
                              <a:gd name="T63" fmla="*/ 87630 h 384"/>
                              <a:gd name="T64" fmla="*/ 305645 w 688"/>
                              <a:gd name="T65" fmla="*/ 72112 h 384"/>
                              <a:gd name="T66" fmla="*/ 293309 w 688"/>
                              <a:gd name="T67" fmla="*/ 42446 h 384"/>
                              <a:gd name="T68" fmla="*/ 283715 w 688"/>
                              <a:gd name="T69" fmla="*/ 31492 h 384"/>
                              <a:gd name="T70" fmla="*/ 258130 w 688"/>
                              <a:gd name="T71" fmla="*/ 13692 h 384"/>
                              <a:gd name="T72" fmla="*/ 243511 w 688"/>
                              <a:gd name="T73" fmla="*/ 9128 h 384"/>
                              <a:gd name="T74" fmla="*/ 71271 w 688"/>
                              <a:gd name="T75" fmla="*/ 9128 h 384"/>
                              <a:gd name="T76" fmla="*/ 57108 w 688"/>
                              <a:gd name="T77" fmla="*/ 14149 h 384"/>
                              <a:gd name="T78" fmla="*/ 31067 w 688"/>
                              <a:gd name="T79" fmla="*/ 31492 h 384"/>
                              <a:gd name="T80" fmla="*/ 21930 w 688"/>
                              <a:gd name="T81" fmla="*/ 42446 h 384"/>
                              <a:gd name="T82" fmla="*/ 9137 w 688"/>
                              <a:gd name="T83" fmla="*/ 72112 h 384"/>
                              <a:gd name="T84" fmla="*/ 7310 w 688"/>
                              <a:gd name="T85" fmla="*/ 87630 h 384"/>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688" h="384">
                                <a:moveTo>
                                  <a:pt x="1" y="193"/>
                                </a:moveTo>
                                <a:cubicBezTo>
                                  <a:pt x="0" y="193"/>
                                  <a:pt x="0" y="192"/>
                                  <a:pt x="1" y="192"/>
                                </a:cubicBezTo>
                                <a:lnTo>
                                  <a:pt x="5" y="155"/>
                                </a:lnTo>
                                <a:cubicBezTo>
                                  <a:pt x="5" y="154"/>
                                  <a:pt x="5" y="154"/>
                                  <a:pt x="5" y="153"/>
                                </a:cubicBezTo>
                                <a:lnTo>
                                  <a:pt x="16" y="119"/>
                                </a:lnTo>
                                <a:cubicBezTo>
                                  <a:pt x="16" y="119"/>
                                  <a:pt x="16" y="118"/>
                                  <a:pt x="16" y="118"/>
                                </a:cubicBezTo>
                                <a:lnTo>
                                  <a:pt x="33" y="86"/>
                                </a:lnTo>
                                <a:cubicBezTo>
                                  <a:pt x="34" y="85"/>
                                  <a:pt x="34" y="85"/>
                                  <a:pt x="34" y="84"/>
                                </a:cubicBezTo>
                                <a:lnTo>
                                  <a:pt x="56" y="57"/>
                                </a:lnTo>
                                <a:cubicBezTo>
                                  <a:pt x="57" y="57"/>
                                  <a:pt x="57" y="57"/>
                                  <a:pt x="57" y="56"/>
                                </a:cubicBezTo>
                                <a:lnTo>
                                  <a:pt x="84" y="34"/>
                                </a:lnTo>
                                <a:cubicBezTo>
                                  <a:pt x="85" y="34"/>
                                  <a:pt x="85" y="34"/>
                                  <a:pt x="86" y="33"/>
                                </a:cubicBezTo>
                                <a:lnTo>
                                  <a:pt x="118" y="16"/>
                                </a:lnTo>
                                <a:cubicBezTo>
                                  <a:pt x="118" y="16"/>
                                  <a:pt x="119" y="16"/>
                                  <a:pt x="119" y="16"/>
                                </a:cubicBezTo>
                                <a:lnTo>
                                  <a:pt x="153" y="5"/>
                                </a:lnTo>
                                <a:cubicBezTo>
                                  <a:pt x="154" y="5"/>
                                  <a:pt x="154" y="5"/>
                                  <a:pt x="155" y="5"/>
                                </a:cubicBezTo>
                                <a:lnTo>
                                  <a:pt x="192" y="1"/>
                                </a:lnTo>
                                <a:lnTo>
                                  <a:pt x="496" y="0"/>
                                </a:lnTo>
                                <a:lnTo>
                                  <a:pt x="534" y="5"/>
                                </a:lnTo>
                                <a:cubicBezTo>
                                  <a:pt x="535" y="5"/>
                                  <a:pt x="535" y="5"/>
                                  <a:pt x="536" y="5"/>
                                </a:cubicBezTo>
                                <a:lnTo>
                                  <a:pt x="571" y="16"/>
                                </a:lnTo>
                                <a:cubicBezTo>
                                  <a:pt x="571" y="16"/>
                                  <a:pt x="572" y="16"/>
                                  <a:pt x="572" y="16"/>
                                </a:cubicBezTo>
                                <a:lnTo>
                                  <a:pt x="603" y="33"/>
                                </a:lnTo>
                                <a:cubicBezTo>
                                  <a:pt x="604" y="34"/>
                                  <a:pt x="604" y="34"/>
                                  <a:pt x="605" y="34"/>
                                </a:cubicBezTo>
                                <a:lnTo>
                                  <a:pt x="632" y="56"/>
                                </a:lnTo>
                                <a:cubicBezTo>
                                  <a:pt x="632" y="57"/>
                                  <a:pt x="632" y="57"/>
                                  <a:pt x="633" y="57"/>
                                </a:cubicBezTo>
                                <a:lnTo>
                                  <a:pt x="656" y="84"/>
                                </a:lnTo>
                                <a:cubicBezTo>
                                  <a:pt x="656" y="85"/>
                                  <a:pt x="656" y="85"/>
                                  <a:pt x="657" y="86"/>
                                </a:cubicBezTo>
                                <a:lnTo>
                                  <a:pt x="674" y="118"/>
                                </a:lnTo>
                                <a:cubicBezTo>
                                  <a:pt x="674" y="118"/>
                                  <a:pt x="674" y="119"/>
                                  <a:pt x="674" y="119"/>
                                </a:cubicBezTo>
                                <a:lnTo>
                                  <a:pt x="684" y="153"/>
                                </a:lnTo>
                                <a:cubicBezTo>
                                  <a:pt x="684" y="154"/>
                                  <a:pt x="684" y="154"/>
                                  <a:pt x="684" y="155"/>
                                </a:cubicBezTo>
                                <a:lnTo>
                                  <a:pt x="688" y="192"/>
                                </a:lnTo>
                                <a:cubicBezTo>
                                  <a:pt x="688" y="192"/>
                                  <a:pt x="688" y="193"/>
                                  <a:pt x="688" y="193"/>
                                </a:cubicBezTo>
                                <a:lnTo>
                                  <a:pt x="684" y="230"/>
                                </a:lnTo>
                                <a:cubicBezTo>
                                  <a:pt x="684" y="231"/>
                                  <a:pt x="684" y="231"/>
                                  <a:pt x="684" y="232"/>
                                </a:cubicBezTo>
                                <a:lnTo>
                                  <a:pt x="674" y="267"/>
                                </a:lnTo>
                                <a:cubicBezTo>
                                  <a:pt x="674" y="267"/>
                                  <a:pt x="674" y="268"/>
                                  <a:pt x="673" y="268"/>
                                </a:cubicBezTo>
                                <a:lnTo>
                                  <a:pt x="656" y="299"/>
                                </a:lnTo>
                                <a:cubicBezTo>
                                  <a:pt x="656" y="300"/>
                                  <a:pt x="656" y="300"/>
                                  <a:pt x="656" y="301"/>
                                </a:cubicBezTo>
                                <a:lnTo>
                                  <a:pt x="633" y="328"/>
                                </a:lnTo>
                                <a:cubicBezTo>
                                  <a:pt x="632" y="328"/>
                                  <a:pt x="632" y="328"/>
                                  <a:pt x="632" y="329"/>
                                </a:cubicBezTo>
                                <a:lnTo>
                                  <a:pt x="605" y="352"/>
                                </a:lnTo>
                                <a:cubicBezTo>
                                  <a:pt x="604" y="352"/>
                                  <a:pt x="604" y="352"/>
                                  <a:pt x="603" y="352"/>
                                </a:cubicBezTo>
                                <a:lnTo>
                                  <a:pt x="572" y="369"/>
                                </a:lnTo>
                                <a:cubicBezTo>
                                  <a:pt x="572" y="370"/>
                                  <a:pt x="571" y="370"/>
                                  <a:pt x="571" y="370"/>
                                </a:cubicBezTo>
                                <a:lnTo>
                                  <a:pt x="536" y="380"/>
                                </a:lnTo>
                                <a:cubicBezTo>
                                  <a:pt x="535" y="380"/>
                                  <a:pt x="535" y="380"/>
                                  <a:pt x="534" y="380"/>
                                </a:cubicBezTo>
                                <a:lnTo>
                                  <a:pt x="497" y="384"/>
                                </a:lnTo>
                                <a:lnTo>
                                  <a:pt x="192" y="384"/>
                                </a:lnTo>
                                <a:lnTo>
                                  <a:pt x="155" y="380"/>
                                </a:lnTo>
                                <a:cubicBezTo>
                                  <a:pt x="154" y="380"/>
                                  <a:pt x="154" y="380"/>
                                  <a:pt x="153" y="380"/>
                                </a:cubicBezTo>
                                <a:lnTo>
                                  <a:pt x="119" y="370"/>
                                </a:lnTo>
                                <a:cubicBezTo>
                                  <a:pt x="119" y="370"/>
                                  <a:pt x="118" y="370"/>
                                  <a:pt x="118" y="370"/>
                                </a:cubicBezTo>
                                <a:lnTo>
                                  <a:pt x="86" y="353"/>
                                </a:lnTo>
                                <a:cubicBezTo>
                                  <a:pt x="85" y="352"/>
                                  <a:pt x="85" y="352"/>
                                  <a:pt x="84" y="352"/>
                                </a:cubicBezTo>
                                <a:lnTo>
                                  <a:pt x="57" y="329"/>
                                </a:lnTo>
                                <a:cubicBezTo>
                                  <a:pt x="57" y="328"/>
                                  <a:pt x="57" y="328"/>
                                  <a:pt x="56" y="328"/>
                                </a:cubicBezTo>
                                <a:lnTo>
                                  <a:pt x="34" y="301"/>
                                </a:lnTo>
                                <a:cubicBezTo>
                                  <a:pt x="34" y="300"/>
                                  <a:pt x="34" y="300"/>
                                  <a:pt x="33" y="299"/>
                                </a:cubicBezTo>
                                <a:lnTo>
                                  <a:pt x="16" y="268"/>
                                </a:lnTo>
                                <a:cubicBezTo>
                                  <a:pt x="16" y="268"/>
                                  <a:pt x="16" y="267"/>
                                  <a:pt x="16" y="267"/>
                                </a:cubicBezTo>
                                <a:lnTo>
                                  <a:pt x="5" y="232"/>
                                </a:lnTo>
                                <a:cubicBezTo>
                                  <a:pt x="5" y="231"/>
                                  <a:pt x="5" y="231"/>
                                  <a:pt x="5" y="230"/>
                                </a:cubicBezTo>
                                <a:lnTo>
                                  <a:pt x="1" y="193"/>
                                </a:lnTo>
                                <a:close/>
                                <a:moveTo>
                                  <a:pt x="20" y="229"/>
                                </a:moveTo>
                                <a:lnTo>
                                  <a:pt x="20" y="227"/>
                                </a:lnTo>
                                <a:lnTo>
                                  <a:pt x="31" y="262"/>
                                </a:lnTo>
                                <a:lnTo>
                                  <a:pt x="30" y="261"/>
                                </a:lnTo>
                                <a:lnTo>
                                  <a:pt x="47" y="292"/>
                                </a:lnTo>
                                <a:lnTo>
                                  <a:pt x="47" y="290"/>
                                </a:lnTo>
                                <a:lnTo>
                                  <a:pt x="69" y="317"/>
                                </a:lnTo>
                                <a:lnTo>
                                  <a:pt x="68" y="316"/>
                                </a:lnTo>
                                <a:lnTo>
                                  <a:pt x="95" y="339"/>
                                </a:lnTo>
                                <a:lnTo>
                                  <a:pt x="93" y="338"/>
                                </a:lnTo>
                                <a:lnTo>
                                  <a:pt x="125" y="355"/>
                                </a:lnTo>
                                <a:lnTo>
                                  <a:pt x="124" y="355"/>
                                </a:lnTo>
                                <a:lnTo>
                                  <a:pt x="158" y="365"/>
                                </a:lnTo>
                                <a:lnTo>
                                  <a:pt x="156" y="365"/>
                                </a:lnTo>
                                <a:lnTo>
                                  <a:pt x="192" y="368"/>
                                </a:lnTo>
                                <a:lnTo>
                                  <a:pt x="496" y="369"/>
                                </a:lnTo>
                                <a:lnTo>
                                  <a:pt x="533" y="365"/>
                                </a:lnTo>
                                <a:lnTo>
                                  <a:pt x="531" y="365"/>
                                </a:lnTo>
                                <a:lnTo>
                                  <a:pt x="566" y="355"/>
                                </a:lnTo>
                                <a:lnTo>
                                  <a:pt x="565" y="355"/>
                                </a:lnTo>
                                <a:lnTo>
                                  <a:pt x="596" y="338"/>
                                </a:lnTo>
                                <a:lnTo>
                                  <a:pt x="594" y="339"/>
                                </a:lnTo>
                                <a:lnTo>
                                  <a:pt x="621" y="316"/>
                                </a:lnTo>
                                <a:lnTo>
                                  <a:pt x="620" y="317"/>
                                </a:lnTo>
                                <a:lnTo>
                                  <a:pt x="643" y="290"/>
                                </a:lnTo>
                                <a:lnTo>
                                  <a:pt x="642" y="292"/>
                                </a:lnTo>
                                <a:lnTo>
                                  <a:pt x="659" y="261"/>
                                </a:lnTo>
                                <a:lnTo>
                                  <a:pt x="659" y="262"/>
                                </a:lnTo>
                                <a:lnTo>
                                  <a:pt x="669" y="227"/>
                                </a:lnTo>
                                <a:lnTo>
                                  <a:pt x="669" y="229"/>
                                </a:lnTo>
                                <a:lnTo>
                                  <a:pt x="673" y="192"/>
                                </a:lnTo>
                                <a:lnTo>
                                  <a:pt x="673" y="193"/>
                                </a:lnTo>
                                <a:lnTo>
                                  <a:pt x="669" y="156"/>
                                </a:lnTo>
                                <a:lnTo>
                                  <a:pt x="669" y="158"/>
                                </a:lnTo>
                                <a:lnTo>
                                  <a:pt x="659" y="124"/>
                                </a:lnTo>
                                <a:lnTo>
                                  <a:pt x="659" y="125"/>
                                </a:lnTo>
                                <a:lnTo>
                                  <a:pt x="642" y="93"/>
                                </a:lnTo>
                                <a:lnTo>
                                  <a:pt x="643" y="95"/>
                                </a:lnTo>
                                <a:lnTo>
                                  <a:pt x="620" y="68"/>
                                </a:lnTo>
                                <a:lnTo>
                                  <a:pt x="621" y="69"/>
                                </a:lnTo>
                                <a:lnTo>
                                  <a:pt x="594" y="47"/>
                                </a:lnTo>
                                <a:lnTo>
                                  <a:pt x="596" y="47"/>
                                </a:lnTo>
                                <a:lnTo>
                                  <a:pt x="565" y="30"/>
                                </a:lnTo>
                                <a:lnTo>
                                  <a:pt x="566" y="31"/>
                                </a:lnTo>
                                <a:lnTo>
                                  <a:pt x="531" y="20"/>
                                </a:lnTo>
                                <a:lnTo>
                                  <a:pt x="533" y="20"/>
                                </a:lnTo>
                                <a:lnTo>
                                  <a:pt x="496" y="16"/>
                                </a:lnTo>
                                <a:lnTo>
                                  <a:pt x="193" y="16"/>
                                </a:lnTo>
                                <a:lnTo>
                                  <a:pt x="156" y="20"/>
                                </a:lnTo>
                                <a:lnTo>
                                  <a:pt x="158" y="20"/>
                                </a:lnTo>
                                <a:lnTo>
                                  <a:pt x="124" y="31"/>
                                </a:lnTo>
                                <a:lnTo>
                                  <a:pt x="125" y="31"/>
                                </a:lnTo>
                                <a:lnTo>
                                  <a:pt x="93" y="48"/>
                                </a:lnTo>
                                <a:lnTo>
                                  <a:pt x="95" y="47"/>
                                </a:lnTo>
                                <a:lnTo>
                                  <a:pt x="68" y="69"/>
                                </a:lnTo>
                                <a:lnTo>
                                  <a:pt x="69" y="68"/>
                                </a:lnTo>
                                <a:lnTo>
                                  <a:pt x="47" y="95"/>
                                </a:lnTo>
                                <a:lnTo>
                                  <a:pt x="48" y="93"/>
                                </a:lnTo>
                                <a:lnTo>
                                  <a:pt x="31" y="125"/>
                                </a:lnTo>
                                <a:lnTo>
                                  <a:pt x="31" y="124"/>
                                </a:lnTo>
                                <a:lnTo>
                                  <a:pt x="20" y="158"/>
                                </a:lnTo>
                                <a:lnTo>
                                  <a:pt x="20" y="156"/>
                                </a:lnTo>
                                <a:lnTo>
                                  <a:pt x="16" y="193"/>
                                </a:lnTo>
                                <a:lnTo>
                                  <a:pt x="16" y="192"/>
                                </a:lnTo>
                                <a:lnTo>
                                  <a:pt x="20" y="22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55" name="Rectangle 109"/>
                        <wps:cNvSpPr>
                          <a:spLocks noChangeArrowheads="1"/>
                        </wps:cNvSpPr>
                        <wps:spPr bwMode="auto">
                          <a:xfrm>
                            <a:off x="2280285" y="3286760"/>
                            <a:ext cx="1568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17E4" w14:textId="77777777" w:rsidR="008A077C" w:rsidRDefault="008A077C" w:rsidP="008A077C">
                              <w:r>
                                <w:rPr>
                                  <w:rFonts w:ascii="ＭＳ Ｐゴシック" w:eastAsia="ＭＳ Ｐゴシック" w:cs="ＭＳ Ｐゴシック" w:hint="eastAsia"/>
                                  <w:color w:val="000000"/>
                                  <w:kern w:val="0"/>
                                  <w:sz w:val="14"/>
                                  <w:szCs w:val="14"/>
                                </w:rPr>
                                <w:t>製品</w:t>
                              </w:r>
                            </w:p>
                          </w:txbxContent>
                        </wps:txbx>
                        <wps:bodyPr rot="0" vert="horz" wrap="none" lIns="0" tIns="0" rIns="0" bIns="0" anchor="t" anchorCtr="0" upright="1">
                          <a:spAutoFit/>
                        </wps:bodyPr>
                      </wps:wsp>
                      <wps:wsp>
                        <wps:cNvPr id="1356" name="Freeform 110"/>
                        <wps:cNvSpPr>
                          <a:spLocks noEditPoints="1"/>
                        </wps:cNvSpPr>
                        <wps:spPr bwMode="auto">
                          <a:xfrm>
                            <a:off x="2084070" y="3074035"/>
                            <a:ext cx="135255" cy="337185"/>
                          </a:xfrm>
                          <a:custGeom>
                            <a:avLst/>
                            <a:gdLst>
                              <a:gd name="T0" fmla="*/ 0 w 213"/>
                              <a:gd name="T1" fmla="*/ 0 h 531"/>
                              <a:gd name="T2" fmla="*/ 0 w 213"/>
                              <a:gd name="T3" fmla="*/ 321310 h 531"/>
                              <a:gd name="T4" fmla="*/ 106045 w 213"/>
                              <a:gd name="T5" fmla="*/ 321310 h 531"/>
                              <a:gd name="T6" fmla="*/ 106045 w 213"/>
                              <a:gd name="T7" fmla="*/ 313690 h 531"/>
                              <a:gd name="T8" fmla="*/ 3175 w 213"/>
                              <a:gd name="T9" fmla="*/ 313690 h 531"/>
                              <a:gd name="T10" fmla="*/ 6985 w 213"/>
                              <a:gd name="T11" fmla="*/ 317500 h 531"/>
                              <a:gd name="T12" fmla="*/ 6985 w 213"/>
                              <a:gd name="T13" fmla="*/ 0 h 531"/>
                              <a:gd name="T14" fmla="*/ 0 w 213"/>
                              <a:gd name="T15" fmla="*/ 0 h 531"/>
                              <a:gd name="T16" fmla="*/ 95885 w 213"/>
                              <a:gd name="T17" fmla="*/ 337185 h 531"/>
                              <a:gd name="T18" fmla="*/ 135255 w 213"/>
                              <a:gd name="T19" fmla="*/ 317500 h 531"/>
                              <a:gd name="T20" fmla="*/ 95885 w 213"/>
                              <a:gd name="T21" fmla="*/ 298450 h 531"/>
                              <a:gd name="T22" fmla="*/ 95885 w 213"/>
                              <a:gd name="T23" fmla="*/ 337185 h 5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13" h="531">
                                <a:moveTo>
                                  <a:pt x="0" y="0"/>
                                </a:moveTo>
                                <a:lnTo>
                                  <a:pt x="0" y="506"/>
                                </a:lnTo>
                                <a:lnTo>
                                  <a:pt x="167" y="506"/>
                                </a:lnTo>
                                <a:lnTo>
                                  <a:pt x="167" y="494"/>
                                </a:lnTo>
                                <a:lnTo>
                                  <a:pt x="5" y="494"/>
                                </a:lnTo>
                                <a:lnTo>
                                  <a:pt x="11" y="500"/>
                                </a:lnTo>
                                <a:lnTo>
                                  <a:pt x="11" y="0"/>
                                </a:lnTo>
                                <a:lnTo>
                                  <a:pt x="0" y="0"/>
                                </a:lnTo>
                                <a:close/>
                                <a:moveTo>
                                  <a:pt x="151" y="531"/>
                                </a:moveTo>
                                <a:lnTo>
                                  <a:pt x="213" y="500"/>
                                </a:lnTo>
                                <a:lnTo>
                                  <a:pt x="151" y="470"/>
                                </a:lnTo>
                                <a:lnTo>
                                  <a:pt x="151" y="53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57" name="Freeform 111"/>
                        <wps:cNvSpPr>
                          <a:spLocks/>
                        </wps:cNvSpPr>
                        <wps:spPr bwMode="auto">
                          <a:xfrm>
                            <a:off x="1262380" y="3759835"/>
                            <a:ext cx="460375" cy="160655"/>
                          </a:xfrm>
                          <a:custGeom>
                            <a:avLst/>
                            <a:gdLst>
                              <a:gd name="T0" fmla="*/ 0 w 1008"/>
                              <a:gd name="T1" fmla="*/ 80328 h 352"/>
                              <a:gd name="T2" fmla="*/ 80383 w 1008"/>
                              <a:gd name="T3" fmla="*/ 0 h 352"/>
                              <a:gd name="T4" fmla="*/ 379992 w 1008"/>
                              <a:gd name="T5" fmla="*/ 0 h 352"/>
                              <a:gd name="T6" fmla="*/ 460375 w 1008"/>
                              <a:gd name="T7" fmla="*/ 80328 h 352"/>
                              <a:gd name="T8" fmla="*/ 460375 w 1008"/>
                              <a:gd name="T9" fmla="*/ 80328 h 352"/>
                              <a:gd name="T10" fmla="*/ 379992 w 1008"/>
                              <a:gd name="T11" fmla="*/ 160655 h 352"/>
                              <a:gd name="T12" fmla="*/ 80383 w 1008"/>
                              <a:gd name="T13" fmla="*/ 160655 h 352"/>
                              <a:gd name="T14" fmla="*/ 0 w 1008"/>
                              <a:gd name="T15" fmla="*/ 80328 h 3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08" h="352">
                                <a:moveTo>
                                  <a:pt x="0" y="176"/>
                                </a:moveTo>
                                <a:cubicBezTo>
                                  <a:pt x="0" y="79"/>
                                  <a:pt x="79" y="0"/>
                                  <a:pt x="176" y="0"/>
                                </a:cubicBezTo>
                                <a:lnTo>
                                  <a:pt x="832" y="0"/>
                                </a:lnTo>
                                <a:cubicBezTo>
                                  <a:pt x="930" y="0"/>
                                  <a:pt x="1008" y="79"/>
                                  <a:pt x="1008" y="176"/>
                                </a:cubicBezTo>
                                <a:lnTo>
                                  <a:pt x="1008" y="176"/>
                                </a:lnTo>
                                <a:cubicBezTo>
                                  <a:pt x="1008" y="274"/>
                                  <a:pt x="930" y="352"/>
                                  <a:pt x="832" y="352"/>
                                </a:cubicBezTo>
                                <a:lnTo>
                                  <a:pt x="176" y="352"/>
                                </a:lnTo>
                                <a:cubicBezTo>
                                  <a:pt x="79" y="352"/>
                                  <a:pt x="0" y="274"/>
                                  <a:pt x="0" y="17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58" name="Freeform 112"/>
                        <wps:cNvSpPr>
                          <a:spLocks noEditPoints="1"/>
                        </wps:cNvSpPr>
                        <wps:spPr bwMode="auto">
                          <a:xfrm>
                            <a:off x="1259205" y="3756660"/>
                            <a:ext cx="466725" cy="167640"/>
                          </a:xfrm>
                          <a:custGeom>
                            <a:avLst/>
                            <a:gdLst>
                              <a:gd name="T0" fmla="*/ 456 w 1024"/>
                              <a:gd name="T1" fmla="*/ 83820 h 368"/>
                              <a:gd name="T2" fmla="*/ 2279 w 1024"/>
                              <a:gd name="T3" fmla="*/ 66965 h 368"/>
                              <a:gd name="T4" fmla="*/ 7293 w 1024"/>
                              <a:gd name="T5" fmla="*/ 51021 h 368"/>
                              <a:gd name="T6" fmla="*/ 25524 w 1024"/>
                              <a:gd name="T7" fmla="*/ 24599 h 368"/>
                              <a:gd name="T8" fmla="*/ 51960 w 1024"/>
                              <a:gd name="T9" fmla="*/ 6833 h 368"/>
                              <a:gd name="T10" fmla="*/ 67912 w 1024"/>
                              <a:gd name="T11" fmla="*/ 2278 h 368"/>
                              <a:gd name="T12" fmla="*/ 382860 w 1024"/>
                              <a:gd name="T13" fmla="*/ 0 h 368"/>
                              <a:gd name="T14" fmla="*/ 400636 w 1024"/>
                              <a:gd name="T15" fmla="*/ 2278 h 368"/>
                              <a:gd name="T16" fmla="*/ 416589 w 1024"/>
                              <a:gd name="T17" fmla="*/ 7289 h 368"/>
                              <a:gd name="T18" fmla="*/ 443024 w 1024"/>
                              <a:gd name="T19" fmla="*/ 25510 h 368"/>
                              <a:gd name="T20" fmla="*/ 460344 w 1024"/>
                              <a:gd name="T21" fmla="*/ 51932 h 368"/>
                              <a:gd name="T22" fmla="*/ 464902 w 1024"/>
                              <a:gd name="T23" fmla="*/ 67876 h 368"/>
                              <a:gd name="T24" fmla="*/ 466725 w 1024"/>
                              <a:gd name="T25" fmla="*/ 84276 h 368"/>
                              <a:gd name="T26" fmla="*/ 464902 w 1024"/>
                              <a:gd name="T27" fmla="*/ 101586 h 368"/>
                              <a:gd name="T28" fmla="*/ 459888 w 1024"/>
                              <a:gd name="T29" fmla="*/ 117530 h 368"/>
                              <a:gd name="T30" fmla="*/ 442113 w 1024"/>
                              <a:gd name="T31" fmla="*/ 143952 h 368"/>
                              <a:gd name="T32" fmla="*/ 415677 w 1024"/>
                              <a:gd name="T33" fmla="*/ 161262 h 368"/>
                              <a:gd name="T34" fmla="*/ 399724 w 1024"/>
                              <a:gd name="T35" fmla="*/ 165818 h 368"/>
                              <a:gd name="T36" fmla="*/ 83865 w 1024"/>
                              <a:gd name="T37" fmla="*/ 167640 h 368"/>
                              <a:gd name="T38" fmla="*/ 67001 w 1024"/>
                              <a:gd name="T39" fmla="*/ 165818 h 368"/>
                              <a:gd name="T40" fmla="*/ 51048 w 1024"/>
                              <a:gd name="T41" fmla="*/ 160807 h 368"/>
                              <a:gd name="T42" fmla="*/ 24612 w 1024"/>
                              <a:gd name="T43" fmla="*/ 143041 h 368"/>
                              <a:gd name="T44" fmla="*/ 6837 w 1024"/>
                              <a:gd name="T45" fmla="*/ 116619 h 368"/>
                              <a:gd name="T46" fmla="*/ 2279 w 1024"/>
                              <a:gd name="T47" fmla="*/ 100675 h 368"/>
                              <a:gd name="T48" fmla="*/ 9116 w 1024"/>
                              <a:gd name="T49" fmla="*/ 100220 h 368"/>
                              <a:gd name="T50" fmla="*/ 13674 w 1024"/>
                              <a:gd name="T51" fmla="*/ 114341 h 368"/>
                              <a:gd name="T52" fmla="*/ 30538 w 1024"/>
                              <a:gd name="T53" fmla="*/ 138941 h 368"/>
                              <a:gd name="T54" fmla="*/ 55150 w 1024"/>
                              <a:gd name="T55" fmla="*/ 154885 h 368"/>
                              <a:gd name="T56" fmla="*/ 69279 w 1024"/>
                              <a:gd name="T57" fmla="*/ 158985 h 368"/>
                              <a:gd name="T58" fmla="*/ 83865 w 1024"/>
                              <a:gd name="T59" fmla="*/ 160351 h 368"/>
                              <a:gd name="T60" fmla="*/ 399269 w 1024"/>
                              <a:gd name="T61" fmla="*/ 158985 h 368"/>
                              <a:gd name="T62" fmla="*/ 413398 w 1024"/>
                              <a:gd name="T63" fmla="*/ 154429 h 368"/>
                              <a:gd name="T64" fmla="*/ 438010 w 1024"/>
                              <a:gd name="T65" fmla="*/ 138030 h 368"/>
                              <a:gd name="T66" fmla="*/ 453963 w 1024"/>
                              <a:gd name="T67" fmla="*/ 113430 h 368"/>
                              <a:gd name="T68" fmla="*/ 458065 w 1024"/>
                              <a:gd name="T69" fmla="*/ 99308 h 368"/>
                              <a:gd name="T70" fmla="*/ 459888 w 1024"/>
                              <a:gd name="T71" fmla="*/ 83820 h 368"/>
                              <a:gd name="T72" fmla="*/ 458065 w 1024"/>
                              <a:gd name="T73" fmla="*/ 68332 h 368"/>
                              <a:gd name="T74" fmla="*/ 453507 w 1024"/>
                              <a:gd name="T75" fmla="*/ 54210 h 368"/>
                              <a:gd name="T76" fmla="*/ 437099 w 1024"/>
                              <a:gd name="T77" fmla="*/ 29610 h 368"/>
                              <a:gd name="T78" fmla="*/ 412486 w 1024"/>
                              <a:gd name="T79" fmla="*/ 13211 h 368"/>
                              <a:gd name="T80" fmla="*/ 398357 w 1024"/>
                              <a:gd name="T81" fmla="*/ 9111 h 368"/>
                              <a:gd name="T82" fmla="*/ 382860 w 1024"/>
                              <a:gd name="T83" fmla="*/ 7289 h 368"/>
                              <a:gd name="T84" fmla="*/ 68368 w 1024"/>
                              <a:gd name="T85" fmla="*/ 9111 h 368"/>
                              <a:gd name="T86" fmla="*/ 54239 w 1024"/>
                              <a:gd name="T87" fmla="*/ 13666 h 368"/>
                              <a:gd name="T88" fmla="*/ 29626 w 1024"/>
                              <a:gd name="T89" fmla="*/ 30521 h 368"/>
                              <a:gd name="T90" fmla="*/ 13218 w 1024"/>
                              <a:gd name="T91" fmla="*/ 55121 h 368"/>
                              <a:gd name="T92" fmla="*/ 9116 w 1024"/>
                              <a:gd name="T93" fmla="*/ 69243 h 368"/>
                              <a:gd name="T94" fmla="*/ 7293 w 1024"/>
                              <a:gd name="T95" fmla="*/ 84276 h 368"/>
                              <a:gd name="T96" fmla="*/ 9116 w 1024"/>
                              <a:gd name="T97" fmla="*/ 100220 h 36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24" h="368">
                                <a:moveTo>
                                  <a:pt x="1" y="185"/>
                                </a:moveTo>
                                <a:cubicBezTo>
                                  <a:pt x="0" y="185"/>
                                  <a:pt x="0" y="184"/>
                                  <a:pt x="1" y="184"/>
                                </a:cubicBezTo>
                                <a:lnTo>
                                  <a:pt x="5" y="149"/>
                                </a:lnTo>
                                <a:cubicBezTo>
                                  <a:pt x="5" y="148"/>
                                  <a:pt x="5" y="148"/>
                                  <a:pt x="5" y="147"/>
                                </a:cubicBezTo>
                                <a:lnTo>
                                  <a:pt x="15" y="114"/>
                                </a:lnTo>
                                <a:cubicBezTo>
                                  <a:pt x="15" y="113"/>
                                  <a:pt x="15" y="113"/>
                                  <a:pt x="16" y="112"/>
                                </a:cubicBezTo>
                                <a:lnTo>
                                  <a:pt x="54" y="56"/>
                                </a:lnTo>
                                <a:cubicBezTo>
                                  <a:pt x="54" y="55"/>
                                  <a:pt x="55" y="54"/>
                                  <a:pt x="56" y="54"/>
                                </a:cubicBezTo>
                                <a:lnTo>
                                  <a:pt x="112" y="16"/>
                                </a:lnTo>
                                <a:cubicBezTo>
                                  <a:pt x="113" y="15"/>
                                  <a:pt x="113" y="15"/>
                                  <a:pt x="114" y="15"/>
                                </a:cubicBezTo>
                                <a:lnTo>
                                  <a:pt x="147" y="5"/>
                                </a:lnTo>
                                <a:cubicBezTo>
                                  <a:pt x="148" y="5"/>
                                  <a:pt x="148" y="5"/>
                                  <a:pt x="149" y="5"/>
                                </a:cubicBezTo>
                                <a:lnTo>
                                  <a:pt x="184" y="1"/>
                                </a:lnTo>
                                <a:lnTo>
                                  <a:pt x="840" y="0"/>
                                </a:lnTo>
                                <a:lnTo>
                                  <a:pt x="877" y="5"/>
                                </a:lnTo>
                                <a:cubicBezTo>
                                  <a:pt x="878" y="5"/>
                                  <a:pt x="878" y="5"/>
                                  <a:pt x="879" y="5"/>
                                </a:cubicBezTo>
                                <a:lnTo>
                                  <a:pt x="912" y="15"/>
                                </a:lnTo>
                                <a:cubicBezTo>
                                  <a:pt x="913" y="15"/>
                                  <a:pt x="913" y="15"/>
                                  <a:pt x="914" y="16"/>
                                </a:cubicBezTo>
                                <a:lnTo>
                                  <a:pt x="970" y="54"/>
                                </a:lnTo>
                                <a:cubicBezTo>
                                  <a:pt x="971" y="54"/>
                                  <a:pt x="972" y="55"/>
                                  <a:pt x="972" y="56"/>
                                </a:cubicBezTo>
                                <a:lnTo>
                                  <a:pt x="1009" y="112"/>
                                </a:lnTo>
                                <a:cubicBezTo>
                                  <a:pt x="1010" y="113"/>
                                  <a:pt x="1010" y="113"/>
                                  <a:pt x="1010" y="114"/>
                                </a:cubicBezTo>
                                <a:lnTo>
                                  <a:pt x="1020" y="147"/>
                                </a:lnTo>
                                <a:cubicBezTo>
                                  <a:pt x="1020" y="148"/>
                                  <a:pt x="1020" y="148"/>
                                  <a:pt x="1020" y="149"/>
                                </a:cubicBezTo>
                                <a:lnTo>
                                  <a:pt x="1024" y="184"/>
                                </a:lnTo>
                                <a:cubicBezTo>
                                  <a:pt x="1024" y="184"/>
                                  <a:pt x="1024" y="185"/>
                                  <a:pt x="1024" y="185"/>
                                </a:cubicBezTo>
                                <a:lnTo>
                                  <a:pt x="1020" y="221"/>
                                </a:lnTo>
                                <a:cubicBezTo>
                                  <a:pt x="1020" y="222"/>
                                  <a:pt x="1020" y="222"/>
                                  <a:pt x="1020" y="223"/>
                                </a:cubicBezTo>
                                <a:lnTo>
                                  <a:pt x="1010" y="256"/>
                                </a:lnTo>
                                <a:cubicBezTo>
                                  <a:pt x="1010" y="257"/>
                                  <a:pt x="1010" y="257"/>
                                  <a:pt x="1009" y="258"/>
                                </a:cubicBezTo>
                                <a:lnTo>
                                  <a:pt x="972" y="314"/>
                                </a:lnTo>
                                <a:cubicBezTo>
                                  <a:pt x="972" y="315"/>
                                  <a:pt x="971" y="316"/>
                                  <a:pt x="970" y="316"/>
                                </a:cubicBezTo>
                                <a:lnTo>
                                  <a:pt x="914" y="353"/>
                                </a:lnTo>
                                <a:cubicBezTo>
                                  <a:pt x="913" y="354"/>
                                  <a:pt x="913" y="354"/>
                                  <a:pt x="912" y="354"/>
                                </a:cubicBezTo>
                                <a:lnTo>
                                  <a:pt x="879" y="364"/>
                                </a:lnTo>
                                <a:cubicBezTo>
                                  <a:pt x="878" y="364"/>
                                  <a:pt x="878" y="364"/>
                                  <a:pt x="877" y="364"/>
                                </a:cubicBezTo>
                                <a:lnTo>
                                  <a:pt x="841" y="368"/>
                                </a:lnTo>
                                <a:lnTo>
                                  <a:pt x="184" y="368"/>
                                </a:lnTo>
                                <a:lnTo>
                                  <a:pt x="149" y="364"/>
                                </a:lnTo>
                                <a:cubicBezTo>
                                  <a:pt x="148" y="364"/>
                                  <a:pt x="148" y="364"/>
                                  <a:pt x="147" y="364"/>
                                </a:cubicBezTo>
                                <a:lnTo>
                                  <a:pt x="114" y="354"/>
                                </a:lnTo>
                                <a:cubicBezTo>
                                  <a:pt x="113" y="354"/>
                                  <a:pt x="113" y="354"/>
                                  <a:pt x="112" y="353"/>
                                </a:cubicBezTo>
                                <a:lnTo>
                                  <a:pt x="56" y="316"/>
                                </a:lnTo>
                                <a:cubicBezTo>
                                  <a:pt x="55" y="316"/>
                                  <a:pt x="54" y="315"/>
                                  <a:pt x="54" y="314"/>
                                </a:cubicBezTo>
                                <a:lnTo>
                                  <a:pt x="16" y="258"/>
                                </a:lnTo>
                                <a:cubicBezTo>
                                  <a:pt x="15" y="257"/>
                                  <a:pt x="15" y="257"/>
                                  <a:pt x="15" y="256"/>
                                </a:cubicBezTo>
                                <a:lnTo>
                                  <a:pt x="5" y="223"/>
                                </a:lnTo>
                                <a:cubicBezTo>
                                  <a:pt x="5" y="222"/>
                                  <a:pt x="5" y="222"/>
                                  <a:pt x="5" y="221"/>
                                </a:cubicBezTo>
                                <a:lnTo>
                                  <a:pt x="1" y="185"/>
                                </a:lnTo>
                                <a:close/>
                                <a:moveTo>
                                  <a:pt x="20" y="220"/>
                                </a:moveTo>
                                <a:lnTo>
                                  <a:pt x="20" y="218"/>
                                </a:lnTo>
                                <a:lnTo>
                                  <a:pt x="30" y="251"/>
                                </a:lnTo>
                                <a:lnTo>
                                  <a:pt x="29" y="249"/>
                                </a:lnTo>
                                <a:lnTo>
                                  <a:pt x="67" y="305"/>
                                </a:lnTo>
                                <a:lnTo>
                                  <a:pt x="65" y="303"/>
                                </a:lnTo>
                                <a:lnTo>
                                  <a:pt x="121" y="340"/>
                                </a:lnTo>
                                <a:lnTo>
                                  <a:pt x="119" y="339"/>
                                </a:lnTo>
                                <a:lnTo>
                                  <a:pt x="152" y="349"/>
                                </a:lnTo>
                                <a:lnTo>
                                  <a:pt x="150" y="349"/>
                                </a:lnTo>
                                <a:lnTo>
                                  <a:pt x="184" y="352"/>
                                </a:lnTo>
                                <a:lnTo>
                                  <a:pt x="840" y="353"/>
                                </a:lnTo>
                                <a:lnTo>
                                  <a:pt x="876" y="349"/>
                                </a:lnTo>
                                <a:lnTo>
                                  <a:pt x="874" y="349"/>
                                </a:lnTo>
                                <a:lnTo>
                                  <a:pt x="907" y="339"/>
                                </a:lnTo>
                                <a:lnTo>
                                  <a:pt x="905" y="340"/>
                                </a:lnTo>
                                <a:lnTo>
                                  <a:pt x="961" y="303"/>
                                </a:lnTo>
                                <a:lnTo>
                                  <a:pt x="959" y="305"/>
                                </a:lnTo>
                                <a:lnTo>
                                  <a:pt x="996" y="249"/>
                                </a:lnTo>
                                <a:lnTo>
                                  <a:pt x="995" y="251"/>
                                </a:lnTo>
                                <a:lnTo>
                                  <a:pt x="1005" y="218"/>
                                </a:lnTo>
                                <a:lnTo>
                                  <a:pt x="1005" y="220"/>
                                </a:lnTo>
                                <a:lnTo>
                                  <a:pt x="1009" y="184"/>
                                </a:lnTo>
                                <a:lnTo>
                                  <a:pt x="1009" y="185"/>
                                </a:lnTo>
                                <a:lnTo>
                                  <a:pt x="1005" y="150"/>
                                </a:lnTo>
                                <a:lnTo>
                                  <a:pt x="1005" y="152"/>
                                </a:lnTo>
                                <a:lnTo>
                                  <a:pt x="995" y="119"/>
                                </a:lnTo>
                                <a:lnTo>
                                  <a:pt x="996" y="121"/>
                                </a:lnTo>
                                <a:lnTo>
                                  <a:pt x="959" y="65"/>
                                </a:lnTo>
                                <a:lnTo>
                                  <a:pt x="961" y="67"/>
                                </a:lnTo>
                                <a:lnTo>
                                  <a:pt x="905" y="29"/>
                                </a:lnTo>
                                <a:lnTo>
                                  <a:pt x="907" y="30"/>
                                </a:lnTo>
                                <a:lnTo>
                                  <a:pt x="874" y="20"/>
                                </a:lnTo>
                                <a:lnTo>
                                  <a:pt x="876" y="20"/>
                                </a:lnTo>
                                <a:lnTo>
                                  <a:pt x="840" y="16"/>
                                </a:lnTo>
                                <a:lnTo>
                                  <a:pt x="185" y="16"/>
                                </a:lnTo>
                                <a:lnTo>
                                  <a:pt x="150" y="20"/>
                                </a:lnTo>
                                <a:lnTo>
                                  <a:pt x="152" y="20"/>
                                </a:lnTo>
                                <a:lnTo>
                                  <a:pt x="119" y="30"/>
                                </a:lnTo>
                                <a:lnTo>
                                  <a:pt x="121" y="29"/>
                                </a:lnTo>
                                <a:lnTo>
                                  <a:pt x="65" y="67"/>
                                </a:lnTo>
                                <a:lnTo>
                                  <a:pt x="67" y="65"/>
                                </a:lnTo>
                                <a:lnTo>
                                  <a:pt x="29" y="121"/>
                                </a:lnTo>
                                <a:lnTo>
                                  <a:pt x="30" y="119"/>
                                </a:lnTo>
                                <a:lnTo>
                                  <a:pt x="20" y="152"/>
                                </a:lnTo>
                                <a:lnTo>
                                  <a:pt x="20" y="150"/>
                                </a:lnTo>
                                <a:lnTo>
                                  <a:pt x="16" y="185"/>
                                </a:lnTo>
                                <a:lnTo>
                                  <a:pt x="16" y="184"/>
                                </a:lnTo>
                                <a:lnTo>
                                  <a:pt x="20" y="22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59" name="Rectangle 113"/>
                        <wps:cNvSpPr>
                          <a:spLocks noChangeArrowheads="1"/>
                        </wps:cNvSpPr>
                        <wps:spPr bwMode="auto">
                          <a:xfrm>
                            <a:off x="1322070" y="3735070"/>
                            <a:ext cx="40386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BF5E2" w14:textId="77777777" w:rsidR="008A077C" w:rsidRDefault="008A077C" w:rsidP="008A077C">
                              <w:r>
                                <w:rPr>
                                  <w:rFonts w:ascii="ＭＳ Ｐゴシック" w:eastAsia="ＭＳ Ｐゴシック" w:cs="ＭＳ Ｐゴシック" w:hint="eastAsia"/>
                                  <w:color w:val="000000"/>
                                  <w:kern w:val="0"/>
                                  <w:sz w:val="14"/>
                                  <w:szCs w:val="14"/>
                                </w:rPr>
                                <w:t>廃棄物等</w:t>
                              </w:r>
                            </w:p>
                          </w:txbxContent>
                        </wps:txbx>
                        <wps:bodyPr rot="0" vert="horz" wrap="square" lIns="0" tIns="0" rIns="0" bIns="0" anchor="t" anchorCtr="0" upright="1">
                          <a:noAutofit/>
                        </wps:bodyPr>
                      </wps:wsp>
                      <wps:wsp>
                        <wps:cNvPr id="1360" name="Freeform 114"/>
                        <wps:cNvSpPr>
                          <a:spLocks noEditPoints="1"/>
                        </wps:cNvSpPr>
                        <wps:spPr bwMode="auto">
                          <a:xfrm>
                            <a:off x="1477010" y="3183255"/>
                            <a:ext cx="318770" cy="575310"/>
                          </a:xfrm>
                          <a:custGeom>
                            <a:avLst/>
                            <a:gdLst>
                              <a:gd name="T0" fmla="*/ 318770 w 502"/>
                              <a:gd name="T1" fmla="*/ 0 h 906"/>
                              <a:gd name="T2" fmla="*/ 318770 w 502"/>
                              <a:gd name="T3" fmla="*/ 291465 h 906"/>
                              <a:gd name="T4" fmla="*/ 19050 w 502"/>
                              <a:gd name="T5" fmla="*/ 291465 h 906"/>
                              <a:gd name="T6" fmla="*/ 22860 w 502"/>
                              <a:gd name="T7" fmla="*/ 287655 h 906"/>
                              <a:gd name="T8" fmla="*/ 22860 w 502"/>
                              <a:gd name="T9" fmla="*/ 546100 h 906"/>
                              <a:gd name="T10" fmla="*/ 15875 w 502"/>
                              <a:gd name="T11" fmla="*/ 546100 h 906"/>
                              <a:gd name="T12" fmla="*/ 15875 w 502"/>
                              <a:gd name="T13" fmla="*/ 283845 h 906"/>
                              <a:gd name="T14" fmla="*/ 314960 w 502"/>
                              <a:gd name="T15" fmla="*/ 283845 h 906"/>
                              <a:gd name="T16" fmla="*/ 311150 w 502"/>
                              <a:gd name="T17" fmla="*/ 287655 h 906"/>
                              <a:gd name="T18" fmla="*/ 311150 w 502"/>
                              <a:gd name="T19" fmla="*/ 0 h 906"/>
                              <a:gd name="T20" fmla="*/ 318770 w 502"/>
                              <a:gd name="T21" fmla="*/ 0 h 906"/>
                              <a:gd name="T22" fmla="*/ 38735 w 502"/>
                              <a:gd name="T23" fmla="*/ 535940 h 906"/>
                              <a:gd name="T24" fmla="*/ 19050 w 502"/>
                              <a:gd name="T25" fmla="*/ 575310 h 906"/>
                              <a:gd name="T26" fmla="*/ 0 w 502"/>
                              <a:gd name="T27" fmla="*/ 535940 h 906"/>
                              <a:gd name="T28" fmla="*/ 38735 w 502"/>
                              <a:gd name="T29" fmla="*/ 535940 h 9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2" h="906">
                                <a:moveTo>
                                  <a:pt x="502" y="0"/>
                                </a:moveTo>
                                <a:lnTo>
                                  <a:pt x="502" y="459"/>
                                </a:lnTo>
                                <a:lnTo>
                                  <a:pt x="30" y="459"/>
                                </a:lnTo>
                                <a:lnTo>
                                  <a:pt x="36" y="453"/>
                                </a:lnTo>
                                <a:lnTo>
                                  <a:pt x="36" y="860"/>
                                </a:lnTo>
                                <a:lnTo>
                                  <a:pt x="25" y="860"/>
                                </a:lnTo>
                                <a:lnTo>
                                  <a:pt x="25" y="447"/>
                                </a:lnTo>
                                <a:lnTo>
                                  <a:pt x="496" y="447"/>
                                </a:lnTo>
                                <a:lnTo>
                                  <a:pt x="490" y="453"/>
                                </a:lnTo>
                                <a:lnTo>
                                  <a:pt x="490" y="0"/>
                                </a:lnTo>
                                <a:lnTo>
                                  <a:pt x="502" y="0"/>
                                </a:lnTo>
                                <a:close/>
                                <a:moveTo>
                                  <a:pt x="61" y="844"/>
                                </a:moveTo>
                                <a:lnTo>
                                  <a:pt x="30" y="906"/>
                                </a:lnTo>
                                <a:lnTo>
                                  <a:pt x="0" y="844"/>
                                </a:lnTo>
                                <a:lnTo>
                                  <a:pt x="61" y="844"/>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61" name="Rectangle 115"/>
                        <wps:cNvSpPr>
                          <a:spLocks noChangeArrowheads="1"/>
                        </wps:cNvSpPr>
                        <wps:spPr bwMode="auto">
                          <a:xfrm>
                            <a:off x="1284605" y="4022725"/>
                            <a:ext cx="4159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Freeform 116"/>
                        <wps:cNvSpPr>
                          <a:spLocks noEditPoints="1"/>
                        </wps:cNvSpPr>
                        <wps:spPr bwMode="auto">
                          <a:xfrm>
                            <a:off x="1280795" y="4019550"/>
                            <a:ext cx="423545" cy="160655"/>
                          </a:xfrm>
                          <a:custGeom>
                            <a:avLst/>
                            <a:gdLst>
                              <a:gd name="T0" fmla="*/ 0 w 667"/>
                              <a:gd name="T1" fmla="*/ 0 h 253"/>
                              <a:gd name="T2" fmla="*/ 423545 w 667"/>
                              <a:gd name="T3" fmla="*/ 0 h 253"/>
                              <a:gd name="T4" fmla="*/ 423545 w 667"/>
                              <a:gd name="T5" fmla="*/ 160655 h 253"/>
                              <a:gd name="T6" fmla="*/ 0 w 667"/>
                              <a:gd name="T7" fmla="*/ 160655 h 253"/>
                              <a:gd name="T8" fmla="*/ 0 w 667"/>
                              <a:gd name="T9" fmla="*/ 0 h 253"/>
                              <a:gd name="T10" fmla="*/ 7620 w 667"/>
                              <a:gd name="T11" fmla="*/ 156845 h 253"/>
                              <a:gd name="T12" fmla="*/ 3810 w 667"/>
                              <a:gd name="T13" fmla="*/ 153035 h 253"/>
                              <a:gd name="T14" fmla="*/ 419735 w 667"/>
                              <a:gd name="T15" fmla="*/ 153035 h 253"/>
                              <a:gd name="T16" fmla="*/ 415925 w 667"/>
                              <a:gd name="T17" fmla="*/ 156845 h 253"/>
                              <a:gd name="T18" fmla="*/ 415925 w 667"/>
                              <a:gd name="T19" fmla="*/ 3175 h 253"/>
                              <a:gd name="T20" fmla="*/ 419735 w 667"/>
                              <a:gd name="T21" fmla="*/ 6985 h 253"/>
                              <a:gd name="T22" fmla="*/ 3810 w 667"/>
                              <a:gd name="T23" fmla="*/ 6985 h 253"/>
                              <a:gd name="T24" fmla="*/ 7620 w 667"/>
                              <a:gd name="T25" fmla="*/ 3175 h 253"/>
                              <a:gd name="T26" fmla="*/ 7620 w 667"/>
                              <a:gd name="T27" fmla="*/ 156845 h 2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67" h="253">
                                <a:moveTo>
                                  <a:pt x="0" y="0"/>
                                </a:moveTo>
                                <a:lnTo>
                                  <a:pt x="667" y="0"/>
                                </a:lnTo>
                                <a:lnTo>
                                  <a:pt x="667" y="253"/>
                                </a:lnTo>
                                <a:lnTo>
                                  <a:pt x="0" y="253"/>
                                </a:lnTo>
                                <a:lnTo>
                                  <a:pt x="0" y="0"/>
                                </a:lnTo>
                                <a:close/>
                                <a:moveTo>
                                  <a:pt x="12" y="247"/>
                                </a:moveTo>
                                <a:lnTo>
                                  <a:pt x="6" y="241"/>
                                </a:lnTo>
                                <a:lnTo>
                                  <a:pt x="661" y="241"/>
                                </a:lnTo>
                                <a:lnTo>
                                  <a:pt x="655" y="247"/>
                                </a:lnTo>
                                <a:lnTo>
                                  <a:pt x="655" y="5"/>
                                </a:lnTo>
                                <a:lnTo>
                                  <a:pt x="661" y="11"/>
                                </a:lnTo>
                                <a:lnTo>
                                  <a:pt x="6" y="11"/>
                                </a:lnTo>
                                <a:lnTo>
                                  <a:pt x="12" y="5"/>
                                </a:lnTo>
                                <a:lnTo>
                                  <a:pt x="12" y="247"/>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63" name="Rectangle 117"/>
                        <wps:cNvSpPr>
                          <a:spLocks noChangeArrowheads="1"/>
                        </wps:cNvSpPr>
                        <wps:spPr bwMode="auto">
                          <a:xfrm>
                            <a:off x="1400810" y="3993515"/>
                            <a:ext cx="2266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97259" w14:textId="77777777" w:rsidR="008A077C" w:rsidRDefault="008A077C" w:rsidP="008A077C">
                              <w:r>
                                <w:rPr>
                                  <w:rFonts w:ascii="ＭＳ Ｐゴシック" w:eastAsia="ＭＳ Ｐゴシック" w:cs="ＭＳ Ｐゴシック" w:hint="eastAsia"/>
                                  <w:color w:val="000000"/>
                                  <w:kern w:val="0"/>
                                  <w:sz w:val="14"/>
                                  <w:szCs w:val="14"/>
                                </w:rPr>
                                <w:t>輸送</w:t>
                              </w:r>
                            </w:p>
                          </w:txbxContent>
                        </wps:txbx>
                        <wps:bodyPr rot="0" vert="horz" wrap="square" lIns="0" tIns="0" rIns="0" bIns="0" anchor="t" anchorCtr="0" upright="1">
                          <a:noAutofit/>
                        </wps:bodyPr>
                      </wps:wsp>
                      <wps:wsp>
                        <wps:cNvPr id="1364" name="Freeform 118"/>
                        <wps:cNvSpPr>
                          <a:spLocks noEditPoints="1"/>
                        </wps:cNvSpPr>
                        <wps:spPr bwMode="auto">
                          <a:xfrm>
                            <a:off x="1477010" y="3920490"/>
                            <a:ext cx="38735" cy="102235"/>
                          </a:xfrm>
                          <a:custGeom>
                            <a:avLst/>
                            <a:gdLst>
                              <a:gd name="T0" fmla="*/ 22860 w 61"/>
                              <a:gd name="T1" fmla="*/ 0 h 161"/>
                              <a:gd name="T2" fmla="*/ 22860 w 61"/>
                              <a:gd name="T3" fmla="*/ 73025 h 161"/>
                              <a:gd name="T4" fmla="*/ 15875 w 61"/>
                              <a:gd name="T5" fmla="*/ 73025 h 161"/>
                              <a:gd name="T6" fmla="*/ 15875 w 61"/>
                              <a:gd name="T7" fmla="*/ 0 h 161"/>
                              <a:gd name="T8" fmla="*/ 22860 w 61"/>
                              <a:gd name="T9" fmla="*/ 0 h 161"/>
                              <a:gd name="T10" fmla="*/ 38735 w 61"/>
                              <a:gd name="T11" fmla="*/ 63500 h 161"/>
                              <a:gd name="T12" fmla="*/ 19050 w 61"/>
                              <a:gd name="T13" fmla="*/ 102235 h 161"/>
                              <a:gd name="T14" fmla="*/ 0 w 61"/>
                              <a:gd name="T15" fmla="*/ 63500 h 161"/>
                              <a:gd name="T16" fmla="*/ 38735 w 61"/>
                              <a:gd name="T17" fmla="*/ 63500 h 16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61">
                                <a:moveTo>
                                  <a:pt x="36" y="0"/>
                                </a:moveTo>
                                <a:lnTo>
                                  <a:pt x="36" y="115"/>
                                </a:lnTo>
                                <a:lnTo>
                                  <a:pt x="25" y="115"/>
                                </a:lnTo>
                                <a:lnTo>
                                  <a:pt x="25" y="0"/>
                                </a:lnTo>
                                <a:lnTo>
                                  <a:pt x="36" y="0"/>
                                </a:lnTo>
                                <a:close/>
                                <a:moveTo>
                                  <a:pt x="61" y="100"/>
                                </a:moveTo>
                                <a:lnTo>
                                  <a:pt x="30" y="161"/>
                                </a:lnTo>
                                <a:lnTo>
                                  <a:pt x="0" y="100"/>
                                </a:lnTo>
                                <a:lnTo>
                                  <a:pt x="61" y="10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65" name="Freeform 119"/>
                        <wps:cNvSpPr>
                          <a:spLocks noEditPoints="1"/>
                        </wps:cNvSpPr>
                        <wps:spPr bwMode="auto">
                          <a:xfrm>
                            <a:off x="1479550" y="4176395"/>
                            <a:ext cx="38735" cy="112395"/>
                          </a:xfrm>
                          <a:custGeom>
                            <a:avLst/>
                            <a:gdLst>
                              <a:gd name="T0" fmla="*/ 20320 w 61"/>
                              <a:gd name="T1" fmla="*/ 0 h 177"/>
                              <a:gd name="T2" fmla="*/ 22860 w 61"/>
                              <a:gd name="T3" fmla="*/ 83185 h 177"/>
                              <a:gd name="T4" fmla="*/ 15875 w 61"/>
                              <a:gd name="T5" fmla="*/ 83185 h 177"/>
                              <a:gd name="T6" fmla="*/ 13335 w 61"/>
                              <a:gd name="T7" fmla="*/ 0 h 177"/>
                              <a:gd name="T8" fmla="*/ 20320 w 61"/>
                              <a:gd name="T9" fmla="*/ 0 h 177"/>
                              <a:gd name="T10" fmla="*/ 38735 w 61"/>
                              <a:gd name="T11" fmla="*/ 73025 h 177"/>
                              <a:gd name="T12" fmla="*/ 20320 w 61"/>
                              <a:gd name="T13" fmla="*/ 112395 h 177"/>
                              <a:gd name="T14" fmla="*/ 0 w 61"/>
                              <a:gd name="T15" fmla="*/ 74295 h 177"/>
                              <a:gd name="T16" fmla="*/ 38735 w 61"/>
                              <a:gd name="T17" fmla="*/ 73025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77">
                                <a:moveTo>
                                  <a:pt x="32" y="0"/>
                                </a:moveTo>
                                <a:lnTo>
                                  <a:pt x="36" y="131"/>
                                </a:lnTo>
                                <a:lnTo>
                                  <a:pt x="25" y="131"/>
                                </a:lnTo>
                                <a:lnTo>
                                  <a:pt x="21" y="0"/>
                                </a:lnTo>
                                <a:lnTo>
                                  <a:pt x="32" y="0"/>
                                </a:lnTo>
                                <a:close/>
                                <a:moveTo>
                                  <a:pt x="61" y="115"/>
                                </a:moveTo>
                                <a:lnTo>
                                  <a:pt x="32" y="177"/>
                                </a:lnTo>
                                <a:lnTo>
                                  <a:pt x="0" y="117"/>
                                </a:lnTo>
                                <a:lnTo>
                                  <a:pt x="61" y="115"/>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66" name="Rectangle 120"/>
                        <wps:cNvSpPr>
                          <a:spLocks noChangeArrowheads="1"/>
                        </wps:cNvSpPr>
                        <wps:spPr bwMode="auto">
                          <a:xfrm>
                            <a:off x="1525270" y="2394585"/>
                            <a:ext cx="89789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Freeform 121"/>
                        <wps:cNvSpPr>
                          <a:spLocks noEditPoints="1"/>
                        </wps:cNvSpPr>
                        <wps:spPr bwMode="auto">
                          <a:xfrm>
                            <a:off x="1522095" y="2391410"/>
                            <a:ext cx="904875" cy="320675"/>
                          </a:xfrm>
                          <a:custGeom>
                            <a:avLst/>
                            <a:gdLst>
                              <a:gd name="T0" fmla="*/ 0 w 1425"/>
                              <a:gd name="T1" fmla="*/ 0 h 505"/>
                              <a:gd name="T2" fmla="*/ 904875 w 1425"/>
                              <a:gd name="T3" fmla="*/ 0 h 505"/>
                              <a:gd name="T4" fmla="*/ 904875 w 1425"/>
                              <a:gd name="T5" fmla="*/ 320675 h 505"/>
                              <a:gd name="T6" fmla="*/ 0 w 1425"/>
                              <a:gd name="T7" fmla="*/ 320675 h 505"/>
                              <a:gd name="T8" fmla="*/ 0 w 1425"/>
                              <a:gd name="T9" fmla="*/ 0 h 505"/>
                              <a:gd name="T10" fmla="*/ 6985 w 1425"/>
                              <a:gd name="T11" fmla="*/ 317500 h 505"/>
                              <a:gd name="T12" fmla="*/ 3175 w 1425"/>
                              <a:gd name="T13" fmla="*/ 313690 h 505"/>
                              <a:gd name="T14" fmla="*/ 901065 w 1425"/>
                              <a:gd name="T15" fmla="*/ 313690 h 505"/>
                              <a:gd name="T16" fmla="*/ 897255 w 1425"/>
                              <a:gd name="T17" fmla="*/ 317500 h 505"/>
                              <a:gd name="T18" fmla="*/ 897255 w 1425"/>
                              <a:gd name="T19" fmla="*/ 3175 h 505"/>
                              <a:gd name="T20" fmla="*/ 901065 w 1425"/>
                              <a:gd name="T21" fmla="*/ 6985 h 505"/>
                              <a:gd name="T22" fmla="*/ 3175 w 1425"/>
                              <a:gd name="T23" fmla="*/ 6985 h 505"/>
                              <a:gd name="T24" fmla="*/ 6985 w 1425"/>
                              <a:gd name="T25" fmla="*/ 3175 h 505"/>
                              <a:gd name="T26" fmla="*/ 6985 w 1425"/>
                              <a:gd name="T27" fmla="*/ 317500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425" h="505">
                                <a:moveTo>
                                  <a:pt x="0" y="0"/>
                                </a:moveTo>
                                <a:lnTo>
                                  <a:pt x="1425" y="0"/>
                                </a:lnTo>
                                <a:lnTo>
                                  <a:pt x="1425" y="505"/>
                                </a:lnTo>
                                <a:lnTo>
                                  <a:pt x="0" y="505"/>
                                </a:lnTo>
                                <a:lnTo>
                                  <a:pt x="0" y="0"/>
                                </a:lnTo>
                                <a:close/>
                                <a:moveTo>
                                  <a:pt x="11" y="500"/>
                                </a:moveTo>
                                <a:lnTo>
                                  <a:pt x="5" y="494"/>
                                </a:lnTo>
                                <a:lnTo>
                                  <a:pt x="1419" y="494"/>
                                </a:lnTo>
                                <a:lnTo>
                                  <a:pt x="1413" y="500"/>
                                </a:lnTo>
                                <a:lnTo>
                                  <a:pt x="1413" y="5"/>
                                </a:lnTo>
                                <a:lnTo>
                                  <a:pt x="1419" y="11"/>
                                </a:lnTo>
                                <a:lnTo>
                                  <a:pt x="5" y="11"/>
                                </a:lnTo>
                                <a:lnTo>
                                  <a:pt x="11" y="5"/>
                                </a:lnTo>
                                <a:lnTo>
                                  <a:pt x="11" y="50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68" name="Rectangle 122"/>
                        <wps:cNvSpPr>
                          <a:spLocks noChangeArrowheads="1"/>
                        </wps:cNvSpPr>
                        <wps:spPr bwMode="auto">
                          <a:xfrm>
                            <a:off x="1651635" y="2390775"/>
                            <a:ext cx="6692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4B0B" w14:textId="77777777" w:rsidR="008A077C" w:rsidRDefault="008A077C" w:rsidP="008A077C">
                              <w:pPr>
                                <w:jc w:val="center"/>
                              </w:pPr>
                              <w:r>
                                <w:rPr>
                                  <w:rFonts w:ascii="ＭＳ Ｐゴシック" w:eastAsia="ＭＳ Ｐゴシック" w:cs="ＭＳ Ｐゴシック" w:hint="eastAsia"/>
                                  <w:color w:val="000000"/>
                                  <w:kern w:val="0"/>
                                  <w:sz w:val="14"/>
                                  <w:szCs w:val="14"/>
                                </w:rPr>
                                <w:t>加工、組立等</w:t>
                              </w:r>
                            </w:p>
                          </w:txbxContent>
                        </wps:txbx>
                        <wps:bodyPr rot="0" vert="horz" wrap="square" lIns="0" tIns="0" rIns="0" bIns="0" anchor="t" anchorCtr="0" upright="1">
                          <a:spAutoFit/>
                        </wps:bodyPr>
                      </wps:wsp>
                      <wps:wsp>
                        <wps:cNvPr id="1369" name="Rectangle 123"/>
                        <wps:cNvSpPr>
                          <a:spLocks noChangeArrowheads="1"/>
                        </wps:cNvSpPr>
                        <wps:spPr bwMode="auto">
                          <a:xfrm>
                            <a:off x="1819275" y="2507615"/>
                            <a:ext cx="2959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5656" w14:textId="77777777" w:rsidR="008A077C" w:rsidRDefault="008A077C" w:rsidP="008A077C">
                              <w:r>
                                <w:rPr>
                                  <w:rFonts w:ascii="ＭＳ Ｐゴシック" w:eastAsia="ＭＳ Ｐゴシック" w:cs="ＭＳ Ｐゴシック" w:hint="eastAsia"/>
                                  <w:color w:val="000000"/>
                                  <w:kern w:val="0"/>
                                  <w:sz w:val="14"/>
                                  <w:szCs w:val="14"/>
                                </w:rPr>
                                <w:t>プロセス</w:t>
                              </w:r>
                            </w:p>
                          </w:txbxContent>
                        </wps:txbx>
                        <wps:bodyPr rot="0" vert="horz" wrap="none" lIns="0" tIns="0" rIns="0" bIns="0" anchor="t" anchorCtr="0" upright="1">
                          <a:spAutoFit/>
                        </wps:bodyPr>
                      </wps:wsp>
                      <wps:wsp>
                        <wps:cNvPr id="1370" name="Rectangle 124"/>
                        <wps:cNvSpPr>
                          <a:spLocks noChangeArrowheads="1"/>
                        </wps:cNvSpPr>
                        <wps:spPr bwMode="auto">
                          <a:xfrm>
                            <a:off x="1525270" y="2840355"/>
                            <a:ext cx="8978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Freeform 125"/>
                        <wps:cNvSpPr>
                          <a:spLocks noEditPoints="1"/>
                        </wps:cNvSpPr>
                        <wps:spPr bwMode="auto">
                          <a:xfrm>
                            <a:off x="1522095" y="2836545"/>
                            <a:ext cx="904875" cy="350520"/>
                          </a:xfrm>
                          <a:custGeom>
                            <a:avLst/>
                            <a:gdLst>
                              <a:gd name="T0" fmla="*/ 0 w 1425"/>
                              <a:gd name="T1" fmla="*/ 0 h 552"/>
                              <a:gd name="T2" fmla="*/ 904875 w 1425"/>
                              <a:gd name="T3" fmla="*/ 0 h 552"/>
                              <a:gd name="T4" fmla="*/ 904875 w 1425"/>
                              <a:gd name="T5" fmla="*/ 350520 h 552"/>
                              <a:gd name="T6" fmla="*/ 0 w 1425"/>
                              <a:gd name="T7" fmla="*/ 350520 h 552"/>
                              <a:gd name="T8" fmla="*/ 0 w 1425"/>
                              <a:gd name="T9" fmla="*/ 0 h 552"/>
                              <a:gd name="T10" fmla="*/ 6985 w 1425"/>
                              <a:gd name="T11" fmla="*/ 346710 h 552"/>
                              <a:gd name="T12" fmla="*/ 3175 w 1425"/>
                              <a:gd name="T13" fmla="*/ 342900 h 552"/>
                              <a:gd name="T14" fmla="*/ 901065 w 1425"/>
                              <a:gd name="T15" fmla="*/ 342900 h 552"/>
                              <a:gd name="T16" fmla="*/ 897255 w 1425"/>
                              <a:gd name="T17" fmla="*/ 346710 h 552"/>
                              <a:gd name="T18" fmla="*/ 897255 w 1425"/>
                              <a:gd name="T19" fmla="*/ 3810 h 552"/>
                              <a:gd name="T20" fmla="*/ 901065 w 1425"/>
                              <a:gd name="T21" fmla="*/ 6985 h 552"/>
                              <a:gd name="T22" fmla="*/ 3175 w 1425"/>
                              <a:gd name="T23" fmla="*/ 6985 h 552"/>
                              <a:gd name="T24" fmla="*/ 6985 w 1425"/>
                              <a:gd name="T25" fmla="*/ 3810 h 552"/>
                              <a:gd name="T26" fmla="*/ 6985 w 1425"/>
                              <a:gd name="T27" fmla="*/ 346710 h 5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425" h="552">
                                <a:moveTo>
                                  <a:pt x="0" y="0"/>
                                </a:moveTo>
                                <a:lnTo>
                                  <a:pt x="1425" y="0"/>
                                </a:lnTo>
                                <a:lnTo>
                                  <a:pt x="1425" y="552"/>
                                </a:lnTo>
                                <a:lnTo>
                                  <a:pt x="0" y="552"/>
                                </a:lnTo>
                                <a:lnTo>
                                  <a:pt x="0" y="0"/>
                                </a:lnTo>
                                <a:close/>
                                <a:moveTo>
                                  <a:pt x="11" y="546"/>
                                </a:moveTo>
                                <a:lnTo>
                                  <a:pt x="5" y="540"/>
                                </a:lnTo>
                                <a:lnTo>
                                  <a:pt x="1419" y="540"/>
                                </a:lnTo>
                                <a:lnTo>
                                  <a:pt x="1413" y="546"/>
                                </a:lnTo>
                                <a:lnTo>
                                  <a:pt x="1413" y="6"/>
                                </a:lnTo>
                                <a:lnTo>
                                  <a:pt x="1419" y="11"/>
                                </a:lnTo>
                                <a:lnTo>
                                  <a:pt x="5" y="11"/>
                                </a:lnTo>
                                <a:lnTo>
                                  <a:pt x="11" y="6"/>
                                </a:lnTo>
                                <a:lnTo>
                                  <a:pt x="11" y="54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72" name="Rectangle 126"/>
                        <wps:cNvSpPr>
                          <a:spLocks noChangeArrowheads="1"/>
                        </wps:cNvSpPr>
                        <wps:spPr bwMode="auto">
                          <a:xfrm>
                            <a:off x="1678940" y="2851150"/>
                            <a:ext cx="5772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E5DF" w14:textId="77777777" w:rsidR="008A077C" w:rsidRDefault="008A077C" w:rsidP="008A077C">
                              <w:r>
                                <w:rPr>
                                  <w:rFonts w:ascii="ＭＳ Ｐゴシック" w:eastAsia="ＭＳ Ｐゴシック" w:cs="ＭＳ Ｐゴシック" w:hint="eastAsia"/>
                                  <w:color w:val="000000"/>
                                  <w:kern w:val="0"/>
                                  <w:sz w:val="14"/>
                                  <w:szCs w:val="14"/>
                                </w:rPr>
                                <w:t>検査、保管、梱包</w:t>
                              </w:r>
                            </w:p>
                          </w:txbxContent>
                        </wps:txbx>
                        <wps:bodyPr rot="0" vert="horz" wrap="none" lIns="0" tIns="0" rIns="0" bIns="0" anchor="t" anchorCtr="0" upright="1">
                          <a:spAutoFit/>
                        </wps:bodyPr>
                      </wps:wsp>
                      <wps:wsp>
                        <wps:cNvPr id="1373" name="Rectangle 127"/>
                        <wps:cNvSpPr>
                          <a:spLocks noChangeArrowheads="1"/>
                        </wps:cNvSpPr>
                        <wps:spPr bwMode="auto">
                          <a:xfrm>
                            <a:off x="1818005" y="2967990"/>
                            <a:ext cx="2959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2EC57" w14:textId="77777777" w:rsidR="008A077C" w:rsidRDefault="008A077C" w:rsidP="008A077C">
                              <w:r>
                                <w:rPr>
                                  <w:rFonts w:ascii="ＭＳ Ｐゴシック" w:eastAsia="ＭＳ Ｐゴシック" w:cs="ＭＳ Ｐゴシック" w:hint="eastAsia"/>
                                  <w:color w:val="000000"/>
                                  <w:kern w:val="0"/>
                                  <w:sz w:val="14"/>
                                  <w:szCs w:val="14"/>
                                </w:rPr>
                                <w:t>プロセス</w:t>
                              </w:r>
                            </w:p>
                          </w:txbxContent>
                        </wps:txbx>
                        <wps:bodyPr rot="0" vert="horz" wrap="none" lIns="0" tIns="0" rIns="0" bIns="0" anchor="t" anchorCtr="0" upright="1">
                          <a:spAutoFit/>
                        </wps:bodyPr>
                      </wps:wsp>
                      <wps:wsp>
                        <wps:cNvPr id="1374" name="Freeform 128"/>
                        <wps:cNvSpPr>
                          <a:spLocks noEditPoints="1"/>
                        </wps:cNvSpPr>
                        <wps:spPr bwMode="auto">
                          <a:xfrm>
                            <a:off x="1958975" y="2708910"/>
                            <a:ext cx="38735" cy="133350"/>
                          </a:xfrm>
                          <a:custGeom>
                            <a:avLst/>
                            <a:gdLst>
                              <a:gd name="T0" fmla="*/ 16510 w 61"/>
                              <a:gd name="T1" fmla="*/ 0 h 210"/>
                              <a:gd name="T2" fmla="*/ 15875 w 61"/>
                              <a:gd name="T3" fmla="*/ 104140 h 210"/>
                              <a:gd name="T4" fmla="*/ 22860 w 61"/>
                              <a:gd name="T5" fmla="*/ 104140 h 210"/>
                              <a:gd name="T6" fmla="*/ 23495 w 61"/>
                              <a:gd name="T7" fmla="*/ 0 h 210"/>
                              <a:gd name="T8" fmla="*/ 16510 w 61"/>
                              <a:gd name="T9" fmla="*/ 0 h 210"/>
                              <a:gd name="T10" fmla="*/ 0 w 61"/>
                              <a:gd name="T11" fmla="*/ 93980 h 210"/>
                              <a:gd name="T12" fmla="*/ 19050 w 61"/>
                              <a:gd name="T13" fmla="*/ 133350 h 210"/>
                              <a:gd name="T14" fmla="*/ 38735 w 61"/>
                              <a:gd name="T15" fmla="*/ 94615 h 210"/>
                              <a:gd name="T16" fmla="*/ 0 w 61"/>
                              <a:gd name="T17" fmla="*/ 93980 h 2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210">
                                <a:moveTo>
                                  <a:pt x="26" y="0"/>
                                </a:moveTo>
                                <a:lnTo>
                                  <a:pt x="25" y="164"/>
                                </a:lnTo>
                                <a:lnTo>
                                  <a:pt x="36" y="164"/>
                                </a:lnTo>
                                <a:lnTo>
                                  <a:pt x="37" y="0"/>
                                </a:lnTo>
                                <a:lnTo>
                                  <a:pt x="26" y="0"/>
                                </a:lnTo>
                                <a:close/>
                                <a:moveTo>
                                  <a:pt x="0" y="148"/>
                                </a:moveTo>
                                <a:lnTo>
                                  <a:pt x="30" y="210"/>
                                </a:lnTo>
                                <a:lnTo>
                                  <a:pt x="61" y="149"/>
                                </a:lnTo>
                                <a:lnTo>
                                  <a:pt x="0" y="14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75" name="Rectangle 129"/>
                        <wps:cNvSpPr>
                          <a:spLocks noChangeArrowheads="1"/>
                        </wps:cNvSpPr>
                        <wps:spPr bwMode="auto">
                          <a:xfrm>
                            <a:off x="1284605" y="4285615"/>
                            <a:ext cx="42354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Freeform 130"/>
                        <wps:cNvSpPr>
                          <a:spLocks noEditPoints="1"/>
                        </wps:cNvSpPr>
                        <wps:spPr bwMode="auto">
                          <a:xfrm>
                            <a:off x="1280795" y="4281805"/>
                            <a:ext cx="430530" cy="168275"/>
                          </a:xfrm>
                          <a:custGeom>
                            <a:avLst/>
                            <a:gdLst>
                              <a:gd name="T0" fmla="*/ 0 w 678"/>
                              <a:gd name="T1" fmla="*/ 0 h 265"/>
                              <a:gd name="T2" fmla="*/ 430530 w 678"/>
                              <a:gd name="T3" fmla="*/ 0 h 265"/>
                              <a:gd name="T4" fmla="*/ 430530 w 678"/>
                              <a:gd name="T5" fmla="*/ 168275 h 265"/>
                              <a:gd name="T6" fmla="*/ 0 w 678"/>
                              <a:gd name="T7" fmla="*/ 168275 h 265"/>
                              <a:gd name="T8" fmla="*/ 0 w 678"/>
                              <a:gd name="T9" fmla="*/ 0 h 265"/>
                              <a:gd name="T10" fmla="*/ 7620 w 678"/>
                              <a:gd name="T11" fmla="*/ 164465 h 265"/>
                              <a:gd name="T12" fmla="*/ 3810 w 678"/>
                              <a:gd name="T13" fmla="*/ 160655 h 265"/>
                              <a:gd name="T14" fmla="*/ 427355 w 678"/>
                              <a:gd name="T15" fmla="*/ 160655 h 265"/>
                              <a:gd name="T16" fmla="*/ 423545 w 678"/>
                              <a:gd name="T17" fmla="*/ 164465 h 265"/>
                              <a:gd name="T18" fmla="*/ 423545 w 678"/>
                              <a:gd name="T19" fmla="*/ 3810 h 265"/>
                              <a:gd name="T20" fmla="*/ 427355 w 678"/>
                              <a:gd name="T21" fmla="*/ 7620 h 265"/>
                              <a:gd name="T22" fmla="*/ 3810 w 678"/>
                              <a:gd name="T23" fmla="*/ 7620 h 265"/>
                              <a:gd name="T24" fmla="*/ 7620 w 678"/>
                              <a:gd name="T25" fmla="*/ 3810 h 265"/>
                              <a:gd name="T26" fmla="*/ 7620 w 678"/>
                              <a:gd name="T27" fmla="*/ 164465 h 2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78" h="265">
                                <a:moveTo>
                                  <a:pt x="0" y="0"/>
                                </a:moveTo>
                                <a:lnTo>
                                  <a:pt x="678" y="0"/>
                                </a:lnTo>
                                <a:lnTo>
                                  <a:pt x="678" y="265"/>
                                </a:lnTo>
                                <a:lnTo>
                                  <a:pt x="0" y="265"/>
                                </a:lnTo>
                                <a:lnTo>
                                  <a:pt x="0" y="0"/>
                                </a:lnTo>
                                <a:close/>
                                <a:moveTo>
                                  <a:pt x="12" y="259"/>
                                </a:moveTo>
                                <a:lnTo>
                                  <a:pt x="6" y="253"/>
                                </a:lnTo>
                                <a:lnTo>
                                  <a:pt x="673" y="253"/>
                                </a:lnTo>
                                <a:lnTo>
                                  <a:pt x="667" y="259"/>
                                </a:lnTo>
                                <a:lnTo>
                                  <a:pt x="667" y="6"/>
                                </a:lnTo>
                                <a:lnTo>
                                  <a:pt x="673" y="12"/>
                                </a:lnTo>
                                <a:lnTo>
                                  <a:pt x="6" y="12"/>
                                </a:lnTo>
                                <a:lnTo>
                                  <a:pt x="12" y="6"/>
                                </a:lnTo>
                                <a:lnTo>
                                  <a:pt x="12" y="25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77" name="Rectangle 131"/>
                        <wps:cNvSpPr>
                          <a:spLocks noChangeArrowheads="1"/>
                        </wps:cNvSpPr>
                        <wps:spPr bwMode="auto">
                          <a:xfrm>
                            <a:off x="1400175" y="4260215"/>
                            <a:ext cx="2495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D684" w14:textId="77777777" w:rsidR="008A077C" w:rsidRDefault="008A077C" w:rsidP="008A077C">
                              <w:r>
                                <w:rPr>
                                  <w:rFonts w:ascii="ＭＳ Ｐゴシック" w:eastAsia="ＭＳ Ｐゴシック" w:cs="ＭＳ Ｐゴシック" w:hint="eastAsia"/>
                                  <w:color w:val="000000"/>
                                  <w:kern w:val="0"/>
                                  <w:sz w:val="14"/>
                                  <w:szCs w:val="14"/>
                                </w:rPr>
                                <w:t>処理</w:t>
                              </w:r>
                            </w:p>
                          </w:txbxContent>
                        </wps:txbx>
                        <wps:bodyPr rot="0" vert="horz" wrap="square" lIns="0" tIns="0" rIns="0" bIns="0" anchor="t" anchorCtr="0" upright="1">
                          <a:spAutoFit/>
                        </wps:bodyPr>
                      </wps:wsp>
                      <wps:wsp>
                        <wps:cNvPr id="1378" name="Freeform 132"/>
                        <wps:cNvSpPr>
                          <a:spLocks/>
                        </wps:cNvSpPr>
                        <wps:spPr bwMode="auto">
                          <a:xfrm>
                            <a:off x="1802765" y="3759835"/>
                            <a:ext cx="438150" cy="160655"/>
                          </a:xfrm>
                          <a:custGeom>
                            <a:avLst/>
                            <a:gdLst>
                              <a:gd name="T0" fmla="*/ 0 w 960"/>
                              <a:gd name="T1" fmla="*/ 80328 h 352"/>
                              <a:gd name="T2" fmla="*/ 80328 w 960"/>
                              <a:gd name="T3" fmla="*/ 0 h 352"/>
                              <a:gd name="T4" fmla="*/ 357823 w 960"/>
                              <a:gd name="T5" fmla="*/ 0 h 352"/>
                              <a:gd name="T6" fmla="*/ 438150 w 960"/>
                              <a:gd name="T7" fmla="*/ 80328 h 352"/>
                              <a:gd name="T8" fmla="*/ 438150 w 960"/>
                              <a:gd name="T9" fmla="*/ 80328 h 352"/>
                              <a:gd name="T10" fmla="*/ 357823 w 960"/>
                              <a:gd name="T11" fmla="*/ 160655 h 352"/>
                              <a:gd name="T12" fmla="*/ 80328 w 960"/>
                              <a:gd name="T13" fmla="*/ 160655 h 352"/>
                              <a:gd name="T14" fmla="*/ 0 w 960"/>
                              <a:gd name="T15" fmla="*/ 80328 h 3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60" h="352">
                                <a:moveTo>
                                  <a:pt x="0" y="176"/>
                                </a:moveTo>
                                <a:cubicBezTo>
                                  <a:pt x="0" y="79"/>
                                  <a:pt x="79" y="0"/>
                                  <a:pt x="176" y="0"/>
                                </a:cubicBezTo>
                                <a:lnTo>
                                  <a:pt x="784" y="0"/>
                                </a:lnTo>
                                <a:cubicBezTo>
                                  <a:pt x="882" y="0"/>
                                  <a:pt x="960" y="79"/>
                                  <a:pt x="960" y="176"/>
                                </a:cubicBezTo>
                                <a:lnTo>
                                  <a:pt x="960" y="176"/>
                                </a:lnTo>
                                <a:cubicBezTo>
                                  <a:pt x="960" y="274"/>
                                  <a:pt x="882" y="352"/>
                                  <a:pt x="784" y="352"/>
                                </a:cubicBezTo>
                                <a:lnTo>
                                  <a:pt x="176" y="352"/>
                                </a:lnTo>
                                <a:cubicBezTo>
                                  <a:pt x="79" y="352"/>
                                  <a:pt x="0" y="274"/>
                                  <a:pt x="0" y="17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79" name="Freeform 133"/>
                        <wps:cNvSpPr>
                          <a:spLocks noEditPoints="1"/>
                        </wps:cNvSpPr>
                        <wps:spPr bwMode="auto">
                          <a:xfrm>
                            <a:off x="1798955" y="3756660"/>
                            <a:ext cx="445135" cy="167640"/>
                          </a:xfrm>
                          <a:custGeom>
                            <a:avLst/>
                            <a:gdLst>
                              <a:gd name="T0" fmla="*/ 456 w 976"/>
                              <a:gd name="T1" fmla="*/ 83820 h 368"/>
                              <a:gd name="T2" fmla="*/ 2280 w 976"/>
                              <a:gd name="T3" fmla="*/ 66965 h 368"/>
                              <a:gd name="T4" fmla="*/ 7297 w 976"/>
                              <a:gd name="T5" fmla="*/ 51021 h 368"/>
                              <a:gd name="T6" fmla="*/ 25541 w 976"/>
                              <a:gd name="T7" fmla="*/ 24599 h 368"/>
                              <a:gd name="T8" fmla="*/ 51993 w 976"/>
                              <a:gd name="T9" fmla="*/ 6833 h 368"/>
                              <a:gd name="T10" fmla="*/ 67956 w 976"/>
                              <a:gd name="T11" fmla="*/ 2278 h 368"/>
                              <a:gd name="T12" fmla="*/ 361216 w 976"/>
                              <a:gd name="T13" fmla="*/ 0 h 368"/>
                              <a:gd name="T14" fmla="*/ 379003 w 976"/>
                              <a:gd name="T15" fmla="*/ 2278 h 368"/>
                              <a:gd name="T16" fmla="*/ 394966 w 976"/>
                              <a:gd name="T17" fmla="*/ 7289 h 368"/>
                              <a:gd name="T18" fmla="*/ 421419 w 976"/>
                              <a:gd name="T19" fmla="*/ 25510 h 368"/>
                              <a:gd name="T20" fmla="*/ 438750 w 976"/>
                              <a:gd name="T21" fmla="*/ 51932 h 368"/>
                              <a:gd name="T22" fmla="*/ 443311 w 976"/>
                              <a:gd name="T23" fmla="*/ 67876 h 368"/>
                              <a:gd name="T24" fmla="*/ 445135 w 976"/>
                              <a:gd name="T25" fmla="*/ 84276 h 368"/>
                              <a:gd name="T26" fmla="*/ 443311 w 976"/>
                              <a:gd name="T27" fmla="*/ 101586 h 368"/>
                              <a:gd name="T28" fmla="*/ 438294 w 976"/>
                              <a:gd name="T29" fmla="*/ 117530 h 368"/>
                              <a:gd name="T30" fmla="*/ 420507 w 976"/>
                              <a:gd name="T31" fmla="*/ 143952 h 368"/>
                              <a:gd name="T32" fmla="*/ 394054 w 976"/>
                              <a:gd name="T33" fmla="*/ 161262 h 368"/>
                              <a:gd name="T34" fmla="*/ 378091 w 976"/>
                              <a:gd name="T35" fmla="*/ 165818 h 368"/>
                              <a:gd name="T36" fmla="*/ 83919 w 976"/>
                              <a:gd name="T37" fmla="*/ 167640 h 368"/>
                              <a:gd name="T38" fmla="*/ 67044 w 976"/>
                              <a:gd name="T39" fmla="*/ 165818 h 368"/>
                              <a:gd name="T40" fmla="*/ 51081 w 976"/>
                              <a:gd name="T41" fmla="*/ 160807 h 368"/>
                              <a:gd name="T42" fmla="*/ 24628 w 976"/>
                              <a:gd name="T43" fmla="*/ 143041 h 368"/>
                              <a:gd name="T44" fmla="*/ 6841 w 976"/>
                              <a:gd name="T45" fmla="*/ 116619 h 368"/>
                              <a:gd name="T46" fmla="*/ 2280 w 976"/>
                              <a:gd name="T47" fmla="*/ 100675 h 368"/>
                              <a:gd name="T48" fmla="*/ 9122 w 976"/>
                              <a:gd name="T49" fmla="*/ 100220 h 368"/>
                              <a:gd name="T50" fmla="*/ 13682 w 976"/>
                              <a:gd name="T51" fmla="*/ 114341 h 368"/>
                              <a:gd name="T52" fmla="*/ 30557 w 976"/>
                              <a:gd name="T53" fmla="*/ 138941 h 368"/>
                              <a:gd name="T54" fmla="*/ 55186 w 976"/>
                              <a:gd name="T55" fmla="*/ 154885 h 368"/>
                              <a:gd name="T56" fmla="*/ 69324 w 976"/>
                              <a:gd name="T57" fmla="*/ 158985 h 368"/>
                              <a:gd name="T58" fmla="*/ 83919 w 976"/>
                              <a:gd name="T59" fmla="*/ 160351 h 368"/>
                              <a:gd name="T60" fmla="*/ 377635 w 976"/>
                              <a:gd name="T61" fmla="*/ 158985 h 368"/>
                              <a:gd name="T62" fmla="*/ 391774 w 976"/>
                              <a:gd name="T63" fmla="*/ 154429 h 368"/>
                              <a:gd name="T64" fmla="*/ 416402 w 976"/>
                              <a:gd name="T65" fmla="*/ 138030 h 368"/>
                              <a:gd name="T66" fmla="*/ 432365 w 976"/>
                              <a:gd name="T67" fmla="*/ 113430 h 368"/>
                              <a:gd name="T68" fmla="*/ 436469 w 976"/>
                              <a:gd name="T69" fmla="*/ 99308 h 368"/>
                              <a:gd name="T70" fmla="*/ 438294 w 976"/>
                              <a:gd name="T71" fmla="*/ 83820 h 368"/>
                              <a:gd name="T72" fmla="*/ 436469 w 976"/>
                              <a:gd name="T73" fmla="*/ 68332 h 368"/>
                              <a:gd name="T74" fmla="*/ 431909 w 976"/>
                              <a:gd name="T75" fmla="*/ 54210 h 368"/>
                              <a:gd name="T76" fmla="*/ 415490 w 976"/>
                              <a:gd name="T77" fmla="*/ 29610 h 368"/>
                              <a:gd name="T78" fmla="*/ 390861 w 976"/>
                              <a:gd name="T79" fmla="*/ 13211 h 368"/>
                              <a:gd name="T80" fmla="*/ 376723 w 976"/>
                              <a:gd name="T81" fmla="*/ 9111 h 368"/>
                              <a:gd name="T82" fmla="*/ 361216 w 976"/>
                              <a:gd name="T83" fmla="*/ 7289 h 368"/>
                              <a:gd name="T84" fmla="*/ 68412 w 976"/>
                              <a:gd name="T85" fmla="*/ 9111 h 368"/>
                              <a:gd name="T86" fmla="*/ 54274 w 976"/>
                              <a:gd name="T87" fmla="*/ 13666 h 368"/>
                              <a:gd name="T88" fmla="*/ 29645 w 976"/>
                              <a:gd name="T89" fmla="*/ 30521 h 368"/>
                              <a:gd name="T90" fmla="*/ 13226 w 976"/>
                              <a:gd name="T91" fmla="*/ 55121 h 368"/>
                              <a:gd name="T92" fmla="*/ 9122 w 976"/>
                              <a:gd name="T93" fmla="*/ 69243 h 368"/>
                              <a:gd name="T94" fmla="*/ 7297 w 976"/>
                              <a:gd name="T95" fmla="*/ 84276 h 368"/>
                              <a:gd name="T96" fmla="*/ 9122 w 976"/>
                              <a:gd name="T97" fmla="*/ 100220 h 36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76" h="368">
                                <a:moveTo>
                                  <a:pt x="1" y="185"/>
                                </a:moveTo>
                                <a:cubicBezTo>
                                  <a:pt x="0" y="185"/>
                                  <a:pt x="0" y="184"/>
                                  <a:pt x="1" y="184"/>
                                </a:cubicBezTo>
                                <a:lnTo>
                                  <a:pt x="5" y="149"/>
                                </a:lnTo>
                                <a:cubicBezTo>
                                  <a:pt x="5" y="148"/>
                                  <a:pt x="5" y="148"/>
                                  <a:pt x="5" y="147"/>
                                </a:cubicBezTo>
                                <a:lnTo>
                                  <a:pt x="15" y="114"/>
                                </a:lnTo>
                                <a:cubicBezTo>
                                  <a:pt x="15" y="113"/>
                                  <a:pt x="15" y="113"/>
                                  <a:pt x="16" y="112"/>
                                </a:cubicBezTo>
                                <a:lnTo>
                                  <a:pt x="54" y="56"/>
                                </a:lnTo>
                                <a:cubicBezTo>
                                  <a:pt x="54" y="55"/>
                                  <a:pt x="55" y="54"/>
                                  <a:pt x="56" y="54"/>
                                </a:cubicBezTo>
                                <a:lnTo>
                                  <a:pt x="112" y="16"/>
                                </a:lnTo>
                                <a:cubicBezTo>
                                  <a:pt x="113" y="15"/>
                                  <a:pt x="113" y="15"/>
                                  <a:pt x="114" y="15"/>
                                </a:cubicBezTo>
                                <a:lnTo>
                                  <a:pt x="147" y="5"/>
                                </a:lnTo>
                                <a:cubicBezTo>
                                  <a:pt x="148" y="5"/>
                                  <a:pt x="148" y="5"/>
                                  <a:pt x="149" y="5"/>
                                </a:cubicBezTo>
                                <a:lnTo>
                                  <a:pt x="184" y="1"/>
                                </a:lnTo>
                                <a:lnTo>
                                  <a:pt x="792" y="0"/>
                                </a:lnTo>
                                <a:lnTo>
                                  <a:pt x="829" y="5"/>
                                </a:lnTo>
                                <a:cubicBezTo>
                                  <a:pt x="830" y="5"/>
                                  <a:pt x="830" y="5"/>
                                  <a:pt x="831" y="5"/>
                                </a:cubicBezTo>
                                <a:lnTo>
                                  <a:pt x="864" y="15"/>
                                </a:lnTo>
                                <a:cubicBezTo>
                                  <a:pt x="865" y="15"/>
                                  <a:pt x="865" y="15"/>
                                  <a:pt x="866" y="16"/>
                                </a:cubicBezTo>
                                <a:lnTo>
                                  <a:pt x="922" y="54"/>
                                </a:lnTo>
                                <a:cubicBezTo>
                                  <a:pt x="923" y="54"/>
                                  <a:pt x="924" y="55"/>
                                  <a:pt x="924" y="56"/>
                                </a:cubicBezTo>
                                <a:lnTo>
                                  <a:pt x="961" y="112"/>
                                </a:lnTo>
                                <a:cubicBezTo>
                                  <a:pt x="962" y="113"/>
                                  <a:pt x="962" y="113"/>
                                  <a:pt x="962" y="114"/>
                                </a:cubicBezTo>
                                <a:lnTo>
                                  <a:pt x="972" y="147"/>
                                </a:lnTo>
                                <a:cubicBezTo>
                                  <a:pt x="972" y="148"/>
                                  <a:pt x="972" y="148"/>
                                  <a:pt x="972" y="149"/>
                                </a:cubicBezTo>
                                <a:lnTo>
                                  <a:pt x="976" y="184"/>
                                </a:lnTo>
                                <a:cubicBezTo>
                                  <a:pt x="976" y="184"/>
                                  <a:pt x="976" y="185"/>
                                  <a:pt x="976" y="185"/>
                                </a:cubicBezTo>
                                <a:lnTo>
                                  <a:pt x="972" y="221"/>
                                </a:lnTo>
                                <a:cubicBezTo>
                                  <a:pt x="972" y="222"/>
                                  <a:pt x="972" y="222"/>
                                  <a:pt x="972" y="223"/>
                                </a:cubicBezTo>
                                <a:lnTo>
                                  <a:pt x="962" y="256"/>
                                </a:lnTo>
                                <a:cubicBezTo>
                                  <a:pt x="962" y="257"/>
                                  <a:pt x="962" y="257"/>
                                  <a:pt x="961" y="258"/>
                                </a:cubicBezTo>
                                <a:lnTo>
                                  <a:pt x="924" y="314"/>
                                </a:lnTo>
                                <a:cubicBezTo>
                                  <a:pt x="924" y="315"/>
                                  <a:pt x="923" y="316"/>
                                  <a:pt x="922" y="316"/>
                                </a:cubicBezTo>
                                <a:lnTo>
                                  <a:pt x="866" y="353"/>
                                </a:lnTo>
                                <a:cubicBezTo>
                                  <a:pt x="865" y="354"/>
                                  <a:pt x="865" y="354"/>
                                  <a:pt x="864" y="354"/>
                                </a:cubicBezTo>
                                <a:lnTo>
                                  <a:pt x="831" y="364"/>
                                </a:lnTo>
                                <a:cubicBezTo>
                                  <a:pt x="830" y="364"/>
                                  <a:pt x="830" y="364"/>
                                  <a:pt x="829" y="364"/>
                                </a:cubicBezTo>
                                <a:lnTo>
                                  <a:pt x="793" y="368"/>
                                </a:lnTo>
                                <a:lnTo>
                                  <a:pt x="184" y="368"/>
                                </a:lnTo>
                                <a:lnTo>
                                  <a:pt x="149" y="364"/>
                                </a:lnTo>
                                <a:cubicBezTo>
                                  <a:pt x="148" y="364"/>
                                  <a:pt x="148" y="364"/>
                                  <a:pt x="147" y="364"/>
                                </a:cubicBezTo>
                                <a:lnTo>
                                  <a:pt x="114" y="354"/>
                                </a:lnTo>
                                <a:cubicBezTo>
                                  <a:pt x="113" y="354"/>
                                  <a:pt x="113" y="354"/>
                                  <a:pt x="112" y="353"/>
                                </a:cubicBezTo>
                                <a:lnTo>
                                  <a:pt x="56" y="316"/>
                                </a:lnTo>
                                <a:cubicBezTo>
                                  <a:pt x="55" y="316"/>
                                  <a:pt x="54" y="315"/>
                                  <a:pt x="54" y="314"/>
                                </a:cubicBezTo>
                                <a:lnTo>
                                  <a:pt x="16" y="258"/>
                                </a:lnTo>
                                <a:cubicBezTo>
                                  <a:pt x="15" y="257"/>
                                  <a:pt x="15" y="257"/>
                                  <a:pt x="15" y="256"/>
                                </a:cubicBezTo>
                                <a:lnTo>
                                  <a:pt x="5" y="223"/>
                                </a:lnTo>
                                <a:cubicBezTo>
                                  <a:pt x="5" y="222"/>
                                  <a:pt x="5" y="222"/>
                                  <a:pt x="5" y="221"/>
                                </a:cubicBezTo>
                                <a:lnTo>
                                  <a:pt x="1" y="185"/>
                                </a:lnTo>
                                <a:close/>
                                <a:moveTo>
                                  <a:pt x="20" y="220"/>
                                </a:moveTo>
                                <a:lnTo>
                                  <a:pt x="20" y="218"/>
                                </a:lnTo>
                                <a:lnTo>
                                  <a:pt x="30" y="251"/>
                                </a:lnTo>
                                <a:lnTo>
                                  <a:pt x="29" y="249"/>
                                </a:lnTo>
                                <a:lnTo>
                                  <a:pt x="67" y="305"/>
                                </a:lnTo>
                                <a:lnTo>
                                  <a:pt x="65" y="303"/>
                                </a:lnTo>
                                <a:lnTo>
                                  <a:pt x="121" y="340"/>
                                </a:lnTo>
                                <a:lnTo>
                                  <a:pt x="119" y="339"/>
                                </a:lnTo>
                                <a:lnTo>
                                  <a:pt x="152" y="349"/>
                                </a:lnTo>
                                <a:lnTo>
                                  <a:pt x="150" y="349"/>
                                </a:lnTo>
                                <a:lnTo>
                                  <a:pt x="184" y="352"/>
                                </a:lnTo>
                                <a:lnTo>
                                  <a:pt x="792" y="353"/>
                                </a:lnTo>
                                <a:lnTo>
                                  <a:pt x="828" y="349"/>
                                </a:lnTo>
                                <a:lnTo>
                                  <a:pt x="826" y="349"/>
                                </a:lnTo>
                                <a:lnTo>
                                  <a:pt x="859" y="339"/>
                                </a:lnTo>
                                <a:lnTo>
                                  <a:pt x="857" y="340"/>
                                </a:lnTo>
                                <a:lnTo>
                                  <a:pt x="913" y="303"/>
                                </a:lnTo>
                                <a:lnTo>
                                  <a:pt x="911" y="305"/>
                                </a:lnTo>
                                <a:lnTo>
                                  <a:pt x="948" y="249"/>
                                </a:lnTo>
                                <a:lnTo>
                                  <a:pt x="947" y="251"/>
                                </a:lnTo>
                                <a:lnTo>
                                  <a:pt x="957" y="218"/>
                                </a:lnTo>
                                <a:lnTo>
                                  <a:pt x="957" y="220"/>
                                </a:lnTo>
                                <a:lnTo>
                                  <a:pt x="961" y="184"/>
                                </a:lnTo>
                                <a:lnTo>
                                  <a:pt x="961" y="185"/>
                                </a:lnTo>
                                <a:lnTo>
                                  <a:pt x="957" y="150"/>
                                </a:lnTo>
                                <a:lnTo>
                                  <a:pt x="957" y="152"/>
                                </a:lnTo>
                                <a:lnTo>
                                  <a:pt x="947" y="119"/>
                                </a:lnTo>
                                <a:lnTo>
                                  <a:pt x="948" y="121"/>
                                </a:lnTo>
                                <a:lnTo>
                                  <a:pt x="911" y="65"/>
                                </a:lnTo>
                                <a:lnTo>
                                  <a:pt x="913" y="67"/>
                                </a:lnTo>
                                <a:lnTo>
                                  <a:pt x="857" y="29"/>
                                </a:lnTo>
                                <a:lnTo>
                                  <a:pt x="859" y="30"/>
                                </a:lnTo>
                                <a:lnTo>
                                  <a:pt x="826" y="20"/>
                                </a:lnTo>
                                <a:lnTo>
                                  <a:pt x="828" y="20"/>
                                </a:lnTo>
                                <a:lnTo>
                                  <a:pt x="792" y="16"/>
                                </a:lnTo>
                                <a:lnTo>
                                  <a:pt x="185" y="16"/>
                                </a:lnTo>
                                <a:lnTo>
                                  <a:pt x="150" y="20"/>
                                </a:lnTo>
                                <a:lnTo>
                                  <a:pt x="152" y="20"/>
                                </a:lnTo>
                                <a:lnTo>
                                  <a:pt x="119" y="30"/>
                                </a:lnTo>
                                <a:lnTo>
                                  <a:pt x="121" y="29"/>
                                </a:lnTo>
                                <a:lnTo>
                                  <a:pt x="65" y="67"/>
                                </a:lnTo>
                                <a:lnTo>
                                  <a:pt x="67" y="65"/>
                                </a:lnTo>
                                <a:lnTo>
                                  <a:pt x="29" y="121"/>
                                </a:lnTo>
                                <a:lnTo>
                                  <a:pt x="30" y="119"/>
                                </a:lnTo>
                                <a:lnTo>
                                  <a:pt x="20" y="152"/>
                                </a:lnTo>
                                <a:lnTo>
                                  <a:pt x="20" y="150"/>
                                </a:lnTo>
                                <a:lnTo>
                                  <a:pt x="16" y="185"/>
                                </a:lnTo>
                                <a:lnTo>
                                  <a:pt x="16" y="184"/>
                                </a:lnTo>
                                <a:lnTo>
                                  <a:pt x="20" y="22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80" name="Rectangle 134"/>
                        <wps:cNvSpPr>
                          <a:spLocks noChangeArrowheads="1"/>
                        </wps:cNvSpPr>
                        <wps:spPr bwMode="auto">
                          <a:xfrm>
                            <a:off x="1928495" y="3735070"/>
                            <a:ext cx="20574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20F0" w14:textId="77777777" w:rsidR="008A077C" w:rsidRDefault="008A077C" w:rsidP="008A077C">
                              <w:r>
                                <w:rPr>
                                  <w:rFonts w:ascii="ＭＳ Ｐゴシック" w:eastAsia="ＭＳ Ｐゴシック" w:cs="ＭＳ Ｐゴシック" w:hint="eastAsia"/>
                                  <w:color w:val="000000"/>
                                  <w:kern w:val="0"/>
                                  <w:sz w:val="14"/>
                                  <w:szCs w:val="14"/>
                                </w:rPr>
                                <w:t>廃水</w:t>
                              </w:r>
                            </w:p>
                          </w:txbxContent>
                        </wps:txbx>
                        <wps:bodyPr rot="0" vert="horz" wrap="square" lIns="0" tIns="0" rIns="0" bIns="0" anchor="t" anchorCtr="0" upright="1">
                          <a:noAutofit/>
                        </wps:bodyPr>
                      </wps:wsp>
                      <wps:wsp>
                        <wps:cNvPr id="1381" name="Rectangle 135"/>
                        <wps:cNvSpPr>
                          <a:spLocks noChangeArrowheads="1"/>
                        </wps:cNvSpPr>
                        <wps:spPr bwMode="auto">
                          <a:xfrm>
                            <a:off x="1649730" y="1985645"/>
                            <a:ext cx="64960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Freeform 136"/>
                        <wps:cNvSpPr>
                          <a:spLocks noEditPoints="1"/>
                        </wps:cNvSpPr>
                        <wps:spPr bwMode="auto">
                          <a:xfrm>
                            <a:off x="1645920" y="1982470"/>
                            <a:ext cx="656590" cy="226060"/>
                          </a:xfrm>
                          <a:custGeom>
                            <a:avLst/>
                            <a:gdLst>
                              <a:gd name="T0" fmla="*/ 0 w 1034"/>
                              <a:gd name="T1" fmla="*/ 0 h 356"/>
                              <a:gd name="T2" fmla="*/ 656590 w 1034"/>
                              <a:gd name="T3" fmla="*/ 0 h 356"/>
                              <a:gd name="T4" fmla="*/ 656590 w 1034"/>
                              <a:gd name="T5" fmla="*/ 226060 h 356"/>
                              <a:gd name="T6" fmla="*/ 0 w 1034"/>
                              <a:gd name="T7" fmla="*/ 226060 h 356"/>
                              <a:gd name="T8" fmla="*/ 0 w 1034"/>
                              <a:gd name="T9" fmla="*/ 0 h 356"/>
                              <a:gd name="T10" fmla="*/ 6985 w 1034"/>
                              <a:gd name="T11" fmla="*/ 222250 h 356"/>
                              <a:gd name="T12" fmla="*/ 3810 w 1034"/>
                              <a:gd name="T13" fmla="*/ 219075 h 356"/>
                              <a:gd name="T14" fmla="*/ 653415 w 1034"/>
                              <a:gd name="T15" fmla="*/ 219075 h 356"/>
                              <a:gd name="T16" fmla="*/ 649605 w 1034"/>
                              <a:gd name="T17" fmla="*/ 222250 h 356"/>
                              <a:gd name="T18" fmla="*/ 649605 w 1034"/>
                              <a:gd name="T19" fmla="*/ 3175 h 356"/>
                              <a:gd name="T20" fmla="*/ 653415 w 1034"/>
                              <a:gd name="T21" fmla="*/ 6985 h 356"/>
                              <a:gd name="T22" fmla="*/ 3810 w 1034"/>
                              <a:gd name="T23" fmla="*/ 6985 h 356"/>
                              <a:gd name="T24" fmla="*/ 6985 w 1034"/>
                              <a:gd name="T25" fmla="*/ 3175 h 356"/>
                              <a:gd name="T26" fmla="*/ 6985 w 1034"/>
                              <a:gd name="T27" fmla="*/ 222250 h 35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34" h="356">
                                <a:moveTo>
                                  <a:pt x="0" y="0"/>
                                </a:moveTo>
                                <a:lnTo>
                                  <a:pt x="1034" y="0"/>
                                </a:lnTo>
                                <a:lnTo>
                                  <a:pt x="1034" y="356"/>
                                </a:lnTo>
                                <a:lnTo>
                                  <a:pt x="0" y="356"/>
                                </a:lnTo>
                                <a:lnTo>
                                  <a:pt x="0" y="0"/>
                                </a:lnTo>
                                <a:close/>
                                <a:moveTo>
                                  <a:pt x="11" y="350"/>
                                </a:moveTo>
                                <a:lnTo>
                                  <a:pt x="6" y="345"/>
                                </a:lnTo>
                                <a:lnTo>
                                  <a:pt x="1029" y="345"/>
                                </a:lnTo>
                                <a:lnTo>
                                  <a:pt x="1023" y="350"/>
                                </a:lnTo>
                                <a:lnTo>
                                  <a:pt x="1023" y="5"/>
                                </a:lnTo>
                                <a:lnTo>
                                  <a:pt x="1029" y="11"/>
                                </a:lnTo>
                                <a:lnTo>
                                  <a:pt x="6" y="11"/>
                                </a:lnTo>
                                <a:lnTo>
                                  <a:pt x="11" y="5"/>
                                </a:lnTo>
                                <a:lnTo>
                                  <a:pt x="11" y="35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83" name="Rectangle 137"/>
                        <wps:cNvSpPr>
                          <a:spLocks noChangeArrowheads="1"/>
                        </wps:cNvSpPr>
                        <wps:spPr bwMode="auto">
                          <a:xfrm>
                            <a:off x="1661795" y="1991360"/>
                            <a:ext cx="6013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E8DEE" w14:textId="77777777" w:rsidR="008A077C" w:rsidRDefault="008A077C" w:rsidP="008A077C">
                              <w:pPr>
                                <w:jc w:val="center"/>
                              </w:pPr>
                              <w:r>
                                <w:rPr>
                                  <w:rFonts w:ascii="ＭＳ Ｐゴシック" w:eastAsia="ＭＳ Ｐゴシック" w:cs="ＭＳ Ｐゴシック" w:hint="eastAsia"/>
                                  <w:color w:val="000000"/>
                                  <w:kern w:val="0"/>
                                  <w:sz w:val="14"/>
                                  <w:szCs w:val="14"/>
                                </w:rPr>
                                <w:t>副資材の輸送</w:t>
                              </w:r>
                            </w:p>
                          </w:txbxContent>
                        </wps:txbx>
                        <wps:bodyPr rot="0" vert="horz" wrap="square" lIns="0" tIns="0" rIns="0" bIns="0" anchor="t" anchorCtr="0" upright="1">
                          <a:spAutoFit/>
                        </wps:bodyPr>
                      </wps:wsp>
                      <wps:wsp>
                        <wps:cNvPr id="1384" name="Rectangle 138"/>
                        <wps:cNvSpPr>
                          <a:spLocks noChangeArrowheads="1"/>
                        </wps:cNvSpPr>
                        <wps:spPr bwMode="auto">
                          <a:xfrm>
                            <a:off x="1627505" y="1394460"/>
                            <a:ext cx="69342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Freeform 139"/>
                        <wps:cNvSpPr>
                          <a:spLocks noEditPoints="1"/>
                        </wps:cNvSpPr>
                        <wps:spPr bwMode="auto">
                          <a:xfrm>
                            <a:off x="1623695" y="1390650"/>
                            <a:ext cx="701040" cy="219075"/>
                          </a:xfrm>
                          <a:custGeom>
                            <a:avLst/>
                            <a:gdLst>
                              <a:gd name="T0" fmla="*/ 0 w 1104"/>
                              <a:gd name="T1" fmla="*/ 0 h 345"/>
                              <a:gd name="T2" fmla="*/ 701040 w 1104"/>
                              <a:gd name="T3" fmla="*/ 0 h 345"/>
                              <a:gd name="T4" fmla="*/ 701040 w 1104"/>
                              <a:gd name="T5" fmla="*/ 219075 h 345"/>
                              <a:gd name="T6" fmla="*/ 0 w 1104"/>
                              <a:gd name="T7" fmla="*/ 219075 h 345"/>
                              <a:gd name="T8" fmla="*/ 0 w 1104"/>
                              <a:gd name="T9" fmla="*/ 0 h 345"/>
                              <a:gd name="T10" fmla="*/ 7620 w 1104"/>
                              <a:gd name="T11" fmla="*/ 215900 h 345"/>
                              <a:gd name="T12" fmla="*/ 3810 w 1104"/>
                              <a:gd name="T13" fmla="*/ 212090 h 345"/>
                              <a:gd name="T14" fmla="*/ 697230 w 1104"/>
                              <a:gd name="T15" fmla="*/ 212090 h 345"/>
                              <a:gd name="T16" fmla="*/ 693420 w 1104"/>
                              <a:gd name="T17" fmla="*/ 215900 h 345"/>
                              <a:gd name="T18" fmla="*/ 693420 w 1104"/>
                              <a:gd name="T19" fmla="*/ 3810 h 345"/>
                              <a:gd name="T20" fmla="*/ 697230 w 1104"/>
                              <a:gd name="T21" fmla="*/ 7620 h 345"/>
                              <a:gd name="T22" fmla="*/ 3810 w 1104"/>
                              <a:gd name="T23" fmla="*/ 7620 h 345"/>
                              <a:gd name="T24" fmla="*/ 7620 w 1104"/>
                              <a:gd name="T25" fmla="*/ 3810 h 345"/>
                              <a:gd name="T26" fmla="*/ 7620 w 1104"/>
                              <a:gd name="T27" fmla="*/ 215900 h 34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04" h="345">
                                <a:moveTo>
                                  <a:pt x="0" y="0"/>
                                </a:moveTo>
                                <a:lnTo>
                                  <a:pt x="1104" y="0"/>
                                </a:lnTo>
                                <a:lnTo>
                                  <a:pt x="1104" y="345"/>
                                </a:lnTo>
                                <a:lnTo>
                                  <a:pt x="0" y="345"/>
                                </a:lnTo>
                                <a:lnTo>
                                  <a:pt x="0" y="0"/>
                                </a:lnTo>
                                <a:close/>
                                <a:moveTo>
                                  <a:pt x="12" y="340"/>
                                </a:moveTo>
                                <a:lnTo>
                                  <a:pt x="6" y="334"/>
                                </a:lnTo>
                                <a:lnTo>
                                  <a:pt x="1098" y="334"/>
                                </a:lnTo>
                                <a:lnTo>
                                  <a:pt x="1092" y="340"/>
                                </a:lnTo>
                                <a:lnTo>
                                  <a:pt x="1092" y="6"/>
                                </a:lnTo>
                                <a:lnTo>
                                  <a:pt x="1098" y="12"/>
                                </a:lnTo>
                                <a:lnTo>
                                  <a:pt x="6" y="12"/>
                                </a:lnTo>
                                <a:lnTo>
                                  <a:pt x="12" y="6"/>
                                </a:lnTo>
                                <a:lnTo>
                                  <a:pt x="12" y="34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86" name="Rectangle 140"/>
                        <wps:cNvSpPr>
                          <a:spLocks noChangeArrowheads="1"/>
                        </wps:cNvSpPr>
                        <wps:spPr bwMode="auto">
                          <a:xfrm>
                            <a:off x="1711960" y="1394460"/>
                            <a:ext cx="568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0345A" w14:textId="77777777" w:rsidR="008A077C" w:rsidRDefault="008A077C" w:rsidP="008A077C">
                              <w:r>
                                <w:rPr>
                                  <w:rFonts w:ascii="ＭＳ Ｐゴシック" w:eastAsia="ＭＳ Ｐゴシック" w:cs="ＭＳ Ｐゴシック" w:hint="eastAsia"/>
                                  <w:color w:val="000000"/>
                                  <w:kern w:val="0"/>
                                  <w:sz w:val="14"/>
                                  <w:szCs w:val="14"/>
                                </w:rPr>
                                <w:t>副資材の製造</w:t>
                              </w:r>
                            </w:p>
                          </w:txbxContent>
                        </wps:txbx>
                        <wps:bodyPr rot="0" vert="horz" wrap="square" lIns="0" tIns="0" rIns="0" bIns="0" anchor="t" anchorCtr="0" upright="1">
                          <a:spAutoFit/>
                        </wps:bodyPr>
                      </wps:wsp>
                      <wps:wsp>
                        <wps:cNvPr id="1387" name="Freeform 141"/>
                        <wps:cNvSpPr>
                          <a:spLocks noEditPoints="1"/>
                        </wps:cNvSpPr>
                        <wps:spPr bwMode="auto">
                          <a:xfrm>
                            <a:off x="1951355" y="1898015"/>
                            <a:ext cx="38735" cy="88900"/>
                          </a:xfrm>
                          <a:custGeom>
                            <a:avLst/>
                            <a:gdLst>
                              <a:gd name="T0" fmla="*/ 22860 w 61"/>
                              <a:gd name="T1" fmla="*/ 0 h 140"/>
                              <a:gd name="T2" fmla="*/ 22860 w 61"/>
                              <a:gd name="T3" fmla="*/ 59690 h 140"/>
                              <a:gd name="T4" fmla="*/ 15875 w 61"/>
                              <a:gd name="T5" fmla="*/ 59690 h 140"/>
                              <a:gd name="T6" fmla="*/ 15875 w 61"/>
                              <a:gd name="T7" fmla="*/ 0 h 140"/>
                              <a:gd name="T8" fmla="*/ 22860 w 61"/>
                              <a:gd name="T9" fmla="*/ 0 h 140"/>
                              <a:gd name="T10" fmla="*/ 38735 w 61"/>
                              <a:gd name="T11" fmla="*/ 50165 h 140"/>
                              <a:gd name="T12" fmla="*/ 19050 w 61"/>
                              <a:gd name="T13" fmla="*/ 88900 h 140"/>
                              <a:gd name="T14" fmla="*/ 0 w 61"/>
                              <a:gd name="T15" fmla="*/ 50165 h 140"/>
                              <a:gd name="T16" fmla="*/ 38735 w 61"/>
                              <a:gd name="T17" fmla="*/ 50165 h 1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40">
                                <a:moveTo>
                                  <a:pt x="36" y="0"/>
                                </a:moveTo>
                                <a:lnTo>
                                  <a:pt x="36" y="94"/>
                                </a:lnTo>
                                <a:lnTo>
                                  <a:pt x="25" y="94"/>
                                </a:lnTo>
                                <a:lnTo>
                                  <a:pt x="25" y="0"/>
                                </a:lnTo>
                                <a:lnTo>
                                  <a:pt x="36" y="0"/>
                                </a:lnTo>
                                <a:close/>
                                <a:moveTo>
                                  <a:pt x="61" y="79"/>
                                </a:moveTo>
                                <a:lnTo>
                                  <a:pt x="30" y="140"/>
                                </a:lnTo>
                                <a:lnTo>
                                  <a:pt x="0" y="79"/>
                                </a:lnTo>
                                <a:lnTo>
                                  <a:pt x="61" y="7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88" name="Freeform 142"/>
                        <wps:cNvSpPr>
                          <a:spLocks noEditPoints="1"/>
                        </wps:cNvSpPr>
                        <wps:spPr bwMode="auto">
                          <a:xfrm>
                            <a:off x="1951355" y="1606550"/>
                            <a:ext cx="38735" cy="102870"/>
                          </a:xfrm>
                          <a:custGeom>
                            <a:avLst/>
                            <a:gdLst>
                              <a:gd name="T0" fmla="*/ 15875 w 61"/>
                              <a:gd name="T1" fmla="*/ 0 h 162"/>
                              <a:gd name="T2" fmla="*/ 15875 w 61"/>
                              <a:gd name="T3" fmla="*/ 73660 h 162"/>
                              <a:gd name="T4" fmla="*/ 22860 w 61"/>
                              <a:gd name="T5" fmla="*/ 73660 h 162"/>
                              <a:gd name="T6" fmla="*/ 22860 w 61"/>
                              <a:gd name="T7" fmla="*/ 0 h 162"/>
                              <a:gd name="T8" fmla="*/ 15875 w 61"/>
                              <a:gd name="T9" fmla="*/ 0 h 162"/>
                              <a:gd name="T10" fmla="*/ 0 w 61"/>
                              <a:gd name="T11" fmla="*/ 64135 h 162"/>
                              <a:gd name="T12" fmla="*/ 19050 w 61"/>
                              <a:gd name="T13" fmla="*/ 102870 h 162"/>
                              <a:gd name="T14" fmla="*/ 38735 w 61"/>
                              <a:gd name="T15" fmla="*/ 64135 h 162"/>
                              <a:gd name="T16" fmla="*/ 0 w 61"/>
                              <a:gd name="T17" fmla="*/ 64135 h 1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62">
                                <a:moveTo>
                                  <a:pt x="25" y="0"/>
                                </a:moveTo>
                                <a:lnTo>
                                  <a:pt x="25" y="116"/>
                                </a:lnTo>
                                <a:lnTo>
                                  <a:pt x="36" y="116"/>
                                </a:lnTo>
                                <a:lnTo>
                                  <a:pt x="36" y="0"/>
                                </a:lnTo>
                                <a:lnTo>
                                  <a:pt x="25" y="0"/>
                                </a:lnTo>
                                <a:close/>
                                <a:moveTo>
                                  <a:pt x="0" y="101"/>
                                </a:moveTo>
                                <a:lnTo>
                                  <a:pt x="30" y="162"/>
                                </a:lnTo>
                                <a:lnTo>
                                  <a:pt x="61" y="101"/>
                                </a:lnTo>
                                <a:lnTo>
                                  <a:pt x="0" y="10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89" name="Freeform 143"/>
                        <wps:cNvSpPr>
                          <a:spLocks/>
                        </wps:cNvSpPr>
                        <wps:spPr bwMode="auto">
                          <a:xfrm>
                            <a:off x="1627505" y="1708785"/>
                            <a:ext cx="693420" cy="189230"/>
                          </a:xfrm>
                          <a:custGeom>
                            <a:avLst/>
                            <a:gdLst>
                              <a:gd name="T0" fmla="*/ 0 w 1520"/>
                              <a:gd name="T1" fmla="*/ 94615 h 416"/>
                              <a:gd name="T2" fmla="*/ 94889 w 1520"/>
                              <a:gd name="T3" fmla="*/ 0 h 416"/>
                              <a:gd name="T4" fmla="*/ 598531 w 1520"/>
                              <a:gd name="T5" fmla="*/ 0 h 416"/>
                              <a:gd name="T6" fmla="*/ 693420 w 1520"/>
                              <a:gd name="T7" fmla="*/ 94615 h 416"/>
                              <a:gd name="T8" fmla="*/ 693420 w 1520"/>
                              <a:gd name="T9" fmla="*/ 94615 h 416"/>
                              <a:gd name="T10" fmla="*/ 598531 w 1520"/>
                              <a:gd name="T11" fmla="*/ 189230 h 416"/>
                              <a:gd name="T12" fmla="*/ 94889 w 1520"/>
                              <a:gd name="T13" fmla="*/ 189230 h 416"/>
                              <a:gd name="T14" fmla="*/ 0 w 1520"/>
                              <a:gd name="T15" fmla="*/ 94615 h 4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520" h="416">
                                <a:moveTo>
                                  <a:pt x="0" y="208"/>
                                </a:moveTo>
                                <a:cubicBezTo>
                                  <a:pt x="0" y="94"/>
                                  <a:pt x="94" y="0"/>
                                  <a:pt x="208" y="0"/>
                                </a:cubicBezTo>
                                <a:lnTo>
                                  <a:pt x="1312" y="0"/>
                                </a:lnTo>
                                <a:cubicBezTo>
                                  <a:pt x="1427" y="0"/>
                                  <a:pt x="1520" y="94"/>
                                  <a:pt x="1520" y="208"/>
                                </a:cubicBezTo>
                                <a:lnTo>
                                  <a:pt x="1520" y="208"/>
                                </a:lnTo>
                                <a:cubicBezTo>
                                  <a:pt x="1520" y="323"/>
                                  <a:pt x="1427" y="416"/>
                                  <a:pt x="1312" y="416"/>
                                </a:cubicBezTo>
                                <a:lnTo>
                                  <a:pt x="208" y="416"/>
                                </a:lnTo>
                                <a:cubicBezTo>
                                  <a:pt x="94" y="416"/>
                                  <a:pt x="0" y="323"/>
                                  <a:pt x="0" y="20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90" name="Freeform 144"/>
                        <wps:cNvSpPr>
                          <a:spLocks noEditPoints="1"/>
                        </wps:cNvSpPr>
                        <wps:spPr bwMode="auto">
                          <a:xfrm>
                            <a:off x="1623695" y="1704975"/>
                            <a:ext cx="701040" cy="196850"/>
                          </a:xfrm>
                          <a:custGeom>
                            <a:avLst/>
                            <a:gdLst>
                              <a:gd name="T0" fmla="*/ 1826 w 1536"/>
                              <a:gd name="T1" fmla="*/ 79287 h 432"/>
                              <a:gd name="T2" fmla="*/ 8215 w 1536"/>
                              <a:gd name="T3" fmla="*/ 59693 h 432"/>
                              <a:gd name="T4" fmla="*/ 28754 w 1536"/>
                              <a:gd name="T5" fmla="*/ 29163 h 432"/>
                              <a:gd name="T6" fmla="*/ 43815 w 1536"/>
                              <a:gd name="T7" fmla="*/ 17316 h 432"/>
                              <a:gd name="T8" fmla="*/ 78502 w 1536"/>
                              <a:gd name="T9" fmla="*/ 2278 h 432"/>
                              <a:gd name="T10" fmla="*/ 602456 w 1536"/>
                              <a:gd name="T11" fmla="*/ 0 h 432"/>
                              <a:gd name="T12" fmla="*/ 640794 w 1536"/>
                              <a:gd name="T13" fmla="*/ 7746 h 432"/>
                              <a:gd name="T14" fmla="*/ 657681 w 1536"/>
                              <a:gd name="T15" fmla="*/ 17316 h 432"/>
                              <a:gd name="T16" fmla="*/ 684609 w 1536"/>
                              <a:gd name="T17" fmla="*/ 43289 h 432"/>
                              <a:gd name="T18" fmla="*/ 693738 w 1536"/>
                              <a:gd name="T19" fmla="*/ 60604 h 432"/>
                              <a:gd name="T20" fmla="*/ 701040 w 1536"/>
                              <a:gd name="T21" fmla="*/ 98425 h 432"/>
                              <a:gd name="T22" fmla="*/ 699214 w 1536"/>
                              <a:gd name="T23" fmla="*/ 118930 h 432"/>
                              <a:gd name="T24" fmla="*/ 685066 w 1536"/>
                              <a:gd name="T25" fmla="*/ 153106 h 432"/>
                              <a:gd name="T26" fmla="*/ 672286 w 1536"/>
                              <a:gd name="T27" fmla="*/ 168598 h 432"/>
                              <a:gd name="T28" fmla="*/ 641251 w 1536"/>
                              <a:gd name="T29" fmla="*/ 189559 h 432"/>
                              <a:gd name="T30" fmla="*/ 622082 w 1536"/>
                              <a:gd name="T31" fmla="*/ 195027 h 432"/>
                              <a:gd name="T32" fmla="*/ 79415 w 1536"/>
                              <a:gd name="T33" fmla="*/ 195027 h 432"/>
                              <a:gd name="T34" fmla="*/ 60246 w 1536"/>
                              <a:gd name="T35" fmla="*/ 189559 h 432"/>
                              <a:gd name="T36" fmla="*/ 29210 w 1536"/>
                              <a:gd name="T37" fmla="*/ 168598 h 432"/>
                              <a:gd name="T38" fmla="*/ 17343 w 1536"/>
                              <a:gd name="T39" fmla="*/ 153106 h 432"/>
                              <a:gd name="T40" fmla="*/ 2282 w 1536"/>
                              <a:gd name="T41" fmla="*/ 118930 h 432"/>
                              <a:gd name="T42" fmla="*/ 9128 w 1536"/>
                              <a:gd name="T43" fmla="*/ 117563 h 432"/>
                              <a:gd name="T44" fmla="*/ 14149 w 1536"/>
                              <a:gd name="T45" fmla="*/ 133512 h 432"/>
                              <a:gd name="T46" fmla="*/ 34687 w 1536"/>
                              <a:gd name="T47" fmla="*/ 163130 h 432"/>
                              <a:gd name="T48" fmla="*/ 47466 w 1536"/>
                              <a:gd name="T49" fmla="*/ 174066 h 432"/>
                              <a:gd name="T50" fmla="*/ 80784 w 1536"/>
                              <a:gd name="T51" fmla="*/ 188192 h 432"/>
                              <a:gd name="T52" fmla="*/ 602456 w 1536"/>
                              <a:gd name="T53" fmla="*/ 189559 h 432"/>
                              <a:gd name="T54" fmla="*/ 638512 w 1536"/>
                              <a:gd name="T55" fmla="*/ 182724 h 432"/>
                              <a:gd name="T56" fmla="*/ 653117 w 1536"/>
                              <a:gd name="T57" fmla="*/ 174522 h 432"/>
                              <a:gd name="T58" fmla="*/ 678676 w 1536"/>
                              <a:gd name="T59" fmla="*/ 149005 h 432"/>
                              <a:gd name="T60" fmla="*/ 686891 w 1536"/>
                              <a:gd name="T61" fmla="*/ 134423 h 432"/>
                              <a:gd name="T62" fmla="*/ 693738 w 1536"/>
                              <a:gd name="T63" fmla="*/ 98425 h 432"/>
                              <a:gd name="T64" fmla="*/ 692368 w 1536"/>
                              <a:gd name="T65" fmla="*/ 80654 h 432"/>
                              <a:gd name="T66" fmla="*/ 678220 w 1536"/>
                              <a:gd name="T67" fmla="*/ 47390 h 432"/>
                              <a:gd name="T68" fmla="*/ 667266 w 1536"/>
                              <a:gd name="T69" fmla="*/ 34631 h 432"/>
                              <a:gd name="T70" fmla="*/ 637600 w 1536"/>
                              <a:gd name="T71" fmla="*/ 14126 h 432"/>
                              <a:gd name="T72" fmla="*/ 621625 w 1536"/>
                              <a:gd name="T73" fmla="*/ 9113 h 432"/>
                              <a:gd name="T74" fmla="*/ 79871 w 1536"/>
                              <a:gd name="T75" fmla="*/ 9113 h 432"/>
                              <a:gd name="T76" fmla="*/ 63440 w 1536"/>
                              <a:gd name="T77" fmla="*/ 14126 h 432"/>
                              <a:gd name="T78" fmla="*/ 33774 w 1536"/>
                              <a:gd name="T79" fmla="*/ 34631 h 432"/>
                              <a:gd name="T80" fmla="*/ 23277 w 1536"/>
                              <a:gd name="T81" fmla="*/ 47390 h 432"/>
                              <a:gd name="T82" fmla="*/ 9128 w 1536"/>
                              <a:gd name="T83" fmla="*/ 80654 h 432"/>
                              <a:gd name="T84" fmla="*/ 7303 w 1536"/>
                              <a:gd name="T85" fmla="*/ 98425 h 43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536" h="432">
                                <a:moveTo>
                                  <a:pt x="0" y="217"/>
                                </a:moveTo>
                                <a:cubicBezTo>
                                  <a:pt x="0" y="217"/>
                                  <a:pt x="0" y="216"/>
                                  <a:pt x="0" y="216"/>
                                </a:cubicBezTo>
                                <a:lnTo>
                                  <a:pt x="4" y="174"/>
                                </a:lnTo>
                                <a:cubicBezTo>
                                  <a:pt x="5" y="173"/>
                                  <a:pt x="5" y="173"/>
                                  <a:pt x="5" y="172"/>
                                </a:cubicBezTo>
                                <a:lnTo>
                                  <a:pt x="17" y="133"/>
                                </a:lnTo>
                                <a:cubicBezTo>
                                  <a:pt x="17" y="133"/>
                                  <a:pt x="17" y="132"/>
                                  <a:pt x="18" y="131"/>
                                </a:cubicBezTo>
                                <a:lnTo>
                                  <a:pt x="38" y="96"/>
                                </a:lnTo>
                                <a:cubicBezTo>
                                  <a:pt x="38" y="96"/>
                                  <a:pt x="38" y="96"/>
                                  <a:pt x="38" y="95"/>
                                </a:cubicBezTo>
                                <a:lnTo>
                                  <a:pt x="63" y="64"/>
                                </a:lnTo>
                                <a:cubicBezTo>
                                  <a:pt x="64" y="64"/>
                                  <a:pt x="64" y="64"/>
                                  <a:pt x="64" y="63"/>
                                </a:cubicBezTo>
                                <a:lnTo>
                                  <a:pt x="95" y="38"/>
                                </a:lnTo>
                                <a:cubicBezTo>
                                  <a:pt x="96" y="38"/>
                                  <a:pt x="96" y="38"/>
                                  <a:pt x="96" y="38"/>
                                </a:cubicBezTo>
                                <a:lnTo>
                                  <a:pt x="131" y="18"/>
                                </a:lnTo>
                                <a:cubicBezTo>
                                  <a:pt x="132" y="17"/>
                                  <a:pt x="133" y="17"/>
                                  <a:pt x="133" y="17"/>
                                </a:cubicBezTo>
                                <a:lnTo>
                                  <a:pt x="172" y="5"/>
                                </a:lnTo>
                                <a:cubicBezTo>
                                  <a:pt x="173" y="5"/>
                                  <a:pt x="173" y="5"/>
                                  <a:pt x="174" y="4"/>
                                </a:cubicBezTo>
                                <a:lnTo>
                                  <a:pt x="216" y="0"/>
                                </a:lnTo>
                                <a:lnTo>
                                  <a:pt x="1320" y="0"/>
                                </a:lnTo>
                                <a:lnTo>
                                  <a:pt x="1363" y="4"/>
                                </a:lnTo>
                                <a:cubicBezTo>
                                  <a:pt x="1364" y="5"/>
                                  <a:pt x="1364" y="5"/>
                                  <a:pt x="1365" y="5"/>
                                </a:cubicBezTo>
                                <a:lnTo>
                                  <a:pt x="1404" y="17"/>
                                </a:lnTo>
                                <a:cubicBezTo>
                                  <a:pt x="1404" y="17"/>
                                  <a:pt x="1405" y="17"/>
                                  <a:pt x="1405" y="18"/>
                                </a:cubicBezTo>
                                <a:lnTo>
                                  <a:pt x="1440" y="38"/>
                                </a:lnTo>
                                <a:cubicBezTo>
                                  <a:pt x="1441" y="38"/>
                                  <a:pt x="1441" y="38"/>
                                  <a:pt x="1441" y="38"/>
                                </a:cubicBezTo>
                                <a:lnTo>
                                  <a:pt x="1472" y="63"/>
                                </a:lnTo>
                                <a:cubicBezTo>
                                  <a:pt x="1473" y="64"/>
                                  <a:pt x="1473" y="64"/>
                                  <a:pt x="1474" y="64"/>
                                </a:cubicBezTo>
                                <a:lnTo>
                                  <a:pt x="1500" y="95"/>
                                </a:lnTo>
                                <a:cubicBezTo>
                                  <a:pt x="1500" y="96"/>
                                  <a:pt x="1500" y="96"/>
                                  <a:pt x="1501" y="97"/>
                                </a:cubicBezTo>
                                <a:lnTo>
                                  <a:pt x="1520" y="132"/>
                                </a:lnTo>
                                <a:cubicBezTo>
                                  <a:pt x="1520" y="132"/>
                                  <a:pt x="1520" y="133"/>
                                  <a:pt x="1520" y="133"/>
                                </a:cubicBezTo>
                                <a:lnTo>
                                  <a:pt x="1532" y="172"/>
                                </a:lnTo>
                                <a:cubicBezTo>
                                  <a:pt x="1532" y="173"/>
                                  <a:pt x="1532" y="173"/>
                                  <a:pt x="1532" y="174"/>
                                </a:cubicBezTo>
                                <a:lnTo>
                                  <a:pt x="1536" y="216"/>
                                </a:lnTo>
                                <a:cubicBezTo>
                                  <a:pt x="1536" y="216"/>
                                  <a:pt x="1536" y="217"/>
                                  <a:pt x="1536" y="217"/>
                                </a:cubicBezTo>
                                <a:lnTo>
                                  <a:pt x="1532" y="259"/>
                                </a:lnTo>
                                <a:cubicBezTo>
                                  <a:pt x="1532" y="260"/>
                                  <a:pt x="1532" y="260"/>
                                  <a:pt x="1532" y="261"/>
                                </a:cubicBezTo>
                                <a:lnTo>
                                  <a:pt x="1520" y="300"/>
                                </a:lnTo>
                                <a:cubicBezTo>
                                  <a:pt x="1520" y="300"/>
                                  <a:pt x="1520" y="301"/>
                                  <a:pt x="1520" y="301"/>
                                </a:cubicBezTo>
                                <a:lnTo>
                                  <a:pt x="1501" y="336"/>
                                </a:lnTo>
                                <a:cubicBezTo>
                                  <a:pt x="1500" y="337"/>
                                  <a:pt x="1500" y="337"/>
                                  <a:pt x="1500" y="338"/>
                                </a:cubicBezTo>
                                <a:lnTo>
                                  <a:pt x="1474" y="369"/>
                                </a:lnTo>
                                <a:cubicBezTo>
                                  <a:pt x="1473" y="369"/>
                                  <a:pt x="1473" y="369"/>
                                  <a:pt x="1473" y="370"/>
                                </a:cubicBezTo>
                                <a:lnTo>
                                  <a:pt x="1442" y="396"/>
                                </a:lnTo>
                                <a:cubicBezTo>
                                  <a:pt x="1441" y="396"/>
                                  <a:pt x="1441" y="396"/>
                                  <a:pt x="1440" y="397"/>
                                </a:cubicBezTo>
                                <a:lnTo>
                                  <a:pt x="1405" y="416"/>
                                </a:lnTo>
                                <a:cubicBezTo>
                                  <a:pt x="1405" y="416"/>
                                  <a:pt x="1404" y="416"/>
                                  <a:pt x="1404" y="416"/>
                                </a:cubicBezTo>
                                <a:lnTo>
                                  <a:pt x="1365" y="428"/>
                                </a:lnTo>
                                <a:cubicBezTo>
                                  <a:pt x="1364" y="428"/>
                                  <a:pt x="1364" y="428"/>
                                  <a:pt x="1363" y="428"/>
                                </a:cubicBezTo>
                                <a:lnTo>
                                  <a:pt x="1321" y="432"/>
                                </a:lnTo>
                                <a:lnTo>
                                  <a:pt x="216" y="432"/>
                                </a:lnTo>
                                <a:lnTo>
                                  <a:pt x="174" y="428"/>
                                </a:lnTo>
                                <a:cubicBezTo>
                                  <a:pt x="173" y="428"/>
                                  <a:pt x="173" y="428"/>
                                  <a:pt x="172" y="428"/>
                                </a:cubicBezTo>
                                <a:lnTo>
                                  <a:pt x="133" y="416"/>
                                </a:lnTo>
                                <a:cubicBezTo>
                                  <a:pt x="133" y="416"/>
                                  <a:pt x="132" y="416"/>
                                  <a:pt x="132" y="416"/>
                                </a:cubicBezTo>
                                <a:lnTo>
                                  <a:pt x="97" y="397"/>
                                </a:lnTo>
                                <a:cubicBezTo>
                                  <a:pt x="96" y="396"/>
                                  <a:pt x="96" y="396"/>
                                  <a:pt x="95" y="396"/>
                                </a:cubicBezTo>
                                <a:lnTo>
                                  <a:pt x="64" y="370"/>
                                </a:lnTo>
                                <a:cubicBezTo>
                                  <a:pt x="64" y="369"/>
                                  <a:pt x="64" y="369"/>
                                  <a:pt x="63" y="368"/>
                                </a:cubicBezTo>
                                <a:lnTo>
                                  <a:pt x="38" y="337"/>
                                </a:lnTo>
                                <a:cubicBezTo>
                                  <a:pt x="38" y="337"/>
                                  <a:pt x="38" y="337"/>
                                  <a:pt x="38" y="336"/>
                                </a:cubicBezTo>
                                <a:lnTo>
                                  <a:pt x="18" y="301"/>
                                </a:lnTo>
                                <a:cubicBezTo>
                                  <a:pt x="17" y="301"/>
                                  <a:pt x="17" y="300"/>
                                  <a:pt x="17" y="300"/>
                                </a:cubicBezTo>
                                <a:lnTo>
                                  <a:pt x="5" y="261"/>
                                </a:lnTo>
                                <a:cubicBezTo>
                                  <a:pt x="5" y="260"/>
                                  <a:pt x="5" y="260"/>
                                  <a:pt x="4" y="259"/>
                                </a:cubicBezTo>
                                <a:lnTo>
                                  <a:pt x="0" y="217"/>
                                </a:lnTo>
                                <a:close/>
                                <a:moveTo>
                                  <a:pt x="20" y="258"/>
                                </a:moveTo>
                                <a:lnTo>
                                  <a:pt x="20" y="256"/>
                                </a:lnTo>
                                <a:lnTo>
                                  <a:pt x="32" y="295"/>
                                </a:lnTo>
                                <a:lnTo>
                                  <a:pt x="31" y="293"/>
                                </a:lnTo>
                                <a:lnTo>
                                  <a:pt x="51" y="328"/>
                                </a:lnTo>
                                <a:lnTo>
                                  <a:pt x="51" y="327"/>
                                </a:lnTo>
                                <a:lnTo>
                                  <a:pt x="76" y="358"/>
                                </a:lnTo>
                                <a:lnTo>
                                  <a:pt x="75" y="357"/>
                                </a:lnTo>
                                <a:lnTo>
                                  <a:pt x="106" y="383"/>
                                </a:lnTo>
                                <a:lnTo>
                                  <a:pt x="104" y="382"/>
                                </a:lnTo>
                                <a:lnTo>
                                  <a:pt x="139" y="401"/>
                                </a:lnTo>
                                <a:lnTo>
                                  <a:pt x="138" y="401"/>
                                </a:lnTo>
                                <a:lnTo>
                                  <a:pt x="177" y="413"/>
                                </a:lnTo>
                                <a:lnTo>
                                  <a:pt x="175" y="412"/>
                                </a:lnTo>
                                <a:lnTo>
                                  <a:pt x="216" y="416"/>
                                </a:lnTo>
                                <a:lnTo>
                                  <a:pt x="1320" y="416"/>
                                </a:lnTo>
                                <a:lnTo>
                                  <a:pt x="1362" y="412"/>
                                </a:lnTo>
                                <a:lnTo>
                                  <a:pt x="1360" y="413"/>
                                </a:lnTo>
                                <a:lnTo>
                                  <a:pt x="1399" y="401"/>
                                </a:lnTo>
                                <a:lnTo>
                                  <a:pt x="1398" y="401"/>
                                </a:lnTo>
                                <a:lnTo>
                                  <a:pt x="1433" y="382"/>
                                </a:lnTo>
                                <a:lnTo>
                                  <a:pt x="1431" y="383"/>
                                </a:lnTo>
                                <a:lnTo>
                                  <a:pt x="1462" y="357"/>
                                </a:lnTo>
                                <a:lnTo>
                                  <a:pt x="1461" y="358"/>
                                </a:lnTo>
                                <a:lnTo>
                                  <a:pt x="1487" y="327"/>
                                </a:lnTo>
                                <a:lnTo>
                                  <a:pt x="1486" y="329"/>
                                </a:lnTo>
                                <a:lnTo>
                                  <a:pt x="1505" y="294"/>
                                </a:lnTo>
                                <a:lnTo>
                                  <a:pt x="1505" y="295"/>
                                </a:lnTo>
                                <a:lnTo>
                                  <a:pt x="1517" y="256"/>
                                </a:lnTo>
                                <a:lnTo>
                                  <a:pt x="1516" y="258"/>
                                </a:lnTo>
                                <a:lnTo>
                                  <a:pt x="1520" y="216"/>
                                </a:lnTo>
                                <a:lnTo>
                                  <a:pt x="1520" y="217"/>
                                </a:lnTo>
                                <a:lnTo>
                                  <a:pt x="1516" y="175"/>
                                </a:lnTo>
                                <a:lnTo>
                                  <a:pt x="1517" y="177"/>
                                </a:lnTo>
                                <a:lnTo>
                                  <a:pt x="1505" y="138"/>
                                </a:lnTo>
                                <a:lnTo>
                                  <a:pt x="1505" y="139"/>
                                </a:lnTo>
                                <a:lnTo>
                                  <a:pt x="1486" y="104"/>
                                </a:lnTo>
                                <a:lnTo>
                                  <a:pt x="1487" y="106"/>
                                </a:lnTo>
                                <a:lnTo>
                                  <a:pt x="1461" y="75"/>
                                </a:lnTo>
                                <a:lnTo>
                                  <a:pt x="1462" y="76"/>
                                </a:lnTo>
                                <a:lnTo>
                                  <a:pt x="1431" y="51"/>
                                </a:lnTo>
                                <a:lnTo>
                                  <a:pt x="1432" y="51"/>
                                </a:lnTo>
                                <a:lnTo>
                                  <a:pt x="1397" y="31"/>
                                </a:lnTo>
                                <a:lnTo>
                                  <a:pt x="1399" y="32"/>
                                </a:lnTo>
                                <a:lnTo>
                                  <a:pt x="1360" y="20"/>
                                </a:lnTo>
                                <a:lnTo>
                                  <a:pt x="1362" y="20"/>
                                </a:lnTo>
                                <a:lnTo>
                                  <a:pt x="1320" y="16"/>
                                </a:lnTo>
                                <a:lnTo>
                                  <a:pt x="217" y="16"/>
                                </a:lnTo>
                                <a:lnTo>
                                  <a:pt x="175" y="20"/>
                                </a:lnTo>
                                <a:lnTo>
                                  <a:pt x="177" y="20"/>
                                </a:lnTo>
                                <a:lnTo>
                                  <a:pt x="138" y="32"/>
                                </a:lnTo>
                                <a:lnTo>
                                  <a:pt x="139" y="31"/>
                                </a:lnTo>
                                <a:lnTo>
                                  <a:pt x="104" y="51"/>
                                </a:lnTo>
                                <a:lnTo>
                                  <a:pt x="105" y="51"/>
                                </a:lnTo>
                                <a:lnTo>
                                  <a:pt x="74" y="76"/>
                                </a:lnTo>
                                <a:lnTo>
                                  <a:pt x="76" y="74"/>
                                </a:lnTo>
                                <a:lnTo>
                                  <a:pt x="51" y="105"/>
                                </a:lnTo>
                                <a:lnTo>
                                  <a:pt x="51" y="104"/>
                                </a:lnTo>
                                <a:lnTo>
                                  <a:pt x="31" y="139"/>
                                </a:lnTo>
                                <a:lnTo>
                                  <a:pt x="32" y="138"/>
                                </a:lnTo>
                                <a:lnTo>
                                  <a:pt x="20" y="177"/>
                                </a:lnTo>
                                <a:lnTo>
                                  <a:pt x="20" y="175"/>
                                </a:lnTo>
                                <a:lnTo>
                                  <a:pt x="16" y="217"/>
                                </a:lnTo>
                                <a:lnTo>
                                  <a:pt x="16" y="216"/>
                                </a:lnTo>
                                <a:lnTo>
                                  <a:pt x="20" y="25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91" name="Rectangle 145"/>
                        <wps:cNvSpPr>
                          <a:spLocks noChangeArrowheads="1"/>
                        </wps:cNvSpPr>
                        <wps:spPr bwMode="auto">
                          <a:xfrm>
                            <a:off x="1841500" y="1699260"/>
                            <a:ext cx="2927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8FA7" w14:textId="77777777" w:rsidR="008A077C" w:rsidRDefault="008A077C" w:rsidP="008A077C">
                              <w:r>
                                <w:rPr>
                                  <w:rFonts w:ascii="ＭＳ Ｐゴシック" w:eastAsia="ＭＳ Ｐゴシック" w:cs="ＭＳ Ｐゴシック" w:hint="eastAsia"/>
                                  <w:color w:val="000000"/>
                                  <w:kern w:val="0"/>
                                  <w:sz w:val="14"/>
                                  <w:szCs w:val="14"/>
                                </w:rPr>
                                <w:t>副資材</w:t>
                              </w:r>
                            </w:p>
                          </w:txbxContent>
                        </wps:txbx>
                        <wps:bodyPr rot="0" vert="horz" wrap="square" lIns="0" tIns="0" rIns="0" bIns="0" anchor="t" anchorCtr="0" upright="1">
                          <a:spAutoFit/>
                        </wps:bodyPr>
                      </wps:wsp>
                      <wps:wsp>
                        <wps:cNvPr id="1392" name="Freeform 146"/>
                        <wps:cNvSpPr>
                          <a:spLocks noEditPoints="1"/>
                        </wps:cNvSpPr>
                        <wps:spPr bwMode="auto">
                          <a:xfrm>
                            <a:off x="1953895" y="2204720"/>
                            <a:ext cx="38735" cy="191770"/>
                          </a:xfrm>
                          <a:custGeom>
                            <a:avLst/>
                            <a:gdLst>
                              <a:gd name="T0" fmla="*/ 20320 w 61"/>
                              <a:gd name="T1" fmla="*/ 0 h 302"/>
                              <a:gd name="T2" fmla="*/ 22860 w 61"/>
                              <a:gd name="T3" fmla="*/ 161925 h 302"/>
                              <a:gd name="T4" fmla="*/ 15875 w 61"/>
                              <a:gd name="T5" fmla="*/ 162560 h 302"/>
                              <a:gd name="T6" fmla="*/ 13335 w 61"/>
                              <a:gd name="T7" fmla="*/ 635 h 302"/>
                              <a:gd name="T8" fmla="*/ 20320 w 61"/>
                              <a:gd name="T9" fmla="*/ 0 h 302"/>
                              <a:gd name="T10" fmla="*/ 38735 w 61"/>
                              <a:gd name="T11" fmla="*/ 152400 h 302"/>
                              <a:gd name="T12" fmla="*/ 19685 w 61"/>
                              <a:gd name="T13" fmla="*/ 191770 h 302"/>
                              <a:gd name="T14" fmla="*/ 0 w 61"/>
                              <a:gd name="T15" fmla="*/ 153035 h 302"/>
                              <a:gd name="T16" fmla="*/ 38735 w 61"/>
                              <a:gd name="T17" fmla="*/ 152400 h 3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302">
                                <a:moveTo>
                                  <a:pt x="32" y="0"/>
                                </a:moveTo>
                                <a:lnTo>
                                  <a:pt x="36" y="255"/>
                                </a:lnTo>
                                <a:lnTo>
                                  <a:pt x="25" y="256"/>
                                </a:lnTo>
                                <a:lnTo>
                                  <a:pt x="21" y="1"/>
                                </a:lnTo>
                                <a:lnTo>
                                  <a:pt x="32" y="0"/>
                                </a:lnTo>
                                <a:close/>
                                <a:moveTo>
                                  <a:pt x="61" y="240"/>
                                </a:moveTo>
                                <a:lnTo>
                                  <a:pt x="31" y="302"/>
                                </a:lnTo>
                                <a:lnTo>
                                  <a:pt x="0" y="241"/>
                                </a:lnTo>
                                <a:lnTo>
                                  <a:pt x="61" y="24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93" name="Freeform 147"/>
                        <wps:cNvSpPr>
                          <a:spLocks noEditPoints="1"/>
                        </wps:cNvSpPr>
                        <wps:spPr bwMode="auto">
                          <a:xfrm>
                            <a:off x="2006600" y="3920490"/>
                            <a:ext cx="38735" cy="85725"/>
                          </a:xfrm>
                          <a:custGeom>
                            <a:avLst/>
                            <a:gdLst>
                              <a:gd name="T0" fmla="*/ 19050 w 61"/>
                              <a:gd name="T1" fmla="*/ 0 h 135"/>
                              <a:gd name="T2" fmla="*/ 23495 w 61"/>
                              <a:gd name="T3" fmla="*/ 56515 h 135"/>
                              <a:gd name="T4" fmla="*/ 16510 w 61"/>
                              <a:gd name="T5" fmla="*/ 57150 h 135"/>
                              <a:gd name="T6" fmla="*/ 11430 w 61"/>
                              <a:gd name="T7" fmla="*/ 635 h 135"/>
                              <a:gd name="T8" fmla="*/ 19050 w 61"/>
                              <a:gd name="T9" fmla="*/ 0 h 135"/>
                              <a:gd name="T10" fmla="*/ 38735 w 61"/>
                              <a:gd name="T11" fmla="*/ 45085 h 135"/>
                              <a:gd name="T12" fmla="*/ 22225 w 61"/>
                              <a:gd name="T13" fmla="*/ 85725 h 135"/>
                              <a:gd name="T14" fmla="*/ 0 w 61"/>
                              <a:gd name="T15" fmla="*/ 48895 h 135"/>
                              <a:gd name="T16" fmla="*/ 38735 w 61"/>
                              <a:gd name="T17" fmla="*/ 45085 h 1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35">
                                <a:moveTo>
                                  <a:pt x="30" y="0"/>
                                </a:moveTo>
                                <a:lnTo>
                                  <a:pt x="37" y="89"/>
                                </a:lnTo>
                                <a:lnTo>
                                  <a:pt x="26" y="90"/>
                                </a:lnTo>
                                <a:lnTo>
                                  <a:pt x="18" y="1"/>
                                </a:lnTo>
                                <a:lnTo>
                                  <a:pt x="30" y="0"/>
                                </a:lnTo>
                                <a:close/>
                                <a:moveTo>
                                  <a:pt x="61" y="71"/>
                                </a:moveTo>
                                <a:lnTo>
                                  <a:pt x="35" y="135"/>
                                </a:lnTo>
                                <a:lnTo>
                                  <a:pt x="0" y="77"/>
                                </a:lnTo>
                                <a:lnTo>
                                  <a:pt x="61" y="7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94" name="Rectangle 148"/>
                        <wps:cNvSpPr>
                          <a:spLocks noChangeArrowheads="1"/>
                        </wps:cNvSpPr>
                        <wps:spPr bwMode="auto">
                          <a:xfrm>
                            <a:off x="1817370" y="4008120"/>
                            <a:ext cx="423545"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Freeform 149"/>
                        <wps:cNvSpPr>
                          <a:spLocks noEditPoints="1"/>
                        </wps:cNvSpPr>
                        <wps:spPr bwMode="auto">
                          <a:xfrm>
                            <a:off x="1813560" y="4004945"/>
                            <a:ext cx="430530" cy="175260"/>
                          </a:xfrm>
                          <a:custGeom>
                            <a:avLst/>
                            <a:gdLst>
                              <a:gd name="T0" fmla="*/ 0 w 678"/>
                              <a:gd name="T1" fmla="*/ 0 h 276"/>
                              <a:gd name="T2" fmla="*/ 430530 w 678"/>
                              <a:gd name="T3" fmla="*/ 0 h 276"/>
                              <a:gd name="T4" fmla="*/ 430530 w 678"/>
                              <a:gd name="T5" fmla="*/ 175260 h 276"/>
                              <a:gd name="T6" fmla="*/ 0 w 678"/>
                              <a:gd name="T7" fmla="*/ 175260 h 276"/>
                              <a:gd name="T8" fmla="*/ 0 w 678"/>
                              <a:gd name="T9" fmla="*/ 0 h 276"/>
                              <a:gd name="T10" fmla="*/ 7620 w 678"/>
                              <a:gd name="T11" fmla="*/ 171450 h 276"/>
                              <a:gd name="T12" fmla="*/ 3810 w 678"/>
                              <a:gd name="T13" fmla="*/ 167640 h 276"/>
                              <a:gd name="T14" fmla="*/ 427355 w 678"/>
                              <a:gd name="T15" fmla="*/ 167640 h 276"/>
                              <a:gd name="T16" fmla="*/ 423545 w 678"/>
                              <a:gd name="T17" fmla="*/ 171450 h 276"/>
                              <a:gd name="T18" fmla="*/ 423545 w 678"/>
                              <a:gd name="T19" fmla="*/ 3175 h 276"/>
                              <a:gd name="T20" fmla="*/ 427355 w 678"/>
                              <a:gd name="T21" fmla="*/ 6985 h 276"/>
                              <a:gd name="T22" fmla="*/ 3810 w 678"/>
                              <a:gd name="T23" fmla="*/ 6985 h 276"/>
                              <a:gd name="T24" fmla="*/ 7620 w 678"/>
                              <a:gd name="T25" fmla="*/ 3175 h 276"/>
                              <a:gd name="T26" fmla="*/ 7620 w 678"/>
                              <a:gd name="T27" fmla="*/ 171450 h 27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78" h="276">
                                <a:moveTo>
                                  <a:pt x="0" y="0"/>
                                </a:moveTo>
                                <a:lnTo>
                                  <a:pt x="678" y="0"/>
                                </a:lnTo>
                                <a:lnTo>
                                  <a:pt x="678" y="276"/>
                                </a:lnTo>
                                <a:lnTo>
                                  <a:pt x="0" y="276"/>
                                </a:lnTo>
                                <a:lnTo>
                                  <a:pt x="0" y="0"/>
                                </a:lnTo>
                                <a:close/>
                                <a:moveTo>
                                  <a:pt x="12" y="270"/>
                                </a:moveTo>
                                <a:lnTo>
                                  <a:pt x="6" y="264"/>
                                </a:lnTo>
                                <a:lnTo>
                                  <a:pt x="673" y="264"/>
                                </a:lnTo>
                                <a:lnTo>
                                  <a:pt x="667" y="270"/>
                                </a:lnTo>
                                <a:lnTo>
                                  <a:pt x="667" y="5"/>
                                </a:lnTo>
                                <a:lnTo>
                                  <a:pt x="673" y="11"/>
                                </a:lnTo>
                                <a:lnTo>
                                  <a:pt x="6" y="11"/>
                                </a:lnTo>
                                <a:lnTo>
                                  <a:pt x="12" y="5"/>
                                </a:lnTo>
                                <a:lnTo>
                                  <a:pt x="12" y="27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96" name="Rectangle 150"/>
                        <wps:cNvSpPr>
                          <a:spLocks noChangeArrowheads="1"/>
                        </wps:cNvSpPr>
                        <wps:spPr bwMode="auto">
                          <a:xfrm>
                            <a:off x="1932940" y="3986530"/>
                            <a:ext cx="2705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AF80" w14:textId="77777777" w:rsidR="008A077C" w:rsidRDefault="008A077C" w:rsidP="008A077C">
                              <w:r>
                                <w:rPr>
                                  <w:rFonts w:ascii="ＭＳ Ｐゴシック" w:eastAsia="ＭＳ Ｐゴシック" w:cs="ＭＳ Ｐゴシック" w:hint="eastAsia"/>
                                  <w:color w:val="000000"/>
                                  <w:kern w:val="0"/>
                                  <w:sz w:val="14"/>
                                  <w:szCs w:val="14"/>
                                </w:rPr>
                                <w:t>処理</w:t>
                              </w:r>
                            </w:p>
                          </w:txbxContent>
                        </wps:txbx>
                        <wps:bodyPr rot="0" vert="horz" wrap="square" lIns="0" tIns="0" rIns="0" bIns="0" anchor="t" anchorCtr="0" upright="1">
                          <a:noAutofit/>
                        </wps:bodyPr>
                      </wps:wsp>
                      <wps:wsp>
                        <wps:cNvPr id="1397" name="Freeform 151"/>
                        <wps:cNvSpPr>
                          <a:spLocks noEditPoints="1"/>
                        </wps:cNvSpPr>
                        <wps:spPr bwMode="auto">
                          <a:xfrm>
                            <a:off x="1368425" y="2555240"/>
                            <a:ext cx="158115" cy="476885"/>
                          </a:xfrm>
                          <a:custGeom>
                            <a:avLst/>
                            <a:gdLst>
                              <a:gd name="T0" fmla="*/ 0 w 249"/>
                              <a:gd name="T1" fmla="*/ 0 h 751"/>
                              <a:gd name="T2" fmla="*/ 0 w 249"/>
                              <a:gd name="T3" fmla="*/ 461645 h 751"/>
                              <a:gd name="T4" fmla="*/ 128905 w 249"/>
                              <a:gd name="T5" fmla="*/ 461645 h 751"/>
                              <a:gd name="T6" fmla="*/ 128905 w 249"/>
                              <a:gd name="T7" fmla="*/ 454025 h 751"/>
                              <a:gd name="T8" fmla="*/ 3810 w 249"/>
                              <a:gd name="T9" fmla="*/ 454025 h 751"/>
                              <a:gd name="T10" fmla="*/ 7620 w 249"/>
                              <a:gd name="T11" fmla="*/ 457835 h 751"/>
                              <a:gd name="T12" fmla="*/ 7620 w 249"/>
                              <a:gd name="T13" fmla="*/ 0 h 751"/>
                              <a:gd name="T14" fmla="*/ 0 w 249"/>
                              <a:gd name="T15" fmla="*/ 0 h 751"/>
                              <a:gd name="T16" fmla="*/ 119380 w 249"/>
                              <a:gd name="T17" fmla="*/ 476885 h 751"/>
                              <a:gd name="T18" fmla="*/ 158115 w 249"/>
                              <a:gd name="T19" fmla="*/ 457835 h 751"/>
                              <a:gd name="T20" fmla="*/ 119380 w 249"/>
                              <a:gd name="T21" fmla="*/ 438150 h 751"/>
                              <a:gd name="T22" fmla="*/ 119380 w 249"/>
                              <a:gd name="T23" fmla="*/ 476885 h 75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751">
                                <a:moveTo>
                                  <a:pt x="0" y="0"/>
                                </a:moveTo>
                                <a:lnTo>
                                  <a:pt x="0" y="727"/>
                                </a:lnTo>
                                <a:lnTo>
                                  <a:pt x="203" y="727"/>
                                </a:lnTo>
                                <a:lnTo>
                                  <a:pt x="203" y="715"/>
                                </a:lnTo>
                                <a:lnTo>
                                  <a:pt x="6" y="715"/>
                                </a:lnTo>
                                <a:lnTo>
                                  <a:pt x="12" y="721"/>
                                </a:lnTo>
                                <a:lnTo>
                                  <a:pt x="12" y="0"/>
                                </a:lnTo>
                                <a:lnTo>
                                  <a:pt x="0" y="0"/>
                                </a:lnTo>
                                <a:close/>
                                <a:moveTo>
                                  <a:pt x="188" y="751"/>
                                </a:moveTo>
                                <a:lnTo>
                                  <a:pt x="249" y="721"/>
                                </a:lnTo>
                                <a:lnTo>
                                  <a:pt x="188" y="690"/>
                                </a:lnTo>
                                <a:lnTo>
                                  <a:pt x="188" y="75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98" name="Freeform 152"/>
                        <wps:cNvSpPr>
                          <a:spLocks noEditPoints="1"/>
                        </wps:cNvSpPr>
                        <wps:spPr bwMode="auto">
                          <a:xfrm>
                            <a:off x="1791970" y="3183255"/>
                            <a:ext cx="249555" cy="575310"/>
                          </a:xfrm>
                          <a:custGeom>
                            <a:avLst/>
                            <a:gdLst>
                              <a:gd name="T0" fmla="*/ 0 w 393"/>
                              <a:gd name="T1" fmla="*/ 0 h 906"/>
                              <a:gd name="T2" fmla="*/ 0 w 393"/>
                              <a:gd name="T3" fmla="*/ 291465 h 906"/>
                              <a:gd name="T4" fmla="*/ 229870 w 393"/>
                              <a:gd name="T5" fmla="*/ 291465 h 906"/>
                              <a:gd name="T6" fmla="*/ 226060 w 393"/>
                              <a:gd name="T7" fmla="*/ 287655 h 906"/>
                              <a:gd name="T8" fmla="*/ 226060 w 393"/>
                              <a:gd name="T9" fmla="*/ 546100 h 906"/>
                              <a:gd name="T10" fmla="*/ 233680 w 393"/>
                              <a:gd name="T11" fmla="*/ 546100 h 906"/>
                              <a:gd name="T12" fmla="*/ 233680 w 393"/>
                              <a:gd name="T13" fmla="*/ 283845 h 906"/>
                              <a:gd name="T14" fmla="*/ 3810 w 393"/>
                              <a:gd name="T15" fmla="*/ 283845 h 906"/>
                              <a:gd name="T16" fmla="*/ 6985 w 393"/>
                              <a:gd name="T17" fmla="*/ 287655 h 906"/>
                              <a:gd name="T18" fmla="*/ 6985 w 393"/>
                              <a:gd name="T19" fmla="*/ 0 h 906"/>
                              <a:gd name="T20" fmla="*/ 0 w 393"/>
                              <a:gd name="T21" fmla="*/ 0 h 906"/>
                              <a:gd name="T22" fmla="*/ 210820 w 393"/>
                              <a:gd name="T23" fmla="*/ 535940 h 906"/>
                              <a:gd name="T24" fmla="*/ 229870 w 393"/>
                              <a:gd name="T25" fmla="*/ 575310 h 906"/>
                              <a:gd name="T26" fmla="*/ 249555 w 393"/>
                              <a:gd name="T27" fmla="*/ 535940 h 906"/>
                              <a:gd name="T28" fmla="*/ 210820 w 393"/>
                              <a:gd name="T29" fmla="*/ 535940 h 9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93" h="906">
                                <a:moveTo>
                                  <a:pt x="0" y="0"/>
                                </a:moveTo>
                                <a:lnTo>
                                  <a:pt x="0" y="459"/>
                                </a:lnTo>
                                <a:lnTo>
                                  <a:pt x="362" y="459"/>
                                </a:lnTo>
                                <a:lnTo>
                                  <a:pt x="356" y="453"/>
                                </a:lnTo>
                                <a:lnTo>
                                  <a:pt x="356" y="860"/>
                                </a:lnTo>
                                <a:lnTo>
                                  <a:pt x="368" y="860"/>
                                </a:lnTo>
                                <a:lnTo>
                                  <a:pt x="368" y="447"/>
                                </a:lnTo>
                                <a:lnTo>
                                  <a:pt x="6" y="447"/>
                                </a:lnTo>
                                <a:lnTo>
                                  <a:pt x="11" y="453"/>
                                </a:lnTo>
                                <a:lnTo>
                                  <a:pt x="11" y="0"/>
                                </a:lnTo>
                                <a:lnTo>
                                  <a:pt x="0" y="0"/>
                                </a:lnTo>
                                <a:close/>
                                <a:moveTo>
                                  <a:pt x="332" y="844"/>
                                </a:moveTo>
                                <a:lnTo>
                                  <a:pt x="362" y="906"/>
                                </a:lnTo>
                                <a:lnTo>
                                  <a:pt x="393" y="844"/>
                                </a:lnTo>
                                <a:lnTo>
                                  <a:pt x="332" y="844"/>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99" name="Freeform 153"/>
                        <wps:cNvSpPr>
                          <a:spLocks noEditPoints="1"/>
                        </wps:cNvSpPr>
                        <wps:spPr bwMode="auto">
                          <a:xfrm>
                            <a:off x="617220" y="4095750"/>
                            <a:ext cx="38735" cy="81915"/>
                          </a:xfrm>
                          <a:custGeom>
                            <a:avLst/>
                            <a:gdLst>
                              <a:gd name="T0" fmla="*/ 22860 w 61"/>
                              <a:gd name="T1" fmla="*/ 0 h 129"/>
                              <a:gd name="T2" fmla="*/ 22860 w 61"/>
                              <a:gd name="T3" fmla="*/ 52705 h 129"/>
                              <a:gd name="T4" fmla="*/ 15240 w 61"/>
                              <a:gd name="T5" fmla="*/ 52705 h 129"/>
                              <a:gd name="T6" fmla="*/ 15240 w 61"/>
                              <a:gd name="T7" fmla="*/ 0 h 129"/>
                              <a:gd name="T8" fmla="*/ 22860 w 61"/>
                              <a:gd name="T9" fmla="*/ 0 h 129"/>
                              <a:gd name="T10" fmla="*/ 38735 w 61"/>
                              <a:gd name="T11" fmla="*/ 42545 h 129"/>
                              <a:gd name="T12" fmla="*/ 19050 w 61"/>
                              <a:gd name="T13" fmla="*/ 81915 h 129"/>
                              <a:gd name="T14" fmla="*/ 0 w 61"/>
                              <a:gd name="T15" fmla="*/ 42545 h 129"/>
                              <a:gd name="T16" fmla="*/ 38735 w 61"/>
                              <a:gd name="T17" fmla="*/ 42545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29">
                                <a:moveTo>
                                  <a:pt x="36" y="0"/>
                                </a:moveTo>
                                <a:lnTo>
                                  <a:pt x="36" y="83"/>
                                </a:lnTo>
                                <a:lnTo>
                                  <a:pt x="24" y="83"/>
                                </a:lnTo>
                                <a:lnTo>
                                  <a:pt x="24" y="0"/>
                                </a:lnTo>
                                <a:lnTo>
                                  <a:pt x="36" y="0"/>
                                </a:lnTo>
                                <a:close/>
                                <a:moveTo>
                                  <a:pt x="61" y="67"/>
                                </a:moveTo>
                                <a:lnTo>
                                  <a:pt x="30" y="129"/>
                                </a:lnTo>
                                <a:lnTo>
                                  <a:pt x="0" y="67"/>
                                </a:lnTo>
                                <a:lnTo>
                                  <a:pt x="61" y="67"/>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00" name="Freeform 154"/>
                        <wps:cNvSpPr>
                          <a:spLocks noEditPoints="1"/>
                        </wps:cNvSpPr>
                        <wps:spPr bwMode="auto">
                          <a:xfrm>
                            <a:off x="621030" y="2909561"/>
                            <a:ext cx="38735" cy="114935"/>
                          </a:xfrm>
                          <a:custGeom>
                            <a:avLst/>
                            <a:gdLst>
                              <a:gd name="T0" fmla="*/ 22860 w 61"/>
                              <a:gd name="T1" fmla="*/ 0 h 181"/>
                              <a:gd name="T2" fmla="*/ 22860 w 61"/>
                              <a:gd name="T3" fmla="*/ 85725 h 181"/>
                              <a:gd name="T4" fmla="*/ 15240 w 61"/>
                              <a:gd name="T5" fmla="*/ 85725 h 181"/>
                              <a:gd name="T6" fmla="*/ 15240 w 61"/>
                              <a:gd name="T7" fmla="*/ 0 h 181"/>
                              <a:gd name="T8" fmla="*/ 22860 w 61"/>
                              <a:gd name="T9" fmla="*/ 0 h 181"/>
                              <a:gd name="T10" fmla="*/ 38735 w 61"/>
                              <a:gd name="T11" fmla="*/ 75565 h 181"/>
                              <a:gd name="T12" fmla="*/ 19050 w 61"/>
                              <a:gd name="T13" fmla="*/ 114935 h 181"/>
                              <a:gd name="T14" fmla="*/ 0 w 61"/>
                              <a:gd name="T15" fmla="*/ 75565 h 181"/>
                              <a:gd name="T16" fmla="*/ 38735 w 61"/>
                              <a:gd name="T17" fmla="*/ 75565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81">
                                <a:moveTo>
                                  <a:pt x="36" y="0"/>
                                </a:moveTo>
                                <a:lnTo>
                                  <a:pt x="36" y="135"/>
                                </a:lnTo>
                                <a:lnTo>
                                  <a:pt x="24" y="135"/>
                                </a:lnTo>
                                <a:lnTo>
                                  <a:pt x="24" y="0"/>
                                </a:lnTo>
                                <a:lnTo>
                                  <a:pt x="36" y="0"/>
                                </a:lnTo>
                                <a:close/>
                                <a:moveTo>
                                  <a:pt x="61" y="119"/>
                                </a:moveTo>
                                <a:lnTo>
                                  <a:pt x="30" y="181"/>
                                </a:lnTo>
                                <a:lnTo>
                                  <a:pt x="0" y="119"/>
                                </a:lnTo>
                                <a:lnTo>
                                  <a:pt x="61" y="11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01" name="AutoShape 155"/>
                        <wps:cNvCnPr>
                          <a:cxnSpLocks noChangeShapeType="1"/>
                        </wps:cNvCnPr>
                        <wps:spPr bwMode="auto">
                          <a:xfrm>
                            <a:off x="1069245" y="3187065"/>
                            <a:ext cx="10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2" name="Freeform 156"/>
                        <wps:cNvSpPr>
                          <a:spLocks noEditPoints="1"/>
                        </wps:cNvSpPr>
                        <wps:spPr bwMode="auto">
                          <a:xfrm>
                            <a:off x="2842895" y="1630045"/>
                            <a:ext cx="656590" cy="226060"/>
                          </a:xfrm>
                          <a:custGeom>
                            <a:avLst/>
                            <a:gdLst>
                              <a:gd name="T0" fmla="*/ 0 w 1034"/>
                              <a:gd name="T1" fmla="*/ 0 h 356"/>
                              <a:gd name="T2" fmla="*/ 656590 w 1034"/>
                              <a:gd name="T3" fmla="*/ 0 h 356"/>
                              <a:gd name="T4" fmla="*/ 656590 w 1034"/>
                              <a:gd name="T5" fmla="*/ 226060 h 356"/>
                              <a:gd name="T6" fmla="*/ 0 w 1034"/>
                              <a:gd name="T7" fmla="*/ 226060 h 356"/>
                              <a:gd name="T8" fmla="*/ 0 w 1034"/>
                              <a:gd name="T9" fmla="*/ 0 h 356"/>
                              <a:gd name="T10" fmla="*/ 6985 w 1034"/>
                              <a:gd name="T11" fmla="*/ 222250 h 356"/>
                              <a:gd name="T12" fmla="*/ 3810 w 1034"/>
                              <a:gd name="T13" fmla="*/ 219075 h 356"/>
                              <a:gd name="T14" fmla="*/ 653415 w 1034"/>
                              <a:gd name="T15" fmla="*/ 219075 h 356"/>
                              <a:gd name="T16" fmla="*/ 649605 w 1034"/>
                              <a:gd name="T17" fmla="*/ 222250 h 356"/>
                              <a:gd name="T18" fmla="*/ 649605 w 1034"/>
                              <a:gd name="T19" fmla="*/ 3175 h 356"/>
                              <a:gd name="T20" fmla="*/ 653415 w 1034"/>
                              <a:gd name="T21" fmla="*/ 6985 h 356"/>
                              <a:gd name="T22" fmla="*/ 3810 w 1034"/>
                              <a:gd name="T23" fmla="*/ 6985 h 356"/>
                              <a:gd name="T24" fmla="*/ 6985 w 1034"/>
                              <a:gd name="T25" fmla="*/ 3175 h 356"/>
                              <a:gd name="T26" fmla="*/ 6985 w 1034"/>
                              <a:gd name="T27" fmla="*/ 222250 h 35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34" h="356">
                                <a:moveTo>
                                  <a:pt x="0" y="0"/>
                                </a:moveTo>
                                <a:lnTo>
                                  <a:pt x="1034" y="0"/>
                                </a:lnTo>
                                <a:lnTo>
                                  <a:pt x="1034" y="356"/>
                                </a:lnTo>
                                <a:lnTo>
                                  <a:pt x="0" y="356"/>
                                </a:lnTo>
                                <a:lnTo>
                                  <a:pt x="0" y="0"/>
                                </a:lnTo>
                                <a:close/>
                                <a:moveTo>
                                  <a:pt x="11" y="350"/>
                                </a:moveTo>
                                <a:lnTo>
                                  <a:pt x="6" y="345"/>
                                </a:lnTo>
                                <a:lnTo>
                                  <a:pt x="1029" y="345"/>
                                </a:lnTo>
                                <a:lnTo>
                                  <a:pt x="1023" y="350"/>
                                </a:lnTo>
                                <a:lnTo>
                                  <a:pt x="1023" y="5"/>
                                </a:lnTo>
                                <a:lnTo>
                                  <a:pt x="1029" y="11"/>
                                </a:lnTo>
                                <a:lnTo>
                                  <a:pt x="6" y="11"/>
                                </a:lnTo>
                                <a:lnTo>
                                  <a:pt x="11" y="5"/>
                                </a:lnTo>
                                <a:lnTo>
                                  <a:pt x="11" y="35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03" name="Rectangle 157"/>
                        <wps:cNvSpPr>
                          <a:spLocks noChangeArrowheads="1"/>
                        </wps:cNvSpPr>
                        <wps:spPr bwMode="auto">
                          <a:xfrm>
                            <a:off x="2908935" y="1638935"/>
                            <a:ext cx="538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AB09" w14:textId="77777777" w:rsidR="008A077C" w:rsidRDefault="008A077C" w:rsidP="008A077C">
                              <w:r>
                                <w:rPr>
                                  <w:rFonts w:ascii="ＭＳ Ｐゴシック" w:eastAsia="ＭＳ Ｐゴシック" w:cs="ＭＳ Ｐゴシック" w:hint="eastAsia"/>
                                  <w:color w:val="000000"/>
                                  <w:kern w:val="0"/>
                                  <w:sz w:val="14"/>
                                  <w:szCs w:val="14"/>
                                </w:rPr>
                                <w:t>副資材の輸送</w:t>
                              </w:r>
                            </w:p>
                          </w:txbxContent>
                        </wps:txbx>
                        <wps:bodyPr rot="0" vert="horz" wrap="square" lIns="0" tIns="0" rIns="0" bIns="0" anchor="t" anchorCtr="0" upright="1">
                          <a:spAutoFit/>
                        </wps:bodyPr>
                      </wps:wsp>
                      <wps:wsp>
                        <wps:cNvPr id="1404" name="Freeform 158"/>
                        <wps:cNvSpPr>
                          <a:spLocks noEditPoints="1"/>
                        </wps:cNvSpPr>
                        <wps:spPr bwMode="auto">
                          <a:xfrm>
                            <a:off x="2820670" y="1038225"/>
                            <a:ext cx="701040" cy="219075"/>
                          </a:xfrm>
                          <a:custGeom>
                            <a:avLst/>
                            <a:gdLst>
                              <a:gd name="T0" fmla="*/ 0 w 1104"/>
                              <a:gd name="T1" fmla="*/ 0 h 345"/>
                              <a:gd name="T2" fmla="*/ 701040 w 1104"/>
                              <a:gd name="T3" fmla="*/ 0 h 345"/>
                              <a:gd name="T4" fmla="*/ 701040 w 1104"/>
                              <a:gd name="T5" fmla="*/ 219075 h 345"/>
                              <a:gd name="T6" fmla="*/ 0 w 1104"/>
                              <a:gd name="T7" fmla="*/ 219075 h 345"/>
                              <a:gd name="T8" fmla="*/ 0 w 1104"/>
                              <a:gd name="T9" fmla="*/ 0 h 345"/>
                              <a:gd name="T10" fmla="*/ 7620 w 1104"/>
                              <a:gd name="T11" fmla="*/ 215900 h 345"/>
                              <a:gd name="T12" fmla="*/ 3810 w 1104"/>
                              <a:gd name="T13" fmla="*/ 212090 h 345"/>
                              <a:gd name="T14" fmla="*/ 697230 w 1104"/>
                              <a:gd name="T15" fmla="*/ 212090 h 345"/>
                              <a:gd name="T16" fmla="*/ 693420 w 1104"/>
                              <a:gd name="T17" fmla="*/ 215900 h 345"/>
                              <a:gd name="T18" fmla="*/ 693420 w 1104"/>
                              <a:gd name="T19" fmla="*/ 3810 h 345"/>
                              <a:gd name="T20" fmla="*/ 697230 w 1104"/>
                              <a:gd name="T21" fmla="*/ 7620 h 345"/>
                              <a:gd name="T22" fmla="*/ 3810 w 1104"/>
                              <a:gd name="T23" fmla="*/ 7620 h 345"/>
                              <a:gd name="T24" fmla="*/ 7620 w 1104"/>
                              <a:gd name="T25" fmla="*/ 3810 h 345"/>
                              <a:gd name="T26" fmla="*/ 7620 w 1104"/>
                              <a:gd name="T27" fmla="*/ 215900 h 34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04" h="345">
                                <a:moveTo>
                                  <a:pt x="0" y="0"/>
                                </a:moveTo>
                                <a:lnTo>
                                  <a:pt x="1104" y="0"/>
                                </a:lnTo>
                                <a:lnTo>
                                  <a:pt x="1104" y="345"/>
                                </a:lnTo>
                                <a:lnTo>
                                  <a:pt x="0" y="345"/>
                                </a:lnTo>
                                <a:lnTo>
                                  <a:pt x="0" y="0"/>
                                </a:lnTo>
                                <a:close/>
                                <a:moveTo>
                                  <a:pt x="12" y="340"/>
                                </a:moveTo>
                                <a:lnTo>
                                  <a:pt x="6" y="334"/>
                                </a:lnTo>
                                <a:lnTo>
                                  <a:pt x="1098" y="334"/>
                                </a:lnTo>
                                <a:lnTo>
                                  <a:pt x="1092" y="340"/>
                                </a:lnTo>
                                <a:lnTo>
                                  <a:pt x="1092" y="6"/>
                                </a:lnTo>
                                <a:lnTo>
                                  <a:pt x="1098" y="12"/>
                                </a:lnTo>
                                <a:lnTo>
                                  <a:pt x="6" y="12"/>
                                </a:lnTo>
                                <a:lnTo>
                                  <a:pt x="12" y="6"/>
                                </a:lnTo>
                                <a:lnTo>
                                  <a:pt x="12" y="34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05" name="Rectangle 159"/>
                        <wps:cNvSpPr>
                          <a:spLocks noChangeArrowheads="1"/>
                        </wps:cNvSpPr>
                        <wps:spPr bwMode="auto">
                          <a:xfrm>
                            <a:off x="2908935" y="1042035"/>
                            <a:ext cx="5632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1B9D" w14:textId="77777777" w:rsidR="008A077C" w:rsidRDefault="008A077C" w:rsidP="008A077C">
                              <w:r>
                                <w:rPr>
                                  <w:rFonts w:ascii="ＭＳ Ｐゴシック" w:eastAsia="ＭＳ Ｐゴシック" w:cs="ＭＳ Ｐゴシック" w:hint="eastAsia"/>
                                  <w:color w:val="000000"/>
                                  <w:kern w:val="0"/>
                                  <w:sz w:val="14"/>
                                  <w:szCs w:val="14"/>
                                </w:rPr>
                                <w:t>副資材の製造</w:t>
                              </w:r>
                            </w:p>
                          </w:txbxContent>
                        </wps:txbx>
                        <wps:bodyPr rot="0" vert="horz" wrap="square" lIns="0" tIns="0" rIns="0" bIns="0" anchor="t" anchorCtr="0" upright="1">
                          <a:spAutoFit/>
                        </wps:bodyPr>
                      </wps:wsp>
                      <wps:wsp>
                        <wps:cNvPr id="1406" name="Freeform 160"/>
                        <wps:cNvSpPr>
                          <a:spLocks noEditPoints="1"/>
                        </wps:cNvSpPr>
                        <wps:spPr bwMode="auto">
                          <a:xfrm>
                            <a:off x="3148330" y="1545590"/>
                            <a:ext cx="38735" cy="88900"/>
                          </a:xfrm>
                          <a:custGeom>
                            <a:avLst/>
                            <a:gdLst>
                              <a:gd name="T0" fmla="*/ 22860 w 61"/>
                              <a:gd name="T1" fmla="*/ 0 h 140"/>
                              <a:gd name="T2" fmla="*/ 22860 w 61"/>
                              <a:gd name="T3" fmla="*/ 59690 h 140"/>
                              <a:gd name="T4" fmla="*/ 15875 w 61"/>
                              <a:gd name="T5" fmla="*/ 59690 h 140"/>
                              <a:gd name="T6" fmla="*/ 15875 w 61"/>
                              <a:gd name="T7" fmla="*/ 0 h 140"/>
                              <a:gd name="T8" fmla="*/ 22860 w 61"/>
                              <a:gd name="T9" fmla="*/ 0 h 140"/>
                              <a:gd name="T10" fmla="*/ 38735 w 61"/>
                              <a:gd name="T11" fmla="*/ 50165 h 140"/>
                              <a:gd name="T12" fmla="*/ 19050 w 61"/>
                              <a:gd name="T13" fmla="*/ 88900 h 140"/>
                              <a:gd name="T14" fmla="*/ 0 w 61"/>
                              <a:gd name="T15" fmla="*/ 50165 h 140"/>
                              <a:gd name="T16" fmla="*/ 38735 w 61"/>
                              <a:gd name="T17" fmla="*/ 50165 h 1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40">
                                <a:moveTo>
                                  <a:pt x="36" y="0"/>
                                </a:moveTo>
                                <a:lnTo>
                                  <a:pt x="36" y="94"/>
                                </a:lnTo>
                                <a:lnTo>
                                  <a:pt x="25" y="94"/>
                                </a:lnTo>
                                <a:lnTo>
                                  <a:pt x="25" y="0"/>
                                </a:lnTo>
                                <a:lnTo>
                                  <a:pt x="36" y="0"/>
                                </a:lnTo>
                                <a:close/>
                                <a:moveTo>
                                  <a:pt x="61" y="79"/>
                                </a:moveTo>
                                <a:lnTo>
                                  <a:pt x="30" y="140"/>
                                </a:lnTo>
                                <a:lnTo>
                                  <a:pt x="0" y="79"/>
                                </a:lnTo>
                                <a:lnTo>
                                  <a:pt x="61" y="7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07" name="Freeform 161"/>
                        <wps:cNvSpPr>
                          <a:spLocks noEditPoints="1"/>
                        </wps:cNvSpPr>
                        <wps:spPr bwMode="auto">
                          <a:xfrm>
                            <a:off x="3148330" y="1254125"/>
                            <a:ext cx="38735" cy="102870"/>
                          </a:xfrm>
                          <a:custGeom>
                            <a:avLst/>
                            <a:gdLst>
                              <a:gd name="T0" fmla="*/ 15875 w 61"/>
                              <a:gd name="T1" fmla="*/ 0 h 162"/>
                              <a:gd name="T2" fmla="*/ 15875 w 61"/>
                              <a:gd name="T3" fmla="*/ 73660 h 162"/>
                              <a:gd name="T4" fmla="*/ 22860 w 61"/>
                              <a:gd name="T5" fmla="*/ 73660 h 162"/>
                              <a:gd name="T6" fmla="*/ 22860 w 61"/>
                              <a:gd name="T7" fmla="*/ 0 h 162"/>
                              <a:gd name="T8" fmla="*/ 15875 w 61"/>
                              <a:gd name="T9" fmla="*/ 0 h 162"/>
                              <a:gd name="T10" fmla="*/ 0 w 61"/>
                              <a:gd name="T11" fmla="*/ 64135 h 162"/>
                              <a:gd name="T12" fmla="*/ 19050 w 61"/>
                              <a:gd name="T13" fmla="*/ 102870 h 162"/>
                              <a:gd name="T14" fmla="*/ 38735 w 61"/>
                              <a:gd name="T15" fmla="*/ 64135 h 162"/>
                              <a:gd name="T16" fmla="*/ 0 w 61"/>
                              <a:gd name="T17" fmla="*/ 64135 h 1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62">
                                <a:moveTo>
                                  <a:pt x="25" y="0"/>
                                </a:moveTo>
                                <a:lnTo>
                                  <a:pt x="25" y="116"/>
                                </a:lnTo>
                                <a:lnTo>
                                  <a:pt x="36" y="116"/>
                                </a:lnTo>
                                <a:lnTo>
                                  <a:pt x="36" y="0"/>
                                </a:lnTo>
                                <a:lnTo>
                                  <a:pt x="25" y="0"/>
                                </a:lnTo>
                                <a:close/>
                                <a:moveTo>
                                  <a:pt x="0" y="101"/>
                                </a:moveTo>
                                <a:lnTo>
                                  <a:pt x="30" y="162"/>
                                </a:lnTo>
                                <a:lnTo>
                                  <a:pt x="61" y="101"/>
                                </a:lnTo>
                                <a:lnTo>
                                  <a:pt x="0" y="10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08" name="Rectangle 162"/>
                        <wps:cNvSpPr>
                          <a:spLocks noChangeArrowheads="1"/>
                        </wps:cNvSpPr>
                        <wps:spPr bwMode="auto">
                          <a:xfrm>
                            <a:off x="3038475" y="1346835"/>
                            <a:ext cx="2908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E2BE" w14:textId="77777777" w:rsidR="008A077C" w:rsidRDefault="008A077C" w:rsidP="008A077C">
                              <w:r>
                                <w:rPr>
                                  <w:rFonts w:ascii="ＭＳ Ｐゴシック" w:eastAsia="ＭＳ Ｐゴシック" w:cs="ＭＳ Ｐゴシック" w:hint="eastAsia"/>
                                  <w:color w:val="000000"/>
                                  <w:kern w:val="0"/>
                                  <w:sz w:val="14"/>
                                  <w:szCs w:val="14"/>
                                </w:rPr>
                                <w:t>副資材</w:t>
                              </w:r>
                            </w:p>
                          </w:txbxContent>
                        </wps:txbx>
                        <wps:bodyPr rot="0" vert="horz" wrap="square" lIns="0" tIns="0" rIns="0" bIns="0" anchor="t" anchorCtr="0" upright="1">
                          <a:spAutoFit/>
                        </wps:bodyPr>
                      </wps:wsp>
                      <wps:wsp>
                        <wps:cNvPr id="1409" name="Freeform 163"/>
                        <wps:cNvSpPr>
                          <a:spLocks noEditPoints="1"/>
                        </wps:cNvSpPr>
                        <wps:spPr bwMode="auto">
                          <a:xfrm>
                            <a:off x="3150870" y="1852295"/>
                            <a:ext cx="38735" cy="191770"/>
                          </a:xfrm>
                          <a:custGeom>
                            <a:avLst/>
                            <a:gdLst>
                              <a:gd name="T0" fmla="*/ 20320 w 61"/>
                              <a:gd name="T1" fmla="*/ 0 h 302"/>
                              <a:gd name="T2" fmla="*/ 22860 w 61"/>
                              <a:gd name="T3" fmla="*/ 161925 h 302"/>
                              <a:gd name="T4" fmla="*/ 15875 w 61"/>
                              <a:gd name="T5" fmla="*/ 162560 h 302"/>
                              <a:gd name="T6" fmla="*/ 13335 w 61"/>
                              <a:gd name="T7" fmla="*/ 635 h 302"/>
                              <a:gd name="T8" fmla="*/ 20320 w 61"/>
                              <a:gd name="T9" fmla="*/ 0 h 302"/>
                              <a:gd name="T10" fmla="*/ 38735 w 61"/>
                              <a:gd name="T11" fmla="*/ 152400 h 302"/>
                              <a:gd name="T12" fmla="*/ 19685 w 61"/>
                              <a:gd name="T13" fmla="*/ 191770 h 302"/>
                              <a:gd name="T14" fmla="*/ 0 w 61"/>
                              <a:gd name="T15" fmla="*/ 153035 h 302"/>
                              <a:gd name="T16" fmla="*/ 38735 w 61"/>
                              <a:gd name="T17" fmla="*/ 152400 h 3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302">
                                <a:moveTo>
                                  <a:pt x="32" y="0"/>
                                </a:moveTo>
                                <a:lnTo>
                                  <a:pt x="36" y="255"/>
                                </a:lnTo>
                                <a:lnTo>
                                  <a:pt x="25" y="256"/>
                                </a:lnTo>
                                <a:lnTo>
                                  <a:pt x="21" y="1"/>
                                </a:lnTo>
                                <a:lnTo>
                                  <a:pt x="32" y="0"/>
                                </a:lnTo>
                                <a:close/>
                                <a:moveTo>
                                  <a:pt x="61" y="240"/>
                                </a:moveTo>
                                <a:lnTo>
                                  <a:pt x="31" y="302"/>
                                </a:lnTo>
                                <a:lnTo>
                                  <a:pt x="0" y="241"/>
                                </a:lnTo>
                                <a:lnTo>
                                  <a:pt x="61" y="24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10" name="Freeform 164"/>
                        <wps:cNvSpPr>
                          <a:spLocks noEditPoints="1"/>
                        </wps:cNvSpPr>
                        <wps:spPr bwMode="auto">
                          <a:xfrm>
                            <a:off x="2824480" y="1348740"/>
                            <a:ext cx="701040" cy="196850"/>
                          </a:xfrm>
                          <a:custGeom>
                            <a:avLst/>
                            <a:gdLst>
                              <a:gd name="T0" fmla="*/ 1826 w 1536"/>
                              <a:gd name="T1" fmla="*/ 79287 h 432"/>
                              <a:gd name="T2" fmla="*/ 8215 w 1536"/>
                              <a:gd name="T3" fmla="*/ 59693 h 432"/>
                              <a:gd name="T4" fmla="*/ 28754 w 1536"/>
                              <a:gd name="T5" fmla="*/ 29163 h 432"/>
                              <a:gd name="T6" fmla="*/ 43815 w 1536"/>
                              <a:gd name="T7" fmla="*/ 17316 h 432"/>
                              <a:gd name="T8" fmla="*/ 78502 w 1536"/>
                              <a:gd name="T9" fmla="*/ 2278 h 432"/>
                              <a:gd name="T10" fmla="*/ 602456 w 1536"/>
                              <a:gd name="T11" fmla="*/ 0 h 432"/>
                              <a:gd name="T12" fmla="*/ 640794 w 1536"/>
                              <a:gd name="T13" fmla="*/ 7746 h 432"/>
                              <a:gd name="T14" fmla="*/ 657681 w 1536"/>
                              <a:gd name="T15" fmla="*/ 17316 h 432"/>
                              <a:gd name="T16" fmla="*/ 684609 w 1536"/>
                              <a:gd name="T17" fmla="*/ 43289 h 432"/>
                              <a:gd name="T18" fmla="*/ 693738 w 1536"/>
                              <a:gd name="T19" fmla="*/ 60604 h 432"/>
                              <a:gd name="T20" fmla="*/ 701040 w 1536"/>
                              <a:gd name="T21" fmla="*/ 98425 h 432"/>
                              <a:gd name="T22" fmla="*/ 699214 w 1536"/>
                              <a:gd name="T23" fmla="*/ 118930 h 432"/>
                              <a:gd name="T24" fmla="*/ 685066 w 1536"/>
                              <a:gd name="T25" fmla="*/ 153106 h 432"/>
                              <a:gd name="T26" fmla="*/ 672286 w 1536"/>
                              <a:gd name="T27" fmla="*/ 168598 h 432"/>
                              <a:gd name="T28" fmla="*/ 641251 w 1536"/>
                              <a:gd name="T29" fmla="*/ 189559 h 432"/>
                              <a:gd name="T30" fmla="*/ 622082 w 1536"/>
                              <a:gd name="T31" fmla="*/ 195027 h 432"/>
                              <a:gd name="T32" fmla="*/ 79415 w 1536"/>
                              <a:gd name="T33" fmla="*/ 195027 h 432"/>
                              <a:gd name="T34" fmla="*/ 60246 w 1536"/>
                              <a:gd name="T35" fmla="*/ 189559 h 432"/>
                              <a:gd name="T36" fmla="*/ 29210 w 1536"/>
                              <a:gd name="T37" fmla="*/ 168598 h 432"/>
                              <a:gd name="T38" fmla="*/ 17343 w 1536"/>
                              <a:gd name="T39" fmla="*/ 153106 h 432"/>
                              <a:gd name="T40" fmla="*/ 2282 w 1536"/>
                              <a:gd name="T41" fmla="*/ 118930 h 432"/>
                              <a:gd name="T42" fmla="*/ 9128 w 1536"/>
                              <a:gd name="T43" fmla="*/ 117563 h 432"/>
                              <a:gd name="T44" fmla="*/ 14149 w 1536"/>
                              <a:gd name="T45" fmla="*/ 133512 h 432"/>
                              <a:gd name="T46" fmla="*/ 34687 w 1536"/>
                              <a:gd name="T47" fmla="*/ 163130 h 432"/>
                              <a:gd name="T48" fmla="*/ 47466 w 1536"/>
                              <a:gd name="T49" fmla="*/ 174066 h 432"/>
                              <a:gd name="T50" fmla="*/ 80784 w 1536"/>
                              <a:gd name="T51" fmla="*/ 188192 h 432"/>
                              <a:gd name="T52" fmla="*/ 602456 w 1536"/>
                              <a:gd name="T53" fmla="*/ 189559 h 432"/>
                              <a:gd name="T54" fmla="*/ 638512 w 1536"/>
                              <a:gd name="T55" fmla="*/ 182724 h 432"/>
                              <a:gd name="T56" fmla="*/ 653117 w 1536"/>
                              <a:gd name="T57" fmla="*/ 174522 h 432"/>
                              <a:gd name="T58" fmla="*/ 678676 w 1536"/>
                              <a:gd name="T59" fmla="*/ 149005 h 432"/>
                              <a:gd name="T60" fmla="*/ 686891 w 1536"/>
                              <a:gd name="T61" fmla="*/ 134423 h 432"/>
                              <a:gd name="T62" fmla="*/ 693738 w 1536"/>
                              <a:gd name="T63" fmla="*/ 98425 h 432"/>
                              <a:gd name="T64" fmla="*/ 692368 w 1536"/>
                              <a:gd name="T65" fmla="*/ 80654 h 432"/>
                              <a:gd name="T66" fmla="*/ 678220 w 1536"/>
                              <a:gd name="T67" fmla="*/ 47390 h 432"/>
                              <a:gd name="T68" fmla="*/ 667266 w 1536"/>
                              <a:gd name="T69" fmla="*/ 34631 h 432"/>
                              <a:gd name="T70" fmla="*/ 637600 w 1536"/>
                              <a:gd name="T71" fmla="*/ 14126 h 432"/>
                              <a:gd name="T72" fmla="*/ 621625 w 1536"/>
                              <a:gd name="T73" fmla="*/ 9113 h 432"/>
                              <a:gd name="T74" fmla="*/ 79871 w 1536"/>
                              <a:gd name="T75" fmla="*/ 9113 h 432"/>
                              <a:gd name="T76" fmla="*/ 63440 w 1536"/>
                              <a:gd name="T77" fmla="*/ 14126 h 432"/>
                              <a:gd name="T78" fmla="*/ 33774 w 1536"/>
                              <a:gd name="T79" fmla="*/ 34631 h 432"/>
                              <a:gd name="T80" fmla="*/ 23277 w 1536"/>
                              <a:gd name="T81" fmla="*/ 47390 h 432"/>
                              <a:gd name="T82" fmla="*/ 9128 w 1536"/>
                              <a:gd name="T83" fmla="*/ 80654 h 432"/>
                              <a:gd name="T84" fmla="*/ 7303 w 1536"/>
                              <a:gd name="T85" fmla="*/ 98425 h 43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536" h="432">
                                <a:moveTo>
                                  <a:pt x="0" y="217"/>
                                </a:moveTo>
                                <a:cubicBezTo>
                                  <a:pt x="0" y="217"/>
                                  <a:pt x="0" y="216"/>
                                  <a:pt x="0" y="216"/>
                                </a:cubicBezTo>
                                <a:lnTo>
                                  <a:pt x="4" y="174"/>
                                </a:lnTo>
                                <a:cubicBezTo>
                                  <a:pt x="5" y="173"/>
                                  <a:pt x="5" y="173"/>
                                  <a:pt x="5" y="172"/>
                                </a:cubicBezTo>
                                <a:lnTo>
                                  <a:pt x="17" y="133"/>
                                </a:lnTo>
                                <a:cubicBezTo>
                                  <a:pt x="17" y="133"/>
                                  <a:pt x="17" y="132"/>
                                  <a:pt x="18" y="131"/>
                                </a:cubicBezTo>
                                <a:lnTo>
                                  <a:pt x="38" y="96"/>
                                </a:lnTo>
                                <a:cubicBezTo>
                                  <a:pt x="38" y="96"/>
                                  <a:pt x="38" y="96"/>
                                  <a:pt x="38" y="95"/>
                                </a:cubicBezTo>
                                <a:lnTo>
                                  <a:pt x="63" y="64"/>
                                </a:lnTo>
                                <a:cubicBezTo>
                                  <a:pt x="64" y="64"/>
                                  <a:pt x="64" y="64"/>
                                  <a:pt x="64" y="63"/>
                                </a:cubicBezTo>
                                <a:lnTo>
                                  <a:pt x="95" y="38"/>
                                </a:lnTo>
                                <a:cubicBezTo>
                                  <a:pt x="96" y="38"/>
                                  <a:pt x="96" y="38"/>
                                  <a:pt x="96" y="38"/>
                                </a:cubicBezTo>
                                <a:lnTo>
                                  <a:pt x="131" y="18"/>
                                </a:lnTo>
                                <a:cubicBezTo>
                                  <a:pt x="132" y="17"/>
                                  <a:pt x="133" y="17"/>
                                  <a:pt x="133" y="17"/>
                                </a:cubicBezTo>
                                <a:lnTo>
                                  <a:pt x="172" y="5"/>
                                </a:lnTo>
                                <a:cubicBezTo>
                                  <a:pt x="173" y="5"/>
                                  <a:pt x="173" y="5"/>
                                  <a:pt x="174" y="4"/>
                                </a:cubicBezTo>
                                <a:lnTo>
                                  <a:pt x="216" y="0"/>
                                </a:lnTo>
                                <a:lnTo>
                                  <a:pt x="1320" y="0"/>
                                </a:lnTo>
                                <a:lnTo>
                                  <a:pt x="1363" y="4"/>
                                </a:lnTo>
                                <a:cubicBezTo>
                                  <a:pt x="1364" y="5"/>
                                  <a:pt x="1364" y="5"/>
                                  <a:pt x="1365" y="5"/>
                                </a:cubicBezTo>
                                <a:lnTo>
                                  <a:pt x="1404" y="17"/>
                                </a:lnTo>
                                <a:cubicBezTo>
                                  <a:pt x="1404" y="17"/>
                                  <a:pt x="1405" y="17"/>
                                  <a:pt x="1405" y="18"/>
                                </a:cubicBezTo>
                                <a:lnTo>
                                  <a:pt x="1440" y="38"/>
                                </a:lnTo>
                                <a:cubicBezTo>
                                  <a:pt x="1441" y="38"/>
                                  <a:pt x="1441" y="38"/>
                                  <a:pt x="1441" y="38"/>
                                </a:cubicBezTo>
                                <a:lnTo>
                                  <a:pt x="1472" y="63"/>
                                </a:lnTo>
                                <a:cubicBezTo>
                                  <a:pt x="1473" y="64"/>
                                  <a:pt x="1473" y="64"/>
                                  <a:pt x="1474" y="64"/>
                                </a:cubicBezTo>
                                <a:lnTo>
                                  <a:pt x="1500" y="95"/>
                                </a:lnTo>
                                <a:cubicBezTo>
                                  <a:pt x="1500" y="96"/>
                                  <a:pt x="1500" y="96"/>
                                  <a:pt x="1501" y="97"/>
                                </a:cubicBezTo>
                                <a:lnTo>
                                  <a:pt x="1520" y="132"/>
                                </a:lnTo>
                                <a:cubicBezTo>
                                  <a:pt x="1520" y="132"/>
                                  <a:pt x="1520" y="133"/>
                                  <a:pt x="1520" y="133"/>
                                </a:cubicBezTo>
                                <a:lnTo>
                                  <a:pt x="1532" y="172"/>
                                </a:lnTo>
                                <a:cubicBezTo>
                                  <a:pt x="1532" y="173"/>
                                  <a:pt x="1532" y="173"/>
                                  <a:pt x="1532" y="174"/>
                                </a:cubicBezTo>
                                <a:lnTo>
                                  <a:pt x="1536" y="216"/>
                                </a:lnTo>
                                <a:cubicBezTo>
                                  <a:pt x="1536" y="216"/>
                                  <a:pt x="1536" y="217"/>
                                  <a:pt x="1536" y="217"/>
                                </a:cubicBezTo>
                                <a:lnTo>
                                  <a:pt x="1532" y="259"/>
                                </a:lnTo>
                                <a:cubicBezTo>
                                  <a:pt x="1532" y="260"/>
                                  <a:pt x="1532" y="260"/>
                                  <a:pt x="1532" y="261"/>
                                </a:cubicBezTo>
                                <a:lnTo>
                                  <a:pt x="1520" y="300"/>
                                </a:lnTo>
                                <a:cubicBezTo>
                                  <a:pt x="1520" y="300"/>
                                  <a:pt x="1520" y="301"/>
                                  <a:pt x="1520" y="301"/>
                                </a:cubicBezTo>
                                <a:lnTo>
                                  <a:pt x="1501" y="336"/>
                                </a:lnTo>
                                <a:cubicBezTo>
                                  <a:pt x="1500" y="337"/>
                                  <a:pt x="1500" y="337"/>
                                  <a:pt x="1500" y="338"/>
                                </a:cubicBezTo>
                                <a:lnTo>
                                  <a:pt x="1474" y="369"/>
                                </a:lnTo>
                                <a:cubicBezTo>
                                  <a:pt x="1473" y="369"/>
                                  <a:pt x="1473" y="369"/>
                                  <a:pt x="1473" y="370"/>
                                </a:cubicBezTo>
                                <a:lnTo>
                                  <a:pt x="1442" y="396"/>
                                </a:lnTo>
                                <a:cubicBezTo>
                                  <a:pt x="1441" y="396"/>
                                  <a:pt x="1441" y="396"/>
                                  <a:pt x="1440" y="397"/>
                                </a:cubicBezTo>
                                <a:lnTo>
                                  <a:pt x="1405" y="416"/>
                                </a:lnTo>
                                <a:cubicBezTo>
                                  <a:pt x="1405" y="416"/>
                                  <a:pt x="1404" y="416"/>
                                  <a:pt x="1404" y="416"/>
                                </a:cubicBezTo>
                                <a:lnTo>
                                  <a:pt x="1365" y="428"/>
                                </a:lnTo>
                                <a:cubicBezTo>
                                  <a:pt x="1364" y="428"/>
                                  <a:pt x="1364" y="428"/>
                                  <a:pt x="1363" y="428"/>
                                </a:cubicBezTo>
                                <a:lnTo>
                                  <a:pt x="1321" y="432"/>
                                </a:lnTo>
                                <a:lnTo>
                                  <a:pt x="216" y="432"/>
                                </a:lnTo>
                                <a:lnTo>
                                  <a:pt x="174" y="428"/>
                                </a:lnTo>
                                <a:cubicBezTo>
                                  <a:pt x="173" y="428"/>
                                  <a:pt x="173" y="428"/>
                                  <a:pt x="172" y="428"/>
                                </a:cubicBezTo>
                                <a:lnTo>
                                  <a:pt x="133" y="416"/>
                                </a:lnTo>
                                <a:cubicBezTo>
                                  <a:pt x="133" y="416"/>
                                  <a:pt x="132" y="416"/>
                                  <a:pt x="132" y="416"/>
                                </a:cubicBezTo>
                                <a:lnTo>
                                  <a:pt x="97" y="397"/>
                                </a:lnTo>
                                <a:cubicBezTo>
                                  <a:pt x="96" y="396"/>
                                  <a:pt x="96" y="396"/>
                                  <a:pt x="95" y="396"/>
                                </a:cubicBezTo>
                                <a:lnTo>
                                  <a:pt x="64" y="370"/>
                                </a:lnTo>
                                <a:cubicBezTo>
                                  <a:pt x="64" y="369"/>
                                  <a:pt x="64" y="369"/>
                                  <a:pt x="63" y="368"/>
                                </a:cubicBezTo>
                                <a:lnTo>
                                  <a:pt x="38" y="337"/>
                                </a:lnTo>
                                <a:cubicBezTo>
                                  <a:pt x="38" y="337"/>
                                  <a:pt x="38" y="337"/>
                                  <a:pt x="38" y="336"/>
                                </a:cubicBezTo>
                                <a:lnTo>
                                  <a:pt x="18" y="301"/>
                                </a:lnTo>
                                <a:cubicBezTo>
                                  <a:pt x="17" y="301"/>
                                  <a:pt x="17" y="300"/>
                                  <a:pt x="17" y="300"/>
                                </a:cubicBezTo>
                                <a:lnTo>
                                  <a:pt x="5" y="261"/>
                                </a:lnTo>
                                <a:cubicBezTo>
                                  <a:pt x="5" y="260"/>
                                  <a:pt x="5" y="260"/>
                                  <a:pt x="4" y="259"/>
                                </a:cubicBezTo>
                                <a:lnTo>
                                  <a:pt x="0" y="217"/>
                                </a:lnTo>
                                <a:close/>
                                <a:moveTo>
                                  <a:pt x="20" y="258"/>
                                </a:moveTo>
                                <a:lnTo>
                                  <a:pt x="20" y="256"/>
                                </a:lnTo>
                                <a:lnTo>
                                  <a:pt x="32" y="295"/>
                                </a:lnTo>
                                <a:lnTo>
                                  <a:pt x="31" y="293"/>
                                </a:lnTo>
                                <a:lnTo>
                                  <a:pt x="51" y="328"/>
                                </a:lnTo>
                                <a:lnTo>
                                  <a:pt x="51" y="327"/>
                                </a:lnTo>
                                <a:lnTo>
                                  <a:pt x="76" y="358"/>
                                </a:lnTo>
                                <a:lnTo>
                                  <a:pt x="75" y="357"/>
                                </a:lnTo>
                                <a:lnTo>
                                  <a:pt x="106" y="383"/>
                                </a:lnTo>
                                <a:lnTo>
                                  <a:pt x="104" y="382"/>
                                </a:lnTo>
                                <a:lnTo>
                                  <a:pt x="139" y="401"/>
                                </a:lnTo>
                                <a:lnTo>
                                  <a:pt x="138" y="401"/>
                                </a:lnTo>
                                <a:lnTo>
                                  <a:pt x="177" y="413"/>
                                </a:lnTo>
                                <a:lnTo>
                                  <a:pt x="175" y="412"/>
                                </a:lnTo>
                                <a:lnTo>
                                  <a:pt x="216" y="416"/>
                                </a:lnTo>
                                <a:lnTo>
                                  <a:pt x="1320" y="416"/>
                                </a:lnTo>
                                <a:lnTo>
                                  <a:pt x="1362" y="412"/>
                                </a:lnTo>
                                <a:lnTo>
                                  <a:pt x="1360" y="413"/>
                                </a:lnTo>
                                <a:lnTo>
                                  <a:pt x="1399" y="401"/>
                                </a:lnTo>
                                <a:lnTo>
                                  <a:pt x="1398" y="401"/>
                                </a:lnTo>
                                <a:lnTo>
                                  <a:pt x="1433" y="382"/>
                                </a:lnTo>
                                <a:lnTo>
                                  <a:pt x="1431" y="383"/>
                                </a:lnTo>
                                <a:lnTo>
                                  <a:pt x="1462" y="357"/>
                                </a:lnTo>
                                <a:lnTo>
                                  <a:pt x="1461" y="358"/>
                                </a:lnTo>
                                <a:lnTo>
                                  <a:pt x="1487" y="327"/>
                                </a:lnTo>
                                <a:lnTo>
                                  <a:pt x="1486" y="329"/>
                                </a:lnTo>
                                <a:lnTo>
                                  <a:pt x="1505" y="294"/>
                                </a:lnTo>
                                <a:lnTo>
                                  <a:pt x="1505" y="295"/>
                                </a:lnTo>
                                <a:lnTo>
                                  <a:pt x="1517" y="256"/>
                                </a:lnTo>
                                <a:lnTo>
                                  <a:pt x="1516" y="258"/>
                                </a:lnTo>
                                <a:lnTo>
                                  <a:pt x="1520" y="216"/>
                                </a:lnTo>
                                <a:lnTo>
                                  <a:pt x="1520" y="217"/>
                                </a:lnTo>
                                <a:lnTo>
                                  <a:pt x="1516" y="175"/>
                                </a:lnTo>
                                <a:lnTo>
                                  <a:pt x="1517" y="177"/>
                                </a:lnTo>
                                <a:lnTo>
                                  <a:pt x="1505" y="138"/>
                                </a:lnTo>
                                <a:lnTo>
                                  <a:pt x="1505" y="139"/>
                                </a:lnTo>
                                <a:lnTo>
                                  <a:pt x="1486" y="104"/>
                                </a:lnTo>
                                <a:lnTo>
                                  <a:pt x="1487" y="106"/>
                                </a:lnTo>
                                <a:lnTo>
                                  <a:pt x="1461" y="75"/>
                                </a:lnTo>
                                <a:lnTo>
                                  <a:pt x="1462" y="76"/>
                                </a:lnTo>
                                <a:lnTo>
                                  <a:pt x="1431" y="51"/>
                                </a:lnTo>
                                <a:lnTo>
                                  <a:pt x="1432" y="51"/>
                                </a:lnTo>
                                <a:lnTo>
                                  <a:pt x="1397" y="31"/>
                                </a:lnTo>
                                <a:lnTo>
                                  <a:pt x="1399" y="32"/>
                                </a:lnTo>
                                <a:lnTo>
                                  <a:pt x="1360" y="20"/>
                                </a:lnTo>
                                <a:lnTo>
                                  <a:pt x="1362" y="20"/>
                                </a:lnTo>
                                <a:lnTo>
                                  <a:pt x="1320" y="16"/>
                                </a:lnTo>
                                <a:lnTo>
                                  <a:pt x="217" y="16"/>
                                </a:lnTo>
                                <a:lnTo>
                                  <a:pt x="175" y="20"/>
                                </a:lnTo>
                                <a:lnTo>
                                  <a:pt x="177" y="20"/>
                                </a:lnTo>
                                <a:lnTo>
                                  <a:pt x="138" y="32"/>
                                </a:lnTo>
                                <a:lnTo>
                                  <a:pt x="139" y="31"/>
                                </a:lnTo>
                                <a:lnTo>
                                  <a:pt x="104" y="51"/>
                                </a:lnTo>
                                <a:lnTo>
                                  <a:pt x="105" y="51"/>
                                </a:lnTo>
                                <a:lnTo>
                                  <a:pt x="74" y="76"/>
                                </a:lnTo>
                                <a:lnTo>
                                  <a:pt x="76" y="74"/>
                                </a:lnTo>
                                <a:lnTo>
                                  <a:pt x="51" y="105"/>
                                </a:lnTo>
                                <a:lnTo>
                                  <a:pt x="51" y="104"/>
                                </a:lnTo>
                                <a:lnTo>
                                  <a:pt x="31" y="139"/>
                                </a:lnTo>
                                <a:lnTo>
                                  <a:pt x="32" y="138"/>
                                </a:lnTo>
                                <a:lnTo>
                                  <a:pt x="20" y="177"/>
                                </a:lnTo>
                                <a:lnTo>
                                  <a:pt x="20" y="175"/>
                                </a:lnTo>
                                <a:lnTo>
                                  <a:pt x="16" y="217"/>
                                </a:lnTo>
                                <a:lnTo>
                                  <a:pt x="16" y="216"/>
                                </a:lnTo>
                                <a:lnTo>
                                  <a:pt x="20" y="25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11" name="Freeform 165"/>
                        <wps:cNvSpPr>
                          <a:spLocks noEditPoints="1"/>
                        </wps:cNvSpPr>
                        <wps:spPr bwMode="auto">
                          <a:xfrm>
                            <a:off x="2902585" y="2446655"/>
                            <a:ext cx="547370" cy="160655"/>
                          </a:xfrm>
                          <a:custGeom>
                            <a:avLst/>
                            <a:gdLst>
                              <a:gd name="T0" fmla="*/ 0 w 862"/>
                              <a:gd name="T1" fmla="*/ 0 h 253"/>
                              <a:gd name="T2" fmla="*/ 547370 w 862"/>
                              <a:gd name="T3" fmla="*/ 0 h 253"/>
                              <a:gd name="T4" fmla="*/ 547370 w 862"/>
                              <a:gd name="T5" fmla="*/ 160655 h 253"/>
                              <a:gd name="T6" fmla="*/ 0 w 862"/>
                              <a:gd name="T7" fmla="*/ 160655 h 253"/>
                              <a:gd name="T8" fmla="*/ 0 w 862"/>
                              <a:gd name="T9" fmla="*/ 0 h 253"/>
                              <a:gd name="T10" fmla="*/ 7620 w 862"/>
                              <a:gd name="T11" fmla="*/ 156845 h 253"/>
                              <a:gd name="T12" fmla="*/ 3810 w 862"/>
                              <a:gd name="T13" fmla="*/ 153035 h 253"/>
                              <a:gd name="T14" fmla="*/ 543560 w 862"/>
                              <a:gd name="T15" fmla="*/ 153035 h 253"/>
                              <a:gd name="T16" fmla="*/ 540385 w 862"/>
                              <a:gd name="T17" fmla="*/ 156845 h 253"/>
                              <a:gd name="T18" fmla="*/ 540385 w 862"/>
                              <a:gd name="T19" fmla="*/ 3175 h 253"/>
                              <a:gd name="T20" fmla="*/ 543560 w 862"/>
                              <a:gd name="T21" fmla="*/ 6985 h 253"/>
                              <a:gd name="T22" fmla="*/ 3810 w 862"/>
                              <a:gd name="T23" fmla="*/ 6985 h 253"/>
                              <a:gd name="T24" fmla="*/ 7620 w 862"/>
                              <a:gd name="T25" fmla="*/ 3175 h 253"/>
                              <a:gd name="T26" fmla="*/ 7620 w 862"/>
                              <a:gd name="T27" fmla="*/ 156845 h 2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62" h="253">
                                <a:moveTo>
                                  <a:pt x="0" y="0"/>
                                </a:moveTo>
                                <a:lnTo>
                                  <a:pt x="862" y="0"/>
                                </a:lnTo>
                                <a:lnTo>
                                  <a:pt x="862" y="253"/>
                                </a:lnTo>
                                <a:lnTo>
                                  <a:pt x="0" y="253"/>
                                </a:lnTo>
                                <a:lnTo>
                                  <a:pt x="0" y="0"/>
                                </a:lnTo>
                                <a:close/>
                                <a:moveTo>
                                  <a:pt x="12" y="247"/>
                                </a:moveTo>
                                <a:lnTo>
                                  <a:pt x="6" y="241"/>
                                </a:lnTo>
                                <a:lnTo>
                                  <a:pt x="856" y="241"/>
                                </a:lnTo>
                                <a:lnTo>
                                  <a:pt x="851" y="247"/>
                                </a:lnTo>
                                <a:lnTo>
                                  <a:pt x="851" y="5"/>
                                </a:lnTo>
                                <a:lnTo>
                                  <a:pt x="856" y="11"/>
                                </a:lnTo>
                                <a:lnTo>
                                  <a:pt x="6" y="11"/>
                                </a:lnTo>
                                <a:lnTo>
                                  <a:pt x="12" y="5"/>
                                </a:lnTo>
                                <a:lnTo>
                                  <a:pt x="12" y="247"/>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12" name="Rectangle 167"/>
                        <wps:cNvSpPr>
                          <a:spLocks noChangeArrowheads="1"/>
                        </wps:cNvSpPr>
                        <wps:spPr bwMode="auto">
                          <a:xfrm>
                            <a:off x="327660" y="1454150"/>
                            <a:ext cx="474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962BD"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原材料の輸送</w:t>
                              </w:r>
                            </w:p>
                          </w:txbxContent>
                        </wps:txbx>
                        <wps:bodyPr rot="0" vert="horz" wrap="none" lIns="0" tIns="0" rIns="0" bIns="0" anchor="t" anchorCtr="0" upright="1">
                          <a:spAutoFit/>
                        </wps:bodyPr>
                      </wps:wsp>
                      <wps:wsp>
                        <wps:cNvPr id="1413" name="Freeform 167"/>
                        <wps:cNvSpPr>
                          <a:spLocks noEditPoints="1"/>
                        </wps:cNvSpPr>
                        <wps:spPr bwMode="auto">
                          <a:xfrm>
                            <a:off x="3876040" y="3794760"/>
                            <a:ext cx="584200" cy="204470"/>
                          </a:xfrm>
                          <a:custGeom>
                            <a:avLst/>
                            <a:gdLst>
                              <a:gd name="T0" fmla="*/ 1826 w 1280"/>
                              <a:gd name="T1" fmla="*/ 82610 h 448"/>
                              <a:gd name="T2" fmla="*/ 8215 w 1280"/>
                              <a:gd name="T3" fmla="*/ 62528 h 448"/>
                              <a:gd name="T4" fmla="*/ 29666 w 1280"/>
                              <a:gd name="T5" fmla="*/ 30123 h 448"/>
                              <a:gd name="T6" fmla="*/ 45641 w 1280"/>
                              <a:gd name="T7" fmla="*/ 17343 h 448"/>
                              <a:gd name="T8" fmla="*/ 81697 w 1280"/>
                              <a:gd name="T9" fmla="*/ 2282 h 448"/>
                              <a:gd name="T10" fmla="*/ 481965 w 1280"/>
                              <a:gd name="T11" fmla="*/ 0 h 448"/>
                              <a:gd name="T12" fmla="*/ 521672 w 1280"/>
                              <a:gd name="T13" fmla="*/ 8215 h 448"/>
                              <a:gd name="T14" fmla="*/ 539929 w 1280"/>
                              <a:gd name="T15" fmla="*/ 17800 h 448"/>
                              <a:gd name="T16" fmla="*/ 566857 w 1280"/>
                              <a:gd name="T17" fmla="*/ 44728 h 448"/>
                              <a:gd name="T18" fmla="*/ 576441 w 1280"/>
                              <a:gd name="T19" fmla="*/ 62984 h 448"/>
                              <a:gd name="T20" fmla="*/ 584200 w 1280"/>
                              <a:gd name="T21" fmla="*/ 102235 h 448"/>
                              <a:gd name="T22" fmla="*/ 582374 w 1280"/>
                              <a:gd name="T23" fmla="*/ 123686 h 448"/>
                              <a:gd name="T24" fmla="*/ 567313 w 1280"/>
                              <a:gd name="T25" fmla="*/ 159286 h 448"/>
                              <a:gd name="T26" fmla="*/ 554534 w 1280"/>
                              <a:gd name="T27" fmla="*/ 175260 h 448"/>
                              <a:gd name="T28" fmla="*/ 522129 w 1280"/>
                              <a:gd name="T29" fmla="*/ 196711 h 448"/>
                              <a:gd name="T30" fmla="*/ 502503 w 1280"/>
                              <a:gd name="T31" fmla="*/ 202644 h 448"/>
                              <a:gd name="T32" fmla="*/ 82610 w 1280"/>
                              <a:gd name="T33" fmla="*/ 202644 h 448"/>
                              <a:gd name="T34" fmla="*/ 62528 w 1280"/>
                              <a:gd name="T35" fmla="*/ 196711 h 448"/>
                              <a:gd name="T36" fmla="*/ 30123 w 1280"/>
                              <a:gd name="T37" fmla="*/ 175260 h 448"/>
                              <a:gd name="T38" fmla="*/ 17343 w 1280"/>
                              <a:gd name="T39" fmla="*/ 159286 h 448"/>
                              <a:gd name="T40" fmla="*/ 2282 w 1280"/>
                              <a:gd name="T41" fmla="*/ 123686 h 448"/>
                              <a:gd name="T42" fmla="*/ 9128 w 1280"/>
                              <a:gd name="T43" fmla="*/ 122317 h 448"/>
                              <a:gd name="T44" fmla="*/ 15061 w 1280"/>
                              <a:gd name="T45" fmla="*/ 139204 h 448"/>
                              <a:gd name="T46" fmla="*/ 35600 w 1280"/>
                              <a:gd name="T47" fmla="*/ 169783 h 448"/>
                              <a:gd name="T48" fmla="*/ 48835 w 1280"/>
                              <a:gd name="T49" fmla="*/ 180737 h 448"/>
                              <a:gd name="T50" fmla="*/ 83979 w 1280"/>
                              <a:gd name="T51" fmla="*/ 195798 h 448"/>
                              <a:gd name="T52" fmla="*/ 481965 w 1280"/>
                              <a:gd name="T53" fmla="*/ 197168 h 448"/>
                              <a:gd name="T54" fmla="*/ 519390 w 1280"/>
                              <a:gd name="T55" fmla="*/ 189865 h 448"/>
                              <a:gd name="T56" fmla="*/ 534908 w 1280"/>
                              <a:gd name="T57" fmla="*/ 181193 h 448"/>
                              <a:gd name="T58" fmla="*/ 560923 w 1280"/>
                              <a:gd name="T59" fmla="*/ 155178 h 448"/>
                              <a:gd name="T60" fmla="*/ 569595 w 1280"/>
                              <a:gd name="T61" fmla="*/ 139660 h 448"/>
                              <a:gd name="T62" fmla="*/ 576898 w 1280"/>
                              <a:gd name="T63" fmla="*/ 102235 h 448"/>
                              <a:gd name="T64" fmla="*/ 575528 w 1280"/>
                              <a:gd name="T65" fmla="*/ 83979 h 448"/>
                              <a:gd name="T66" fmla="*/ 560467 w 1280"/>
                              <a:gd name="T67" fmla="*/ 48835 h 448"/>
                              <a:gd name="T68" fmla="*/ 549513 w 1280"/>
                              <a:gd name="T69" fmla="*/ 35600 h 448"/>
                              <a:gd name="T70" fmla="*/ 518934 w 1280"/>
                              <a:gd name="T71" fmla="*/ 15061 h 448"/>
                              <a:gd name="T72" fmla="*/ 502047 w 1280"/>
                              <a:gd name="T73" fmla="*/ 9128 h 448"/>
                              <a:gd name="T74" fmla="*/ 83066 w 1280"/>
                              <a:gd name="T75" fmla="*/ 9128 h 448"/>
                              <a:gd name="T76" fmla="*/ 65723 w 1280"/>
                              <a:gd name="T77" fmla="*/ 15061 h 448"/>
                              <a:gd name="T78" fmla="*/ 35143 w 1280"/>
                              <a:gd name="T79" fmla="*/ 35600 h 448"/>
                              <a:gd name="T80" fmla="*/ 24190 w 1280"/>
                              <a:gd name="T81" fmla="*/ 48835 h 448"/>
                              <a:gd name="T82" fmla="*/ 9128 w 1280"/>
                              <a:gd name="T83" fmla="*/ 83979 h 448"/>
                              <a:gd name="T84" fmla="*/ 7303 w 1280"/>
                              <a:gd name="T85" fmla="*/ 102235 h 44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280" h="448">
                                <a:moveTo>
                                  <a:pt x="0" y="225"/>
                                </a:moveTo>
                                <a:cubicBezTo>
                                  <a:pt x="0" y="225"/>
                                  <a:pt x="0" y="224"/>
                                  <a:pt x="0" y="224"/>
                                </a:cubicBezTo>
                                <a:lnTo>
                                  <a:pt x="4" y="181"/>
                                </a:lnTo>
                                <a:cubicBezTo>
                                  <a:pt x="5" y="180"/>
                                  <a:pt x="5" y="180"/>
                                  <a:pt x="5" y="179"/>
                                </a:cubicBezTo>
                                <a:lnTo>
                                  <a:pt x="18" y="138"/>
                                </a:lnTo>
                                <a:cubicBezTo>
                                  <a:pt x="18" y="138"/>
                                  <a:pt x="18" y="137"/>
                                  <a:pt x="18" y="137"/>
                                </a:cubicBezTo>
                                <a:lnTo>
                                  <a:pt x="38" y="100"/>
                                </a:lnTo>
                                <a:cubicBezTo>
                                  <a:pt x="39" y="99"/>
                                  <a:pt x="39" y="99"/>
                                  <a:pt x="39" y="98"/>
                                </a:cubicBezTo>
                                <a:lnTo>
                                  <a:pt x="65" y="66"/>
                                </a:lnTo>
                                <a:cubicBezTo>
                                  <a:pt x="66" y="66"/>
                                  <a:pt x="66" y="66"/>
                                  <a:pt x="66" y="65"/>
                                </a:cubicBezTo>
                                <a:lnTo>
                                  <a:pt x="98" y="39"/>
                                </a:lnTo>
                                <a:cubicBezTo>
                                  <a:pt x="99" y="39"/>
                                  <a:pt x="99" y="39"/>
                                  <a:pt x="100" y="38"/>
                                </a:cubicBezTo>
                                <a:lnTo>
                                  <a:pt x="137" y="18"/>
                                </a:lnTo>
                                <a:cubicBezTo>
                                  <a:pt x="137" y="18"/>
                                  <a:pt x="138" y="18"/>
                                  <a:pt x="138" y="18"/>
                                </a:cubicBezTo>
                                <a:lnTo>
                                  <a:pt x="179" y="5"/>
                                </a:lnTo>
                                <a:cubicBezTo>
                                  <a:pt x="180" y="5"/>
                                  <a:pt x="180" y="5"/>
                                  <a:pt x="181" y="4"/>
                                </a:cubicBezTo>
                                <a:lnTo>
                                  <a:pt x="224" y="0"/>
                                </a:lnTo>
                                <a:lnTo>
                                  <a:pt x="1056" y="0"/>
                                </a:lnTo>
                                <a:lnTo>
                                  <a:pt x="1101" y="4"/>
                                </a:lnTo>
                                <a:cubicBezTo>
                                  <a:pt x="1102" y="5"/>
                                  <a:pt x="1102" y="5"/>
                                  <a:pt x="1103" y="5"/>
                                </a:cubicBezTo>
                                <a:lnTo>
                                  <a:pt x="1143" y="18"/>
                                </a:lnTo>
                                <a:cubicBezTo>
                                  <a:pt x="1143" y="18"/>
                                  <a:pt x="1144" y="18"/>
                                  <a:pt x="1144" y="18"/>
                                </a:cubicBezTo>
                                <a:lnTo>
                                  <a:pt x="1181" y="38"/>
                                </a:lnTo>
                                <a:cubicBezTo>
                                  <a:pt x="1182" y="39"/>
                                  <a:pt x="1182" y="39"/>
                                  <a:pt x="1183" y="39"/>
                                </a:cubicBezTo>
                                <a:lnTo>
                                  <a:pt x="1215" y="65"/>
                                </a:lnTo>
                                <a:cubicBezTo>
                                  <a:pt x="1215" y="66"/>
                                  <a:pt x="1215" y="66"/>
                                  <a:pt x="1216" y="66"/>
                                </a:cubicBezTo>
                                <a:lnTo>
                                  <a:pt x="1242" y="98"/>
                                </a:lnTo>
                                <a:cubicBezTo>
                                  <a:pt x="1242" y="99"/>
                                  <a:pt x="1242" y="99"/>
                                  <a:pt x="1243" y="100"/>
                                </a:cubicBezTo>
                                <a:lnTo>
                                  <a:pt x="1263" y="137"/>
                                </a:lnTo>
                                <a:cubicBezTo>
                                  <a:pt x="1263" y="137"/>
                                  <a:pt x="1263" y="138"/>
                                  <a:pt x="1263" y="138"/>
                                </a:cubicBezTo>
                                <a:lnTo>
                                  <a:pt x="1276" y="179"/>
                                </a:lnTo>
                                <a:cubicBezTo>
                                  <a:pt x="1276" y="180"/>
                                  <a:pt x="1276" y="180"/>
                                  <a:pt x="1276" y="181"/>
                                </a:cubicBezTo>
                                <a:lnTo>
                                  <a:pt x="1280" y="224"/>
                                </a:lnTo>
                                <a:cubicBezTo>
                                  <a:pt x="1280" y="224"/>
                                  <a:pt x="1280" y="225"/>
                                  <a:pt x="1280" y="225"/>
                                </a:cubicBezTo>
                                <a:lnTo>
                                  <a:pt x="1276" y="269"/>
                                </a:lnTo>
                                <a:cubicBezTo>
                                  <a:pt x="1276" y="270"/>
                                  <a:pt x="1276" y="270"/>
                                  <a:pt x="1276" y="271"/>
                                </a:cubicBezTo>
                                <a:lnTo>
                                  <a:pt x="1263" y="311"/>
                                </a:lnTo>
                                <a:cubicBezTo>
                                  <a:pt x="1263" y="311"/>
                                  <a:pt x="1263" y="312"/>
                                  <a:pt x="1263" y="312"/>
                                </a:cubicBezTo>
                                <a:lnTo>
                                  <a:pt x="1243" y="349"/>
                                </a:lnTo>
                                <a:cubicBezTo>
                                  <a:pt x="1242" y="350"/>
                                  <a:pt x="1242" y="350"/>
                                  <a:pt x="1242" y="351"/>
                                </a:cubicBezTo>
                                <a:lnTo>
                                  <a:pt x="1216" y="383"/>
                                </a:lnTo>
                                <a:cubicBezTo>
                                  <a:pt x="1215" y="383"/>
                                  <a:pt x="1215" y="383"/>
                                  <a:pt x="1215" y="384"/>
                                </a:cubicBezTo>
                                <a:lnTo>
                                  <a:pt x="1183" y="410"/>
                                </a:lnTo>
                                <a:cubicBezTo>
                                  <a:pt x="1182" y="410"/>
                                  <a:pt x="1182" y="410"/>
                                  <a:pt x="1181" y="411"/>
                                </a:cubicBezTo>
                                <a:lnTo>
                                  <a:pt x="1144" y="431"/>
                                </a:lnTo>
                                <a:cubicBezTo>
                                  <a:pt x="1144" y="431"/>
                                  <a:pt x="1143" y="431"/>
                                  <a:pt x="1143" y="431"/>
                                </a:cubicBezTo>
                                <a:lnTo>
                                  <a:pt x="1103" y="444"/>
                                </a:lnTo>
                                <a:cubicBezTo>
                                  <a:pt x="1102" y="444"/>
                                  <a:pt x="1102" y="444"/>
                                  <a:pt x="1101" y="444"/>
                                </a:cubicBezTo>
                                <a:lnTo>
                                  <a:pt x="1057" y="448"/>
                                </a:lnTo>
                                <a:lnTo>
                                  <a:pt x="224" y="448"/>
                                </a:lnTo>
                                <a:lnTo>
                                  <a:pt x="181" y="444"/>
                                </a:lnTo>
                                <a:cubicBezTo>
                                  <a:pt x="180" y="444"/>
                                  <a:pt x="180" y="444"/>
                                  <a:pt x="179" y="444"/>
                                </a:cubicBezTo>
                                <a:lnTo>
                                  <a:pt x="138" y="431"/>
                                </a:lnTo>
                                <a:cubicBezTo>
                                  <a:pt x="138" y="431"/>
                                  <a:pt x="137" y="431"/>
                                  <a:pt x="137" y="431"/>
                                </a:cubicBezTo>
                                <a:lnTo>
                                  <a:pt x="100" y="411"/>
                                </a:lnTo>
                                <a:cubicBezTo>
                                  <a:pt x="99" y="410"/>
                                  <a:pt x="99" y="410"/>
                                  <a:pt x="98" y="410"/>
                                </a:cubicBezTo>
                                <a:lnTo>
                                  <a:pt x="66" y="384"/>
                                </a:lnTo>
                                <a:cubicBezTo>
                                  <a:pt x="66" y="383"/>
                                  <a:pt x="66" y="383"/>
                                  <a:pt x="65" y="383"/>
                                </a:cubicBezTo>
                                <a:lnTo>
                                  <a:pt x="39" y="351"/>
                                </a:lnTo>
                                <a:cubicBezTo>
                                  <a:pt x="39" y="350"/>
                                  <a:pt x="39" y="350"/>
                                  <a:pt x="38" y="349"/>
                                </a:cubicBezTo>
                                <a:lnTo>
                                  <a:pt x="18" y="312"/>
                                </a:lnTo>
                                <a:cubicBezTo>
                                  <a:pt x="18" y="312"/>
                                  <a:pt x="18" y="311"/>
                                  <a:pt x="18" y="311"/>
                                </a:cubicBezTo>
                                <a:lnTo>
                                  <a:pt x="5" y="271"/>
                                </a:lnTo>
                                <a:cubicBezTo>
                                  <a:pt x="5" y="270"/>
                                  <a:pt x="5" y="270"/>
                                  <a:pt x="4" y="269"/>
                                </a:cubicBezTo>
                                <a:lnTo>
                                  <a:pt x="0" y="225"/>
                                </a:lnTo>
                                <a:close/>
                                <a:moveTo>
                                  <a:pt x="20" y="268"/>
                                </a:moveTo>
                                <a:lnTo>
                                  <a:pt x="20" y="266"/>
                                </a:lnTo>
                                <a:lnTo>
                                  <a:pt x="33" y="306"/>
                                </a:lnTo>
                                <a:lnTo>
                                  <a:pt x="33" y="305"/>
                                </a:lnTo>
                                <a:lnTo>
                                  <a:pt x="53" y="342"/>
                                </a:lnTo>
                                <a:lnTo>
                                  <a:pt x="52" y="340"/>
                                </a:lnTo>
                                <a:lnTo>
                                  <a:pt x="78" y="372"/>
                                </a:lnTo>
                                <a:lnTo>
                                  <a:pt x="77" y="371"/>
                                </a:lnTo>
                                <a:lnTo>
                                  <a:pt x="109" y="397"/>
                                </a:lnTo>
                                <a:lnTo>
                                  <a:pt x="107" y="396"/>
                                </a:lnTo>
                                <a:lnTo>
                                  <a:pt x="144" y="416"/>
                                </a:lnTo>
                                <a:lnTo>
                                  <a:pt x="143" y="416"/>
                                </a:lnTo>
                                <a:lnTo>
                                  <a:pt x="184" y="429"/>
                                </a:lnTo>
                                <a:lnTo>
                                  <a:pt x="182" y="428"/>
                                </a:lnTo>
                                <a:lnTo>
                                  <a:pt x="224" y="432"/>
                                </a:lnTo>
                                <a:lnTo>
                                  <a:pt x="1056" y="432"/>
                                </a:lnTo>
                                <a:lnTo>
                                  <a:pt x="1100" y="428"/>
                                </a:lnTo>
                                <a:lnTo>
                                  <a:pt x="1098" y="429"/>
                                </a:lnTo>
                                <a:lnTo>
                                  <a:pt x="1138" y="416"/>
                                </a:lnTo>
                                <a:lnTo>
                                  <a:pt x="1137" y="416"/>
                                </a:lnTo>
                                <a:lnTo>
                                  <a:pt x="1174" y="396"/>
                                </a:lnTo>
                                <a:lnTo>
                                  <a:pt x="1172" y="397"/>
                                </a:lnTo>
                                <a:lnTo>
                                  <a:pt x="1204" y="371"/>
                                </a:lnTo>
                                <a:lnTo>
                                  <a:pt x="1203" y="372"/>
                                </a:lnTo>
                                <a:lnTo>
                                  <a:pt x="1229" y="340"/>
                                </a:lnTo>
                                <a:lnTo>
                                  <a:pt x="1228" y="342"/>
                                </a:lnTo>
                                <a:lnTo>
                                  <a:pt x="1248" y="305"/>
                                </a:lnTo>
                                <a:lnTo>
                                  <a:pt x="1248" y="306"/>
                                </a:lnTo>
                                <a:lnTo>
                                  <a:pt x="1261" y="266"/>
                                </a:lnTo>
                                <a:lnTo>
                                  <a:pt x="1260" y="268"/>
                                </a:lnTo>
                                <a:lnTo>
                                  <a:pt x="1264" y="224"/>
                                </a:lnTo>
                                <a:lnTo>
                                  <a:pt x="1264" y="225"/>
                                </a:lnTo>
                                <a:lnTo>
                                  <a:pt x="1260" y="182"/>
                                </a:lnTo>
                                <a:lnTo>
                                  <a:pt x="1261" y="184"/>
                                </a:lnTo>
                                <a:lnTo>
                                  <a:pt x="1248" y="143"/>
                                </a:lnTo>
                                <a:lnTo>
                                  <a:pt x="1248" y="144"/>
                                </a:lnTo>
                                <a:lnTo>
                                  <a:pt x="1228" y="107"/>
                                </a:lnTo>
                                <a:lnTo>
                                  <a:pt x="1229" y="109"/>
                                </a:lnTo>
                                <a:lnTo>
                                  <a:pt x="1203" y="77"/>
                                </a:lnTo>
                                <a:lnTo>
                                  <a:pt x="1204" y="78"/>
                                </a:lnTo>
                                <a:lnTo>
                                  <a:pt x="1172" y="52"/>
                                </a:lnTo>
                                <a:lnTo>
                                  <a:pt x="1174" y="53"/>
                                </a:lnTo>
                                <a:lnTo>
                                  <a:pt x="1137" y="33"/>
                                </a:lnTo>
                                <a:lnTo>
                                  <a:pt x="1138" y="33"/>
                                </a:lnTo>
                                <a:lnTo>
                                  <a:pt x="1098" y="20"/>
                                </a:lnTo>
                                <a:lnTo>
                                  <a:pt x="1100" y="20"/>
                                </a:lnTo>
                                <a:lnTo>
                                  <a:pt x="1056" y="16"/>
                                </a:lnTo>
                                <a:lnTo>
                                  <a:pt x="225" y="16"/>
                                </a:lnTo>
                                <a:lnTo>
                                  <a:pt x="182" y="20"/>
                                </a:lnTo>
                                <a:lnTo>
                                  <a:pt x="184" y="20"/>
                                </a:lnTo>
                                <a:lnTo>
                                  <a:pt x="143" y="33"/>
                                </a:lnTo>
                                <a:lnTo>
                                  <a:pt x="144" y="33"/>
                                </a:lnTo>
                                <a:lnTo>
                                  <a:pt x="107" y="53"/>
                                </a:lnTo>
                                <a:lnTo>
                                  <a:pt x="109" y="52"/>
                                </a:lnTo>
                                <a:lnTo>
                                  <a:pt x="77" y="78"/>
                                </a:lnTo>
                                <a:lnTo>
                                  <a:pt x="78" y="77"/>
                                </a:lnTo>
                                <a:lnTo>
                                  <a:pt x="52" y="109"/>
                                </a:lnTo>
                                <a:lnTo>
                                  <a:pt x="53" y="107"/>
                                </a:lnTo>
                                <a:lnTo>
                                  <a:pt x="33" y="144"/>
                                </a:lnTo>
                                <a:lnTo>
                                  <a:pt x="33" y="143"/>
                                </a:lnTo>
                                <a:lnTo>
                                  <a:pt x="20" y="184"/>
                                </a:lnTo>
                                <a:lnTo>
                                  <a:pt x="20" y="182"/>
                                </a:lnTo>
                                <a:lnTo>
                                  <a:pt x="16" y="225"/>
                                </a:lnTo>
                                <a:lnTo>
                                  <a:pt x="16" y="224"/>
                                </a:lnTo>
                                <a:lnTo>
                                  <a:pt x="20" y="26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14" name="Rectangle 168"/>
                        <wps:cNvSpPr>
                          <a:spLocks noChangeArrowheads="1"/>
                        </wps:cNvSpPr>
                        <wps:spPr bwMode="auto">
                          <a:xfrm>
                            <a:off x="3898900" y="3791585"/>
                            <a:ext cx="5448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9CBDC" w14:textId="77777777" w:rsidR="008A077C" w:rsidRDefault="008A077C" w:rsidP="008A077C">
                              <w:pPr>
                                <w:jc w:val="center"/>
                              </w:pPr>
                              <w:r>
                                <w:rPr>
                                  <w:rFonts w:ascii="ＭＳ Ｐゴシック" w:eastAsia="ＭＳ Ｐゴシック" w:cs="ＭＳ Ｐゴシック" w:hint="eastAsia"/>
                                  <w:color w:val="000000"/>
                                  <w:kern w:val="0"/>
                                  <w:sz w:val="14"/>
                                  <w:szCs w:val="14"/>
                                </w:rPr>
                                <w:t>廃棄物等</w:t>
                              </w:r>
                            </w:p>
                          </w:txbxContent>
                        </wps:txbx>
                        <wps:bodyPr rot="0" vert="horz" wrap="square" lIns="0" tIns="0" rIns="0" bIns="0" anchor="t" anchorCtr="0" upright="1">
                          <a:noAutofit/>
                        </wps:bodyPr>
                      </wps:wsp>
                      <wps:wsp>
                        <wps:cNvPr id="1415" name="Freeform 169"/>
                        <wps:cNvSpPr>
                          <a:spLocks noEditPoints="1"/>
                        </wps:cNvSpPr>
                        <wps:spPr bwMode="auto">
                          <a:xfrm>
                            <a:off x="3861435" y="4077970"/>
                            <a:ext cx="613410" cy="212090"/>
                          </a:xfrm>
                          <a:custGeom>
                            <a:avLst/>
                            <a:gdLst>
                              <a:gd name="T0" fmla="*/ 0 w 966"/>
                              <a:gd name="T1" fmla="*/ 0 h 334"/>
                              <a:gd name="T2" fmla="*/ 613410 w 966"/>
                              <a:gd name="T3" fmla="*/ 0 h 334"/>
                              <a:gd name="T4" fmla="*/ 613410 w 966"/>
                              <a:gd name="T5" fmla="*/ 212090 h 334"/>
                              <a:gd name="T6" fmla="*/ 0 w 966"/>
                              <a:gd name="T7" fmla="*/ 212090 h 334"/>
                              <a:gd name="T8" fmla="*/ 0 w 966"/>
                              <a:gd name="T9" fmla="*/ 0 h 334"/>
                              <a:gd name="T10" fmla="*/ 7620 w 966"/>
                              <a:gd name="T11" fmla="*/ 208280 h 334"/>
                              <a:gd name="T12" fmla="*/ 3810 w 966"/>
                              <a:gd name="T13" fmla="*/ 204470 h 334"/>
                              <a:gd name="T14" fmla="*/ 609600 w 966"/>
                              <a:gd name="T15" fmla="*/ 204470 h 334"/>
                              <a:gd name="T16" fmla="*/ 605790 w 966"/>
                              <a:gd name="T17" fmla="*/ 208280 h 334"/>
                              <a:gd name="T18" fmla="*/ 605790 w 966"/>
                              <a:gd name="T19" fmla="*/ 3810 h 334"/>
                              <a:gd name="T20" fmla="*/ 609600 w 966"/>
                              <a:gd name="T21" fmla="*/ 7620 h 334"/>
                              <a:gd name="T22" fmla="*/ 3810 w 966"/>
                              <a:gd name="T23" fmla="*/ 7620 h 334"/>
                              <a:gd name="T24" fmla="*/ 7620 w 966"/>
                              <a:gd name="T25" fmla="*/ 3810 h 334"/>
                              <a:gd name="T26" fmla="*/ 7620 w 966"/>
                              <a:gd name="T27" fmla="*/ 208280 h 33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66" h="334">
                                <a:moveTo>
                                  <a:pt x="0" y="0"/>
                                </a:moveTo>
                                <a:lnTo>
                                  <a:pt x="966" y="0"/>
                                </a:lnTo>
                                <a:lnTo>
                                  <a:pt x="966" y="334"/>
                                </a:lnTo>
                                <a:lnTo>
                                  <a:pt x="0" y="334"/>
                                </a:lnTo>
                                <a:lnTo>
                                  <a:pt x="0" y="0"/>
                                </a:lnTo>
                                <a:close/>
                                <a:moveTo>
                                  <a:pt x="12" y="328"/>
                                </a:moveTo>
                                <a:lnTo>
                                  <a:pt x="6" y="322"/>
                                </a:lnTo>
                                <a:lnTo>
                                  <a:pt x="960" y="322"/>
                                </a:lnTo>
                                <a:lnTo>
                                  <a:pt x="954" y="328"/>
                                </a:lnTo>
                                <a:lnTo>
                                  <a:pt x="954" y="6"/>
                                </a:lnTo>
                                <a:lnTo>
                                  <a:pt x="960" y="12"/>
                                </a:lnTo>
                                <a:lnTo>
                                  <a:pt x="6" y="12"/>
                                </a:lnTo>
                                <a:lnTo>
                                  <a:pt x="12" y="6"/>
                                </a:lnTo>
                                <a:lnTo>
                                  <a:pt x="12" y="32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16" name="Rectangle 170"/>
                        <wps:cNvSpPr>
                          <a:spLocks noChangeArrowheads="1"/>
                        </wps:cNvSpPr>
                        <wps:spPr bwMode="auto">
                          <a:xfrm>
                            <a:off x="4074795" y="4088765"/>
                            <a:ext cx="1911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4AB61" w14:textId="77777777" w:rsidR="008A077C" w:rsidRDefault="008A077C" w:rsidP="008A077C">
                              <w:r>
                                <w:rPr>
                                  <w:rFonts w:ascii="ＭＳ Ｐゴシック" w:eastAsia="ＭＳ Ｐゴシック" w:cs="ＭＳ Ｐゴシック" w:hint="eastAsia"/>
                                  <w:color w:val="000000"/>
                                  <w:kern w:val="0"/>
                                  <w:sz w:val="14"/>
                                  <w:szCs w:val="14"/>
                                </w:rPr>
                                <w:t>輸送</w:t>
                              </w:r>
                            </w:p>
                          </w:txbxContent>
                        </wps:txbx>
                        <wps:bodyPr rot="0" vert="horz" wrap="square" lIns="0" tIns="0" rIns="0" bIns="0" anchor="t" anchorCtr="0" upright="1">
                          <a:noAutofit/>
                        </wps:bodyPr>
                      </wps:wsp>
                      <wps:wsp>
                        <wps:cNvPr id="1417" name="Freeform 171"/>
                        <wps:cNvSpPr>
                          <a:spLocks noEditPoints="1"/>
                        </wps:cNvSpPr>
                        <wps:spPr bwMode="auto">
                          <a:xfrm>
                            <a:off x="4145280" y="4001135"/>
                            <a:ext cx="38735" cy="81915"/>
                          </a:xfrm>
                          <a:custGeom>
                            <a:avLst/>
                            <a:gdLst>
                              <a:gd name="T0" fmla="*/ 22860 w 61"/>
                              <a:gd name="T1" fmla="*/ 0 h 129"/>
                              <a:gd name="T2" fmla="*/ 22860 w 61"/>
                              <a:gd name="T3" fmla="*/ 52705 h 129"/>
                              <a:gd name="T4" fmla="*/ 15875 w 61"/>
                              <a:gd name="T5" fmla="*/ 52705 h 129"/>
                              <a:gd name="T6" fmla="*/ 15875 w 61"/>
                              <a:gd name="T7" fmla="*/ 0 h 129"/>
                              <a:gd name="T8" fmla="*/ 22860 w 61"/>
                              <a:gd name="T9" fmla="*/ 0 h 129"/>
                              <a:gd name="T10" fmla="*/ 38735 w 61"/>
                              <a:gd name="T11" fmla="*/ 43180 h 129"/>
                              <a:gd name="T12" fmla="*/ 19050 w 61"/>
                              <a:gd name="T13" fmla="*/ 81915 h 129"/>
                              <a:gd name="T14" fmla="*/ 0 w 61"/>
                              <a:gd name="T15" fmla="*/ 43180 h 129"/>
                              <a:gd name="T16" fmla="*/ 38735 w 61"/>
                              <a:gd name="T17" fmla="*/ 43180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29">
                                <a:moveTo>
                                  <a:pt x="36" y="0"/>
                                </a:moveTo>
                                <a:lnTo>
                                  <a:pt x="36" y="83"/>
                                </a:lnTo>
                                <a:lnTo>
                                  <a:pt x="25" y="83"/>
                                </a:lnTo>
                                <a:lnTo>
                                  <a:pt x="25" y="0"/>
                                </a:lnTo>
                                <a:lnTo>
                                  <a:pt x="36" y="0"/>
                                </a:lnTo>
                                <a:close/>
                                <a:moveTo>
                                  <a:pt x="61" y="68"/>
                                </a:moveTo>
                                <a:lnTo>
                                  <a:pt x="30" y="129"/>
                                </a:lnTo>
                                <a:lnTo>
                                  <a:pt x="0" y="68"/>
                                </a:lnTo>
                                <a:lnTo>
                                  <a:pt x="61" y="6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18" name="Freeform 172"/>
                        <wps:cNvSpPr>
                          <a:spLocks noEditPoints="1"/>
                        </wps:cNvSpPr>
                        <wps:spPr bwMode="auto">
                          <a:xfrm>
                            <a:off x="4145280" y="4291965"/>
                            <a:ext cx="38735" cy="81280"/>
                          </a:xfrm>
                          <a:custGeom>
                            <a:avLst/>
                            <a:gdLst>
                              <a:gd name="T0" fmla="*/ 15875 w 61"/>
                              <a:gd name="T1" fmla="*/ 0 h 128"/>
                              <a:gd name="T2" fmla="*/ 15875 w 61"/>
                              <a:gd name="T3" fmla="*/ 52070 h 128"/>
                              <a:gd name="T4" fmla="*/ 22860 w 61"/>
                              <a:gd name="T5" fmla="*/ 52070 h 128"/>
                              <a:gd name="T6" fmla="*/ 22860 w 61"/>
                              <a:gd name="T7" fmla="*/ 0 h 128"/>
                              <a:gd name="T8" fmla="*/ 15875 w 61"/>
                              <a:gd name="T9" fmla="*/ 0 h 128"/>
                              <a:gd name="T10" fmla="*/ 0 w 61"/>
                              <a:gd name="T11" fmla="*/ 41910 h 128"/>
                              <a:gd name="T12" fmla="*/ 19050 w 61"/>
                              <a:gd name="T13" fmla="*/ 81280 h 128"/>
                              <a:gd name="T14" fmla="*/ 38735 w 61"/>
                              <a:gd name="T15" fmla="*/ 41910 h 128"/>
                              <a:gd name="T16" fmla="*/ 0 w 61"/>
                              <a:gd name="T17" fmla="*/ 41910 h 1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28">
                                <a:moveTo>
                                  <a:pt x="25" y="0"/>
                                </a:moveTo>
                                <a:lnTo>
                                  <a:pt x="25" y="82"/>
                                </a:lnTo>
                                <a:lnTo>
                                  <a:pt x="36" y="82"/>
                                </a:lnTo>
                                <a:lnTo>
                                  <a:pt x="36" y="0"/>
                                </a:lnTo>
                                <a:lnTo>
                                  <a:pt x="25" y="0"/>
                                </a:lnTo>
                                <a:close/>
                                <a:moveTo>
                                  <a:pt x="0" y="66"/>
                                </a:moveTo>
                                <a:lnTo>
                                  <a:pt x="30" y="128"/>
                                </a:lnTo>
                                <a:lnTo>
                                  <a:pt x="61" y="66"/>
                                </a:lnTo>
                                <a:lnTo>
                                  <a:pt x="0" y="6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19" name="Freeform 173"/>
                        <wps:cNvSpPr>
                          <a:spLocks noEditPoints="1"/>
                        </wps:cNvSpPr>
                        <wps:spPr bwMode="auto">
                          <a:xfrm>
                            <a:off x="3861435" y="4362450"/>
                            <a:ext cx="613410" cy="212090"/>
                          </a:xfrm>
                          <a:custGeom>
                            <a:avLst/>
                            <a:gdLst>
                              <a:gd name="T0" fmla="*/ 0 w 966"/>
                              <a:gd name="T1" fmla="*/ 0 h 334"/>
                              <a:gd name="T2" fmla="*/ 613410 w 966"/>
                              <a:gd name="T3" fmla="*/ 0 h 334"/>
                              <a:gd name="T4" fmla="*/ 613410 w 966"/>
                              <a:gd name="T5" fmla="*/ 212090 h 334"/>
                              <a:gd name="T6" fmla="*/ 0 w 966"/>
                              <a:gd name="T7" fmla="*/ 212090 h 334"/>
                              <a:gd name="T8" fmla="*/ 0 w 966"/>
                              <a:gd name="T9" fmla="*/ 0 h 334"/>
                              <a:gd name="T10" fmla="*/ 7620 w 966"/>
                              <a:gd name="T11" fmla="*/ 208280 h 334"/>
                              <a:gd name="T12" fmla="*/ 3810 w 966"/>
                              <a:gd name="T13" fmla="*/ 204470 h 334"/>
                              <a:gd name="T14" fmla="*/ 609600 w 966"/>
                              <a:gd name="T15" fmla="*/ 204470 h 334"/>
                              <a:gd name="T16" fmla="*/ 605790 w 966"/>
                              <a:gd name="T17" fmla="*/ 208280 h 334"/>
                              <a:gd name="T18" fmla="*/ 605790 w 966"/>
                              <a:gd name="T19" fmla="*/ 3810 h 334"/>
                              <a:gd name="T20" fmla="*/ 609600 w 966"/>
                              <a:gd name="T21" fmla="*/ 7620 h 334"/>
                              <a:gd name="T22" fmla="*/ 3810 w 966"/>
                              <a:gd name="T23" fmla="*/ 7620 h 334"/>
                              <a:gd name="T24" fmla="*/ 7620 w 966"/>
                              <a:gd name="T25" fmla="*/ 3810 h 334"/>
                              <a:gd name="T26" fmla="*/ 7620 w 966"/>
                              <a:gd name="T27" fmla="*/ 208280 h 33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66" h="334">
                                <a:moveTo>
                                  <a:pt x="0" y="0"/>
                                </a:moveTo>
                                <a:lnTo>
                                  <a:pt x="966" y="0"/>
                                </a:lnTo>
                                <a:lnTo>
                                  <a:pt x="966" y="334"/>
                                </a:lnTo>
                                <a:lnTo>
                                  <a:pt x="0" y="334"/>
                                </a:lnTo>
                                <a:lnTo>
                                  <a:pt x="0" y="0"/>
                                </a:lnTo>
                                <a:close/>
                                <a:moveTo>
                                  <a:pt x="12" y="328"/>
                                </a:moveTo>
                                <a:lnTo>
                                  <a:pt x="6" y="322"/>
                                </a:lnTo>
                                <a:lnTo>
                                  <a:pt x="960" y="322"/>
                                </a:lnTo>
                                <a:lnTo>
                                  <a:pt x="954" y="328"/>
                                </a:lnTo>
                                <a:lnTo>
                                  <a:pt x="954" y="6"/>
                                </a:lnTo>
                                <a:lnTo>
                                  <a:pt x="960" y="12"/>
                                </a:lnTo>
                                <a:lnTo>
                                  <a:pt x="6" y="12"/>
                                </a:lnTo>
                                <a:lnTo>
                                  <a:pt x="12" y="6"/>
                                </a:lnTo>
                                <a:lnTo>
                                  <a:pt x="12" y="32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20" name="Rectangle 174"/>
                        <wps:cNvSpPr>
                          <a:spLocks noChangeArrowheads="1"/>
                        </wps:cNvSpPr>
                        <wps:spPr bwMode="auto">
                          <a:xfrm>
                            <a:off x="4067175" y="4373245"/>
                            <a:ext cx="1987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0F23" w14:textId="77777777" w:rsidR="008A077C" w:rsidRDefault="008A077C" w:rsidP="008A077C">
                              <w:r>
                                <w:rPr>
                                  <w:rFonts w:ascii="ＭＳ Ｐゴシック" w:eastAsia="ＭＳ Ｐゴシック" w:cs="ＭＳ Ｐゴシック" w:hint="eastAsia"/>
                                  <w:color w:val="000000"/>
                                  <w:kern w:val="0"/>
                                  <w:sz w:val="14"/>
                                  <w:szCs w:val="14"/>
                                </w:rPr>
                                <w:t>処理</w:t>
                              </w:r>
                            </w:p>
                          </w:txbxContent>
                        </wps:txbx>
                        <wps:bodyPr rot="0" vert="horz" wrap="square" lIns="0" tIns="0" rIns="0" bIns="0" anchor="t" anchorCtr="0" upright="1">
                          <a:spAutoFit/>
                        </wps:bodyPr>
                      </wps:wsp>
                      <wps:wsp>
                        <wps:cNvPr id="1421" name="Freeform 175"/>
                        <wps:cNvSpPr>
                          <a:spLocks noEditPoints="1"/>
                        </wps:cNvSpPr>
                        <wps:spPr bwMode="auto">
                          <a:xfrm>
                            <a:off x="4139565" y="2830830"/>
                            <a:ext cx="57150" cy="969010"/>
                          </a:xfrm>
                          <a:custGeom>
                            <a:avLst/>
                            <a:gdLst>
                              <a:gd name="T0" fmla="*/ 19357 w 62"/>
                              <a:gd name="T1" fmla="*/ 0 h 1897"/>
                              <a:gd name="T2" fmla="*/ 33184 w 62"/>
                              <a:gd name="T3" fmla="*/ 945513 h 1897"/>
                              <a:gd name="T4" fmla="*/ 23044 w 62"/>
                              <a:gd name="T5" fmla="*/ 945513 h 1897"/>
                              <a:gd name="T6" fmla="*/ 8296 w 62"/>
                              <a:gd name="T7" fmla="*/ 0 h 1897"/>
                              <a:gd name="T8" fmla="*/ 19357 w 62"/>
                              <a:gd name="T9" fmla="*/ 0 h 1897"/>
                              <a:gd name="T10" fmla="*/ 57150 w 62"/>
                              <a:gd name="T11" fmla="*/ 937850 h 1897"/>
                              <a:gd name="T12" fmla="*/ 28575 w 62"/>
                              <a:gd name="T13" fmla="*/ 969010 h 1897"/>
                              <a:gd name="T14" fmla="*/ 0 w 62"/>
                              <a:gd name="T15" fmla="*/ 937850 h 1897"/>
                              <a:gd name="T16" fmla="*/ 57150 w 62"/>
                              <a:gd name="T17" fmla="*/ 937850 h 18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2" h="1897">
                                <a:moveTo>
                                  <a:pt x="21" y="0"/>
                                </a:moveTo>
                                <a:lnTo>
                                  <a:pt x="36" y="1851"/>
                                </a:lnTo>
                                <a:lnTo>
                                  <a:pt x="25" y="1851"/>
                                </a:lnTo>
                                <a:lnTo>
                                  <a:pt x="9" y="0"/>
                                </a:lnTo>
                                <a:lnTo>
                                  <a:pt x="21" y="0"/>
                                </a:lnTo>
                                <a:close/>
                                <a:moveTo>
                                  <a:pt x="62" y="1836"/>
                                </a:moveTo>
                                <a:lnTo>
                                  <a:pt x="31" y="1897"/>
                                </a:lnTo>
                                <a:lnTo>
                                  <a:pt x="0" y="1836"/>
                                </a:lnTo>
                                <a:lnTo>
                                  <a:pt x="62" y="183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22" name="Freeform 176"/>
                        <wps:cNvSpPr>
                          <a:spLocks noEditPoints="1"/>
                        </wps:cNvSpPr>
                        <wps:spPr bwMode="auto">
                          <a:xfrm>
                            <a:off x="3839210" y="1672590"/>
                            <a:ext cx="656590" cy="309880"/>
                          </a:xfrm>
                          <a:custGeom>
                            <a:avLst/>
                            <a:gdLst>
                              <a:gd name="T0" fmla="*/ 0 w 1034"/>
                              <a:gd name="T1" fmla="*/ 0 h 356"/>
                              <a:gd name="T2" fmla="*/ 656590 w 1034"/>
                              <a:gd name="T3" fmla="*/ 0 h 356"/>
                              <a:gd name="T4" fmla="*/ 656590 w 1034"/>
                              <a:gd name="T5" fmla="*/ 309880 h 356"/>
                              <a:gd name="T6" fmla="*/ 0 w 1034"/>
                              <a:gd name="T7" fmla="*/ 309880 h 356"/>
                              <a:gd name="T8" fmla="*/ 0 w 1034"/>
                              <a:gd name="T9" fmla="*/ 0 h 356"/>
                              <a:gd name="T10" fmla="*/ 6985 w 1034"/>
                              <a:gd name="T11" fmla="*/ 304657 h 356"/>
                              <a:gd name="T12" fmla="*/ 3810 w 1034"/>
                              <a:gd name="T13" fmla="*/ 300305 h 356"/>
                              <a:gd name="T14" fmla="*/ 653415 w 1034"/>
                              <a:gd name="T15" fmla="*/ 300305 h 356"/>
                              <a:gd name="T16" fmla="*/ 649605 w 1034"/>
                              <a:gd name="T17" fmla="*/ 304657 h 356"/>
                              <a:gd name="T18" fmla="*/ 649605 w 1034"/>
                              <a:gd name="T19" fmla="*/ 4352 h 356"/>
                              <a:gd name="T20" fmla="*/ 653415 w 1034"/>
                              <a:gd name="T21" fmla="*/ 9575 h 356"/>
                              <a:gd name="T22" fmla="*/ 3810 w 1034"/>
                              <a:gd name="T23" fmla="*/ 9575 h 356"/>
                              <a:gd name="T24" fmla="*/ 6985 w 1034"/>
                              <a:gd name="T25" fmla="*/ 4352 h 356"/>
                              <a:gd name="T26" fmla="*/ 6985 w 1034"/>
                              <a:gd name="T27" fmla="*/ 304657 h 35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34" h="356">
                                <a:moveTo>
                                  <a:pt x="0" y="0"/>
                                </a:moveTo>
                                <a:lnTo>
                                  <a:pt x="1034" y="0"/>
                                </a:lnTo>
                                <a:lnTo>
                                  <a:pt x="1034" y="356"/>
                                </a:lnTo>
                                <a:lnTo>
                                  <a:pt x="0" y="356"/>
                                </a:lnTo>
                                <a:lnTo>
                                  <a:pt x="0" y="0"/>
                                </a:lnTo>
                                <a:close/>
                                <a:moveTo>
                                  <a:pt x="11" y="350"/>
                                </a:moveTo>
                                <a:lnTo>
                                  <a:pt x="6" y="345"/>
                                </a:lnTo>
                                <a:lnTo>
                                  <a:pt x="1029" y="345"/>
                                </a:lnTo>
                                <a:lnTo>
                                  <a:pt x="1023" y="350"/>
                                </a:lnTo>
                                <a:lnTo>
                                  <a:pt x="1023" y="5"/>
                                </a:lnTo>
                                <a:lnTo>
                                  <a:pt x="1029" y="11"/>
                                </a:lnTo>
                                <a:lnTo>
                                  <a:pt x="6" y="11"/>
                                </a:lnTo>
                                <a:lnTo>
                                  <a:pt x="11" y="5"/>
                                </a:lnTo>
                                <a:lnTo>
                                  <a:pt x="11" y="35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23" name="Rectangle 177"/>
                        <wps:cNvSpPr>
                          <a:spLocks noChangeArrowheads="1"/>
                        </wps:cNvSpPr>
                        <wps:spPr bwMode="auto">
                          <a:xfrm>
                            <a:off x="3905250" y="1687195"/>
                            <a:ext cx="5384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DC196"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資材、消耗品の輸送</w:t>
                              </w:r>
                            </w:p>
                          </w:txbxContent>
                        </wps:txbx>
                        <wps:bodyPr rot="0" vert="horz" wrap="square" lIns="0" tIns="0" rIns="0" bIns="0" anchor="t" anchorCtr="0" upright="1">
                          <a:spAutoFit/>
                        </wps:bodyPr>
                      </wps:wsp>
                      <wps:wsp>
                        <wps:cNvPr id="1424" name="Freeform 178"/>
                        <wps:cNvSpPr>
                          <a:spLocks noEditPoints="1"/>
                        </wps:cNvSpPr>
                        <wps:spPr bwMode="auto">
                          <a:xfrm>
                            <a:off x="3816985" y="993775"/>
                            <a:ext cx="744855" cy="299085"/>
                          </a:xfrm>
                          <a:custGeom>
                            <a:avLst/>
                            <a:gdLst>
                              <a:gd name="T0" fmla="*/ 0 w 1104"/>
                              <a:gd name="T1" fmla="*/ 0 h 345"/>
                              <a:gd name="T2" fmla="*/ 701040 w 1104"/>
                              <a:gd name="T3" fmla="*/ 0 h 345"/>
                              <a:gd name="T4" fmla="*/ 701040 w 1104"/>
                              <a:gd name="T5" fmla="*/ 257810 h 345"/>
                              <a:gd name="T6" fmla="*/ 0 w 1104"/>
                              <a:gd name="T7" fmla="*/ 257810 h 345"/>
                              <a:gd name="T8" fmla="*/ 0 w 1104"/>
                              <a:gd name="T9" fmla="*/ 0 h 345"/>
                              <a:gd name="T10" fmla="*/ 7620 w 1104"/>
                              <a:gd name="T11" fmla="*/ 254074 h 345"/>
                              <a:gd name="T12" fmla="*/ 3810 w 1104"/>
                              <a:gd name="T13" fmla="*/ 249590 h 345"/>
                              <a:gd name="T14" fmla="*/ 697230 w 1104"/>
                              <a:gd name="T15" fmla="*/ 249590 h 345"/>
                              <a:gd name="T16" fmla="*/ 693420 w 1104"/>
                              <a:gd name="T17" fmla="*/ 254074 h 345"/>
                              <a:gd name="T18" fmla="*/ 693420 w 1104"/>
                              <a:gd name="T19" fmla="*/ 4484 h 345"/>
                              <a:gd name="T20" fmla="*/ 697230 w 1104"/>
                              <a:gd name="T21" fmla="*/ 8967 h 345"/>
                              <a:gd name="T22" fmla="*/ 3810 w 1104"/>
                              <a:gd name="T23" fmla="*/ 8967 h 345"/>
                              <a:gd name="T24" fmla="*/ 7620 w 1104"/>
                              <a:gd name="T25" fmla="*/ 4484 h 345"/>
                              <a:gd name="T26" fmla="*/ 7620 w 1104"/>
                              <a:gd name="T27" fmla="*/ 254074 h 34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04" h="345">
                                <a:moveTo>
                                  <a:pt x="0" y="0"/>
                                </a:moveTo>
                                <a:lnTo>
                                  <a:pt x="1104" y="0"/>
                                </a:lnTo>
                                <a:lnTo>
                                  <a:pt x="1104" y="345"/>
                                </a:lnTo>
                                <a:lnTo>
                                  <a:pt x="0" y="345"/>
                                </a:lnTo>
                                <a:lnTo>
                                  <a:pt x="0" y="0"/>
                                </a:lnTo>
                                <a:close/>
                                <a:moveTo>
                                  <a:pt x="12" y="340"/>
                                </a:moveTo>
                                <a:lnTo>
                                  <a:pt x="6" y="334"/>
                                </a:lnTo>
                                <a:lnTo>
                                  <a:pt x="1098" y="334"/>
                                </a:lnTo>
                                <a:lnTo>
                                  <a:pt x="1092" y="340"/>
                                </a:lnTo>
                                <a:lnTo>
                                  <a:pt x="1092" y="6"/>
                                </a:lnTo>
                                <a:lnTo>
                                  <a:pt x="1098" y="12"/>
                                </a:lnTo>
                                <a:lnTo>
                                  <a:pt x="6" y="12"/>
                                </a:lnTo>
                                <a:lnTo>
                                  <a:pt x="12" y="6"/>
                                </a:lnTo>
                                <a:lnTo>
                                  <a:pt x="12" y="34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25" name="Rectangle 179"/>
                        <wps:cNvSpPr>
                          <a:spLocks noChangeArrowheads="1"/>
                        </wps:cNvSpPr>
                        <wps:spPr bwMode="auto">
                          <a:xfrm>
                            <a:off x="3905250" y="1021080"/>
                            <a:ext cx="5632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4268"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資材、消耗品の製造</w:t>
                              </w:r>
                            </w:p>
                          </w:txbxContent>
                        </wps:txbx>
                        <wps:bodyPr rot="0" vert="horz" wrap="square" lIns="0" tIns="0" rIns="0" bIns="0" anchor="t" anchorCtr="0" upright="1">
                          <a:spAutoFit/>
                        </wps:bodyPr>
                      </wps:wsp>
                      <wps:wsp>
                        <wps:cNvPr id="1426" name="Freeform 180"/>
                        <wps:cNvSpPr>
                          <a:spLocks noEditPoints="1"/>
                        </wps:cNvSpPr>
                        <wps:spPr bwMode="auto">
                          <a:xfrm>
                            <a:off x="4144645" y="1588135"/>
                            <a:ext cx="38735" cy="88900"/>
                          </a:xfrm>
                          <a:custGeom>
                            <a:avLst/>
                            <a:gdLst>
                              <a:gd name="T0" fmla="*/ 22860 w 61"/>
                              <a:gd name="T1" fmla="*/ 0 h 140"/>
                              <a:gd name="T2" fmla="*/ 22860 w 61"/>
                              <a:gd name="T3" fmla="*/ 59690 h 140"/>
                              <a:gd name="T4" fmla="*/ 15875 w 61"/>
                              <a:gd name="T5" fmla="*/ 59690 h 140"/>
                              <a:gd name="T6" fmla="*/ 15875 w 61"/>
                              <a:gd name="T7" fmla="*/ 0 h 140"/>
                              <a:gd name="T8" fmla="*/ 22860 w 61"/>
                              <a:gd name="T9" fmla="*/ 0 h 140"/>
                              <a:gd name="T10" fmla="*/ 38735 w 61"/>
                              <a:gd name="T11" fmla="*/ 50165 h 140"/>
                              <a:gd name="T12" fmla="*/ 19050 w 61"/>
                              <a:gd name="T13" fmla="*/ 88900 h 140"/>
                              <a:gd name="T14" fmla="*/ 0 w 61"/>
                              <a:gd name="T15" fmla="*/ 50165 h 140"/>
                              <a:gd name="T16" fmla="*/ 38735 w 61"/>
                              <a:gd name="T17" fmla="*/ 50165 h 1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40">
                                <a:moveTo>
                                  <a:pt x="36" y="0"/>
                                </a:moveTo>
                                <a:lnTo>
                                  <a:pt x="36" y="94"/>
                                </a:lnTo>
                                <a:lnTo>
                                  <a:pt x="25" y="94"/>
                                </a:lnTo>
                                <a:lnTo>
                                  <a:pt x="25" y="0"/>
                                </a:lnTo>
                                <a:lnTo>
                                  <a:pt x="36" y="0"/>
                                </a:lnTo>
                                <a:close/>
                                <a:moveTo>
                                  <a:pt x="61" y="79"/>
                                </a:moveTo>
                                <a:lnTo>
                                  <a:pt x="30" y="140"/>
                                </a:lnTo>
                                <a:lnTo>
                                  <a:pt x="0" y="79"/>
                                </a:lnTo>
                                <a:lnTo>
                                  <a:pt x="61" y="7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27" name="Freeform 181"/>
                        <wps:cNvSpPr>
                          <a:spLocks noEditPoints="1"/>
                        </wps:cNvSpPr>
                        <wps:spPr bwMode="auto">
                          <a:xfrm>
                            <a:off x="4144645" y="1296670"/>
                            <a:ext cx="38735" cy="102870"/>
                          </a:xfrm>
                          <a:custGeom>
                            <a:avLst/>
                            <a:gdLst>
                              <a:gd name="T0" fmla="*/ 15875 w 61"/>
                              <a:gd name="T1" fmla="*/ 0 h 162"/>
                              <a:gd name="T2" fmla="*/ 15875 w 61"/>
                              <a:gd name="T3" fmla="*/ 73660 h 162"/>
                              <a:gd name="T4" fmla="*/ 22860 w 61"/>
                              <a:gd name="T5" fmla="*/ 73660 h 162"/>
                              <a:gd name="T6" fmla="*/ 22860 w 61"/>
                              <a:gd name="T7" fmla="*/ 0 h 162"/>
                              <a:gd name="T8" fmla="*/ 15875 w 61"/>
                              <a:gd name="T9" fmla="*/ 0 h 162"/>
                              <a:gd name="T10" fmla="*/ 0 w 61"/>
                              <a:gd name="T11" fmla="*/ 64135 h 162"/>
                              <a:gd name="T12" fmla="*/ 19050 w 61"/>
                              <a:gd name="T13" fmla="*/ 102870 h 162"/>
                              <a:gd name="T14" fmla="*/ 38735 w 61"/>
                              <a:gd name="T15" fmla="*/ 64135 h 162"/>
                              <a:gd name="T16" fmla="*/ 0 w 61"/>
                              <a:gd name="T17" fmla="*/ 64135 h 1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162">
                                <a:moveTo>
                                  <a:pt x="25" y="0"/>
                                </a:moveTo>
                                <a:lnTo>
                                  <a:pt x="25" y="116"/>
                                </a:lnTo>
                                <a:lnTo>
                                  <a:pt x="36" y="116"/>
                                </a:lnTo>
                                <a:lnTo>
                                  <a:pt x="36" y="0"/>
                                </a:lnTo>
                                <a:lnTo>
                                  <a:pt x="25" y="0"/>
                                </a:lnTo>
                                <a:close/>
                                <a:moveTo>
                                  <a:pt x="0" y="101"/>
                                </a:moveTo>
                                <a:lnTo>
                                  <a:pt x="30" y="162"/>
                                </a:lnTo>
                                <a:lnTo>
                                  <a:pt x="61" y="101"/>
                                </a:lnTo>
                                <a:lnTo>
                                  <a:pt x="0" y="10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28" name="Rectangle 182"/>
                        <wps:cNvSpPr>
                          <a:spLocks noChangeArrowheads="1"/>
                        </wps:cNvSpPr>
                        <wps:spPr bwMode="auto">
                          <a:xfrm>
                            <a:off x="3867785" y="1389380"/>
                            <a:ext cx="5892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43F83" w14:textId="77777777" w:rsidR="008A077C" w:rsidRDefault="008A077C" w:rsidP="008A077C">
                              <w:pPr>
                                <w:jc w:val="center"/>
                              </w:pPr>
                              <w:r>
                                <w:rPr>
                                  <w:rFonts w:ascii="ＭＳ Ｐゴシック" w:eastAsia="ＭＳ Ｐゴシック" w:cs="ＭＳ Ｐゴシック" w:hint="eastAsia"/>
                                  <w:color w:val="000000"/>
                                  <w:kern w:val="0"/>
                                  <w:sz w:val="14"/>
                                  <w:szCs w:val="14"/>
                                </w:rPr>
                                <w:t>資材、消耗品</w:t>
                              </w:r>
                            </w:p>
                          </w:txbxContent>
                        </wps:txbx>
                        <wps:bodyPr rot="0" vert="horz" wrap="square" lIns="0" tIns="0" rIns="0" bIns="0" anchor="t" anchorCtr="0" upright="1">
                          <a:spAutoFit/>
                        </wps:bodyPr>
                      </wps:wsp>
                      <wps:wsp>
                        <wps:cNvPr id="1429" name="Freeform 183"/>
                        <wps:cNvSpPr>
                          <a:spLocks noEditPoints="1"/>
                        </wps:cNvSpPr>
                        <wps:spPr bwMode="auto">
                          <a:xfrm>
                            <a:off x="3794760" y="1391920"/>
                            <a:ext cx="701040" cy="196850"/>
                          </a:xfrm>
                          <a:custGeom>
                            <a:avLst/>
                            <a:gdLst>
                              <a:gd name="T0" fmla="*/ 1826 w 1536"/>
                              <a:gd name="T1" fmla="*/ 79287 h 432"/>
                              <a:gd name="T2" fmla="*/ 8215 w 1536"/>
                              <a:gd name="T3" fmla="*/ 59693 h 432"/>
                              <a:gd name="T4" fmla="*/ 28754 w 1536"/>
                              <a:gd name="T5" fmla="*/ 29163 h 432"/>
                              <a:gd name="T6" fmla="*/ 43815 w 1536"/>
                              <a:gd name="T7" fmla="*/ 17316 h 432"/>
                              <a:gd name="T8" fmla="*/ 78502 w 1536"/>
                              <a:gd name="T9" fmla="*/ 2278 h 432"/>
                              <a:gd name="T10" fmla="*/ 602456 w 1536"/>
                              <a:gd name="T11" fmla="*/ 0 h 432"/>
                              <a:gd name="T12" fmla="*/ 640794 w 1536"/>
                              <a:gd name="T13" fmla="*/ 7746 h 432"/>
                              <a:gd name="T14" fmla="*/ 657681 w 1536"/>
                              <a:gd name="T15" fmla="*/ 17316 h 432"/>
                              <a:gd name="T16" fmla="*/ 684609 w 1536"/>
                              <a:gd name="T17" fmla="*/ 43289 h 432"/>
                              <a:gd name="T18" fmla="*/ 693738 w 1536"/>
                              <a:gd name="T19" fmla="*/ 60604 h 432"/>
                              <a:gd name="T20" fmla="*/ 701040 w 1536"/>
                              <a:gd name="T21" fmla="*/ 98425 h 432"/>
                              <a:gd name="T22" fmla="*/ 699214 w 1536"/>
                              <a:gd name="T23" fmla="*/ 118930 h 432"/>
                              <a:gd name="T24" fmla="*/ 685066 w 1536"/>
                              <a:gd name="T25" fmla="*/ 153106 h 432"/>
                              <a:gd name="T26" fmla="*/ 672286 w 1536"/>
                              <a:gd name="T27" fmla="*/ 168598 h 432"/>
                              <a:gd name="T28" fmla="*/ 641251 w 1536"/>
                              <a:gd name="T29" fmla="*/ 189559 h 432"/>
                              <a:gd name="T30" fmla="*/ 622082 w 1536"/>
                              <a:gd name="T31" fmla="*/ 195027 h 432"/>
                              <a:gd name="T32" fmla="*/ 79415 w 1536"/>
                              <a:gd name="T33" fmla="*/ 195027 h 432"/>
                              <a:gd name="T34" fmla="*/ 60246 w 1536"/>
                              <a:gd name="T35" fmla="*/ 189559 h 432"/>
                              <a:gd name="T36" fmla="*/ 29210 w 1536"/>
                              <a:gd name="T37" fmla="*/ 168598 h 432"/>
                              <a:gd name="T38" fmla="*/ 17343 w 1536"/>
                              <a:gd name="T39" fmla="*/ 153106 h 432"/>
                              <a:gd name="T40" fmla="*/ 2282 w 1536"/>
                              <a:gd name="T41" fmla="*/ 118930 h 432"/>
                              <a:gd name="T42" fmla="*/ 9128 w 1536"/>
                              <a:gd name="T43" fmla="*/ 117563 h 432"/>
                              <a:gd name="T44" fmla="*/ 14149 w 1536"/>
                              <a:gd name="T45" fmla="*/ 133512 h 432"/>
                              <a:gd name="T46" fmla="*/ 34687 w 1536"/>
                              <a:gd name="T47" fmla="*/ 163130 h 432"/>
                              <a:gd name="T48" fmla="*/ 47466 w 1536"/>
                              <a:gd name="T49" fmla="*/ 174066 h 432"/>
                              <a:gd name="T50" fmla="*/ 80784 w 1536"/>
                              <a:gd name="T51" fmla="*/ 188192 h 432"/>
                              <a:gd name="T52" fmla="*/ 602456 w 1536"/>
                              <a:gd name="T53" fmla="*/ 189559 h 432"/>
                              <a:gd name="T54" fmla="*/ 638512 w 1536"/>
                              <a:gd name="T55" fmla="*/ 182724 h 432"/>
                              <a:gd name="T56" fmla="*/ 653117 w 1536"/>
                              <a:gd name="T57" fmla="*/ 174522 h 432"/>
                              <a:gd name="T58" fmla="*/ 678676 w 1536"/>
                              <a:gd name="T59" fmla="*/ 149005 h 432"/>
                              <a:gd name="T60" fmla="*/ 686891 w 1536"/>
                              <a:gd name="T61" fmla="*/ 134423 h 432"/>
                              <a:gd name="T62" fmla="*/ 693738 w 1536"/>
                              <a:gd name="T63" fmla="*/ 98425 h 432"/>
                              <a:gd name="T64" fmla="*/ 692368 w 1536"/>
                              <a:gd name="T65" fmla="*/ 80654 h 432"/>
                              <a:gd name="T66" fmla="*/ 678220 w 1536"/>
                              <a:gd name="T67" fmla="*/ 47390 h 432"/>
                              <a:gd name="T68" fmla="*/ 667266 w 1536"/>
                              <a:gd name="T69" fmla="*/ 34631 h 432"/>
                              <a:gd name="T70" fmla="*/ 637600 w 1536"/>
                              <a:gd name="T71" fmla="*/ 14126 h 432"/>
                              <a:gd name="T72" fmla="*/ 621625 w 1536"/>
                              <a:gd name="T73" fmla="*/ 9113 h 432"/>
                              <a:gd name="T74" fmla="*/ 79871 w 1536"/>
                              <a:gd name="T75" fmla="*/ 9113 h 432"/>
                              <a:gd name="T76" fmla="*/ 63440 w 1536"/>
                              <a:gd name="T77" fmla="*/ 14126 h 432"/>
                              <a:gd name="T78" fmla="*/ 33774 w 1536"/>
                              <a:gd name="T79" fmla="*/ 34631 h 432"/>
                              <a:gd name="T80" fmla="*/ 23277 w 1536"/>
                              <a:gd name="T81" fmla="*/ 47390 h 432"/>
                              <a:gd name="T82" fmla="*/ 9128 w 1536"/>
                              <a:gd name="T83" fmla="*/ 80654 h 432"/>
                              <a:gd name="T84" fmla="*/ 7303 w 1536"/>
                              <a:gd name="T85" fmla="*/ 98425 h 43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536" h="432">
                                <a:moveTo>
                                  <a:pt x="0" y="217"/>
                                </a:moveTo>
                                <a:cubicBezTo>
                                  <a:pt x="0" y="217"/>
                                  <a:pt x="0" y="216"/>
                                  <a:pt x="0" y="216"/>
                                </a:cubicBezTo>
                                <a:lnTo>
                                  <a:pt x="4" y="174"/>
                                </a:lnTo>
                                <a:cubicBezTo>
                                  <a:pt x="5" y="173"/>
                                  <a:pt x="5" y="173"/>
                                  <a:pt x="5" y="172"/>
                                </a:cubicBezTo>
                                <a:lnTo>
                                  <a:pt x="17" y="133"/>
                                </a:lnTo>
                                <a:cubicBezTo>
                                  <a:pt x="17" y="133"/>
                                  <a:pt x="17" y="132"/>
                                  <a:pt x="18" y="131"/>
                                </a:cubicBezTo>
                                <a:lnTo>
                                  <a:pt x="38" y="96"/>
                                </a:lnTo>
                                <a:cubicBezTo>
                                  <a:pt x="38" y="96"/>
                                  <a:pt x="38" y="96"/>
                                  <a:pt x="38" y="95"/>
                                </a:cubicBezTo>
                                <a:lnTo>
                                  <a:pt x="63" y="64"/>
                                </a:lnTo>
                                <a:cubicBezTo>
                                  <a:pt x="64" y="64"/>
                                  <a:pt x="64" y="64"/>
                                  <a:pt x="64" y="63"/>
                                </a:cubicBezTo>
                                <a:lnTo>
                                  <a:pt x="95" y="38"/>
                                </a:lnTo>
                                <a:cubicBezTo>
                                  <a:pt x="96" y="38"/>
                                  <a:pt x="96" y="38"/>
                                  <a:pt x="96" y="38"/>
                                </a:cubicBezTo>
                                <a:lnTo>
                                  <a:pt x="131" y="18"/>
                                </a:lnTo>
                                <a:cubicBezTo>
                                  <a:pt x="132" y="17"/>
                                  <a:pt x="133" y="17"/>
                                  <a:pt x="133" y="17"/>
                                </a:cubicBezTo>
                                <a:lnTo>
                                  <a:pt x="172" y="5"/>
                                </a:lnTo>
                                <a:cubicBezTo>
                                  <a:pt x="173" y="5"/>
                                  <a:pt x="173" y="5"/>
                                  <a:pt x="174" y="4"/>
                                </a:cubicBezTo>
                                <a:lnTo>
                                  <a:pt x="216" y="0"/>
                                </a:lnTo>
                                <a:lnTo>
                                  <a:pt x="1320" y="0"/>
                                </a:lnTo>
                                <a:lnTo>
                                  <a:pt x="1363" y="4"/>
                                </a:lnTo>
                                <a:cubicBezTo>
                                  <a:pt x="1364" y="5"/>
                                  <a:pt x="1364" y="5"/>
                                  <a:pt x="1365" y="5"/>
                                </a:cubicBezTo>
                                <a:lnTo>
                                  <a:pt x="1404" y="17"/>
                                </a:lnTo>
                                <a:cubicBezTo>
                                  <a:pt x="1404" y="17"/>
                                  <a:pt x="1405" y="17"/>
                                  <a:pt x="1405" y="18"/>
                                </a:cubicBezTo>
                                <a:lnTo>
                                  <a:pt x="1440" y="38"/>
                                </a:lnTo>
                                <a:cubicBezTo>
                                  <a:pt x="1441" y="38"/>
                                  <a:pt x="1441" y="38"/>
                                  <a:pt x="1441" y="38"/>
                                </a:cubicBezTo>
                                <a:lnTo>
                                  <a:pt x="1472" y="63"/>
                                </a:lnTo>
                                <a:cubicBezTo>
                                  <a:pt x="1473" y="64"/>
                                  <a:pt x="1473" y="64"/>
                                  <a:pt x="1474" y="64"/>
                                </a:cubicBezTo>
                                <a:lnTo>
                                  <a:pt x="1500" y="95"/>
                                </a:lnTo>
                                <a:cubicBezTo>
                                  <a:pt x="1500" y="96"/>
                                  <a:pt x="1500" y="96"/>
                                  <a:pt x="1501" y="97"/>
                                </a:cubicBezTo>
                                <a:lnTo>
                                  <a:pt x="1520" y="132"/>
                                </a:lnTo>
                                <a:cubicBezTo>
                                  <a:pt x="1520" y="132"/>
                                  <a:pt x="1520" y="133"/>
                                  <a:pt x="1520" y="133"/>
                                </a:cubicBezTo>
                                <a:lnTo>
                                  <a:pt x="1532" y="172"/>
                                </a:lnTo>
                                <a:cubicBezTo>
                                  <a:pt x="1532" y="173"/>
                                  <a:pt x="1532" y="173"/>
                                  <a:pt x="1532" y="174"/>
                                </a:cubicBezTo>
                                <a:lnTo>
                                  <a:pt x="1536" y="216"/>
                                </a:lnTo>
                                <a:cubicBezTo>
                                  <a:pt x="1536" y="216"/>
                                  <a:pt x="1536" y="217"/>
                                  <a:pt x="1536" y="217"/>
                                </a:cubicBezTo>
                                <a:lnTo>
                                  <a:pt x="1532" y="259"/>
                                </a:lnTo>
                                <a:cubicBezTo>
                                  <a:pt x="1532" y="260"/>
                                  <a:pt x="1532" y="260"/>
                                  <a:pt x="1532" y="261"/>
                                </a:cubicBezTo>
                                <a:lnTo>
                                  <a:pt x="1520" y="300"/>
                                </a:lnTo>
                                <a:cubicBezTo>
                                  <a:pt x="1520" y="300"/>
                                  <a:pt x="1520" y="301"/>
                                  <a:pt x="1520" y="301"/>
                                </a:cubicBezTo>
                                <a:lnTo>
                                  <a:pt x="1501" y="336"/>
                                </a:lnTo>
                                <a:cubicBezTo>
                                  <a:pt x="1500" y="337"/>
                                  <a:pt x="1500" y="337"/>
                                  <a:pt x="1500" y="338"/>
                                </a:cubicBezTo>
                                <a:lnTo>
                                  <a:pt x="1474" y="369"/>
                                </a:lnTo>
                                <a:cubicBezTo>
                                  <a:pt x="1473" y="369"/>
                                  <a:pt x="1473" y="369"/>
                                  <a:pt x="1473" y="370"/>
                                </a:cubicBezTo>
                                <a:lnTo>
                                  <a:pt x="1442" y="396"/>
                                </a:lnTo>
                                <a:cubicBezTo>
                                  <a:pt x="1441" y="396"/>
                                  <a:pt x="1441" y="396"/>
                                  <a:pt x="1440" y="397"/>
                                </a:cubicBezTo>
                                <a:lnTo>
                                  <a:pt x="1405" y="416"/>
                                </a:lnTo>
                                <a:cubicBezTo>
                                  <a:pt x="1405" y="416"/>
                                  <a:pt x="1404" y="416"/>
                                  <a:pt x="1404" y="416"/>
                                </a:cubicBezTo>
                                <a:lnTo>
                                  <a:pt x="1365" y="428"/>
                                </a:lnTo>
                                <a:cubicBezTo>
                                  <a:pt x="1364" y="428"/>
                                  <a:pt x="1364" y="428"/>
                                  <a:pt x="1363" y="428"/>
                                </a:cubicBezTo>
                                <a:lnTo>
                                  <a:pt x="1321" y="432"/>
                                </a:lnTo>
                                <a:lnTo>
                                  <a:pt x="216" y="432"/>
                                </a:lnTo>
                                <a:lnTo>
                                  <a:pt x="174" y="428"/>
                                </a:lnTo>
                                <a:cubicBezTo>
                                  <a:pt x="173" y="428"/>
                                  <a:pt x="173" y="428"/>
                                  <a:pt x="172" y="428"/>
                                </a:cubicBezTo>
                                <a:lnTo>
                                  <a:pt x="133" y="416"/>
                                </a:lnTo>
                                <a:cubicBezTo>
                                  <a:pt x="133" y="416"/>
                                  <a:pt x="132" y="416"/>
                                  <a:pt x="132" y="416"/>
                                </a:cubicBezTo>
                                <a:lnTo>
                                  <a:pt x="97" y="397"/>
                                </a:lnTo>
                                <a:cubicBezTo>
                                  <a:pt x="96" y="396"/>
                                  <a:pt x="96" y="396"/>
                                  <a:pt x="95" y="396"/>
                                </a:cubicBezTo>
                                <a:lnTo>
                                  <a:pt x="64" y="370"/>
                                </a:lnTo>
                                <a:cubicBezTo>
                                  <a:pt x="64" y="369"/>
                                  <a:pt x="64" y="369"/>
                                  <a:pt x="63" y="368"/>
                                </a:cubicBezTo>
                                <a:lnTo>
                                  <a:pt x="38" y="337"/>
                                </a:lnTo>
                                <a:cubicBezTo>
                                  <a:pt x="38" y="337"/>
                                  <a:pt x="38" y="337"/>
                                  <a:pt x="38" y="336"/>
                                </a:cubicBezTo>
                                <a:lnTo>
                                  <a:pt x="18" y="301"/>
                                </a:lnTo>
                                <a:cubicBezTo>
                                  <a:pt x="17" y="301"/>
                                  <a:pt x="17" y="300"/>
                                  <a:pt x="17" y="300"/>
                                </a:cubicBezTo>
                                <a:lnTo>
                                  <a:pt x="5" y="261"/>
                                </a:lnTo>
                                <a:cubicBezTo>
                                  <a:pt x="5" y="260"/>
                                  <a:pt x="5" y="260"/>
                                  <a:pt x="4" y="259"/>
                                </a:cubicBezTo>
                                <a:lnTo>
                                  <a:pt x="0" y="217"/>
                                </a:lnTo>
                                <a:close/>
                                <a:moveTo>
                                  <a:pt x="20" y="258"/>
                                </a:moveTo>
                                <a:lnTo>
                                  <a:pt x="20" y="256"/>
                                </a:lnTo>
                                <a:lnTo>
                                  <a:pt x="32" y="295"/>
                                </a:lnTo>
                                <a:lnTo>
                                  <a:pt x="31" y="293"/>
                                </a:lnTo>
                                <a:lnTo>
                                  <a:pt x="51" y="328"/>
                                </a:lnTo>
                                <a:lnTo>
                                  <a:pt x="51" y="327"/>
                                </a:lnTo>
                                <a:lnTo>
                                  <a:pt x="76" y="358"/>
                                </a:lnTo>
                                <a:lnTo>
                                  <a:pt x="75" y="357"/>
                                </a:lnTo>
                                <a:lnTo>
                                  <a:pt x="106" y="383"/>
                                </a:lnTo>
                                <a:lnTo>
                                  <a:pt x="104" y="382"/>
                                </a:lnTo>
                                <a:lnTo>
                                  <a:pt x="139" y="401"/>
                                </a:lnTo>
                                <a:lnTo>
                                  <a:pt x="138" y="401"/>
                                </a:lnTo>
                                <a:lnTo>
                                  <a:pt x="177" y="413"/>
                                </a:lnTo>
                                <a:lnTo>
                                  <a:pt x="175" y="412"/>
                                </a:lnTo>
                                <a:lnTo>
                                  <a:pt x="216" y="416"/>
                                </a:lnTo>
                                <a:lnTo>
                                  <a:pt x="1320" y="416"/>
                                </a:lnTo>
                                <a:lnTo>
                                  <a:pt x="1362" y="412"/>
                                </a:lnTo>
                                <a:lnTo>
                                  <a:pt x="1360" y="413"/>
                                </a:lnTo>
                                <a:lnTo>
                                  <a:pt x="1399" y="401"/>
                                </a:lnTo>
                                <a:lnTo>
                                  <a:pt x="1398" y="401"/>
                                </a:lnTo>
                                <a:lnTo>
                                  <a:pt x="1433" y="382"/>
                                </a:lnTo>
                                <a:lnTo>
                                  <a:pt x="1431" y="383"/>
                                </a:lnTo>
                                <a:lnTo>
                                  <a:pt x="1462" y="357"/>
                                </a:lnTo>
                                <a:lnTo>
                                  <a:pt x="1461" y="358"/>
                                </a:lnTo>
                                <a:lnTo>
                                  <a:pt x="1487" y="327"/>
                                </a:lnTo>
                                <a:lnTo>
                                  <a:pt x="1486" y="329"/>
                                </a:lnTo>
                                <a:lnTo>
                                  <a:pt x="1505" y="294"/>
                                </a:lnTo>
                                <a:lnTo>
                                  <a:pt x="1505" y="295"/>
                                </a:lnTo>
                                <a:lnTo>
                                  <a:pt x="1517" y="256"/>
                                </a:lnTo>
                                <a:lnTo>
                                  <a:pt x="1516" y="258"/>
                                </a:lnTo>
                                <a:lnTo>
                                  <a:pt x="1520" y="216"/>
                                </a:lnTo>
                                <a:lnTo>
                                  <a:pt x="1520" y="217"/>
                                </a:lnTo>
                                <a:lnTo>
                                  <a:pt x="1516" y="175"/>
                                </a:lnTo>
                                <a:lnTo>
                                  <a:pt x="1517" y="177"/>
                                </a:lnTo>
                                <a:lnTo>
                                  <a:pt x="1505" y="138"/>
                                </a:lnTo>
                                <a:lnTo>
                                  <a:pt x="1505" y="139"/>
                                </a:lnTo>
                                <a:lnTo>
                                  <a:pt x="1486" y="104"/>
                                </a:lnTo>
                                <a:lnTo>
                                  <a:pt x="1487" y="106"/>
                                </a:lnTo>
                                <a:lnTo>
                                  <a:pt x="1461" y="75"/>
                                </a:lnTo>
                                <a:lnTo>
                                  <a:pt x="1462" y="76"/>
                                </a:lnTo>
                                <a:lnTo>
                                  <a:pt x="1431" y="51"/>
                                </a:lnTo>
                                <a:lnTo>
                                  <a:pt x="1432" y="51"/>
                                </a:lnTo>
                                <a:lnTo>
                                  <a:pt x="1397" y="31"/>
                                </a:lnTo>
                                <a:lnTo>
                                  <a:pt x="1399" y="32"/>
                                </a:lnTo>
                                <a:lnTo>
                                  <a:pt x="1360" y="20"/>
                                </a:lnTo>
                                <a:lnTo>
                                  <a:pt x="1362" y="20"/>
                                </a:lnTo>
                                <a:lnTo>
                                  <a:pt x="1320" y="16"/>
                                </a:lnTo>
                                <a:lnTo>
                                  <a:pt x="217" y="16"/>
                                </a:lnTo>
                                <a:lnTo>
                                  <a:pt x="175" y="20"/>
                                </a:lnTo>
                                <a:lnTo>
                                  <a:pt x="177" y="20"/>
                                </a:lnTo>
                                <a:lnTo>
                                  <a:pt x="138" y="32"/>
                                </a:lnTo>
                                <a:lnTo>
                                  <a:pt x="139" y="31"/>
                                </a:lnTo>
                                <a:lnTo>
                                  <a:pt x="104" y="51"/>
                                </a:lnTo>
                                <a:lnTo>
                                  <a:pt x="105" y="51"/>
                                </a:lnTo>
                                <a:lnTo>
                                  <a:pt x="74" y="76"/>
                                </a:lnTo>
                                <a:lnTo>
                                  <a:pt x="76" y="74"/>
                                </a:lnTo>
                                <a:lnTo>
                                  <a:pt x="51" y="105"/>
                                </a:lnTo>
                                <a:lnTo>
                                  <a:pt x="51" y="104"/>
                                </a:lnTo>
                                <a:lnTo>
                                  <a:pt x="31" y="139"/>
                                </a:lnTo>
                                <a:lnTo>
                                  <a:pt x="32" y="138"/>
                                </a:lnTo>
                                <a:lnTo>
                                  <a:pt x="20" y="177"/>
                                </a:lnTo>
                                <a:lnTo>
                                  <a:pt x="20" y="175"/>
                                </a:lnTo>
                                <a:lnTo>
                                  <a:pt x="16" y="217"/>
                                </a:lnTo>
                                <a:lnTo>
                                  <a:pt x="16" y="216"/>
                                </a:lnTo>
                                <a:lnTo>
                                  <a:pt x="20" y="25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30" name="Freeform 184"/>
                        <wps:cNvSpPr>
                          <a:spLocks noEditPoints="1"/>
                        </wps:cNvSpPr>
                        <wps:spPr bwMode="auto">
                          <a:xfrm>
                            <a:off x="4145280" y="1987550"/>
                            <a:ext cx="51435" cy="217170"/>
                          </a:xfrm>
                          <a:custGeom>
                            <a:avLst/>
                            <a:gdLst>
                              <a:gd name="T0" fmla="*/ 26982 w 61"/>
                              <a:gd name="T1" fmla="*/ 0 h 302"/>
                              <a:gd name="T2" fmla="*/ 30355 w 61"/>
                              <a:gd name="T3" fmla="*/ 183372 h 302"/>
                              <a:gd name="T4" fmla="*/ 21080 w 61"/>
                              <a:gd name="T5" fmla="*/ 184091 h 302"/>
                              <a:gd name="T6" fmla="*/ 17707 w 61"/>
                              <a:gd name="T7" fmla="*/ 719 h 302"/>
                              <a:gd name="T8" fmla="*/ 26982 w 61"/>
                              <a:gd name="T9" fmla="*/ 0 h 302"/>
                              <a:gd name="T10" fmla="*/ 51435 w 61"/>
                              <a:gd name="T11" fmla="*/ 172585 h 302"/>
                              <a:gd name="T12" fmla="*/ 26139 w 61"/>
                              <a:gd name="T13" fmla="*/ 217170 h 302"/>
                              <a:gd name="T14" fmla="*/ 0 w 61"/>
                              <a:gd name="T15" fmla="*/ 173305 h 302"/>
                              <a:gd name="T16" fmla="*/ 51435 w 61"/>
                              <a:gd name="T17" fmla="*/ 172585 h 3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 h="302">
                                <a:moveTo>
                                  <a:pt x="32" y="0"/>
                                </a:moveTo>
                                <a:lnTo>
                                  <a:pt x="36" y="255"/>
                                </a:lnTo>
                                <a:lnTo>
                                  <a:pt x="25" y="256"/>
                                </a:lnTo>
                                <a:lnTo>
                                  <a:pt x="21" y="1"/>
                                </a:lnTo>
                                <a:lnTo>
                                  <a:pt x="32" y="0"/>
                                </a:lnTo>
                                <a:close/>
                                <a:moveTo>
                                  <a:pt x="61" y="240"/>
                                </a:moveTo>
                                <a:lnTo>
                                  <a:pt x="31" y="302"/>
                                </a:lnTo>
                                <a:lnTo>
                                  <a:pt x="0" y="241"/>
                                </a:lnTo>
                                <a:lnTo>
                                  <a:pt x="61" y="24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469ECB40" id="キャンバス 16" o:spid="_x0000_s1026" editas="canvas" style="width:481.6pt;height:404.15pt;mso-position-horizontal-relative:char;mso-position-vertical-relative:line" coordsize="61163,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3;height:51327;visibility:visible;mso-wrap-style:square">
                  <v:fill o:detectmouseclick="t"/>
                  <v:path o:connecttype="none"/>
                </v:shape>
                <v:shape id="Freeform 4" o:spid="_x0000_s1028" style="position:absolute;left:508;top:2184;width:59264;height:48260;visibility:visible;mso-wrap-style:square;v-text-anchor:top" coordsize="933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" path="m,l9333,r,7600l,7600,,xm16,7585r9302,l9318,16,16,16r,7569xm31,31r9272,l9303,7570r-9272,l31,31xm46,7554r9241,l9287,46,46,46r,7508xe" fillcolor="black" strokeweight="3e-5mm">
                  <v:path arrowok="t" o:connecttype="custom" o:connectlocs="0,0;2147483646,0;2147483646,2147483646;0,2147483646;0,0;6451600,2147483646;2147483646,2147483646;2147483646,6451600;6451600,6451600;6451600,2147483646;12499975,12499975;2147483646,12499975;2147483646,2147483646;12499975,2147483646;12499975,12499975;18548350,2147483646;2147483646,2147483646;2147483646,18548350;18548350,18548350;18548350,2147483646" o:connectangles="0,0,0,0,0,0,0,0,0,0,0,0,0,0,0,0,0,0,0,0"/>
                  <o:lock v:ext="edit" verticies="t"/>
                </v:shape>
                <v:rect id="Rectangle 5" o:spid="_x0000_s1029" style="position:absolute;left:1568;top:3981;width:146;height:4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" fillcolor="black" strokeweight="3e-5mm">
                  <v:stroke joinstyle="round"/>
                </v:rect>
                <v:rect id="Rectangle 6" o:spid="_x0000_s1030" style="position:absolute;left:12153;top:3981;width:146;height:4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" fillcolor="black" strokeweight="3e-5mm">
                  <v:stroke joinstyle="round"/>
                </v:rect>
                <v:shape id="Freeform 7" o:spid="_x0000_s1031" style="position:absolute;left:1676;top:4552;width:10516;height:388;visibility:visible;mso-wrap-style:square;v-text-anchor:top" coordsize="16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" path="m47,36r1563,l1610,25,47,25r,11xm62,l,30,62,61,62,xm1594,61r62,-31l1594,r,61xe" fillcolor="black" strokeweight="3e-5mm">
                  <v:path arrowok="t" o:connecttype="custom" o:connectlocs="18951575,14516100;649192250,14516100;649192250,10080625;18951575,10080625;18951575,14516100;24999950,0;0,12096750;24999950,24596725;24999950,0;642740650,24596725;667740600,12096750;642740650,0;642740650,24596725" o:connectangles="0,0,0,0,0,0,0,0,0,0,0,0,0"/>
                  <o:lock v:ext="edit" verticies="t"/>
                </v:shape>
                <v:rect id="Rectangle 8" o:spid="_x0000_s1032" style="position:absolute;left:2889;top:4159;width:772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9" o:spid="_x0000_s1033" style="position:absolute;left:2844;top:4127;width:7830;height:1670;visibility:visible;mso-wrap-style:square;v-text-anchor:top" coordsize=",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" path="m,l1000,r,195l,195,,xm11,189l6,184r988,l988,189,988,5r6,6l6,11,11,5r,184xe" fillcolor="black" strokeweight="3e-5mm">
                  <v:path arrowok="t" o:connecttype="custom" o:connectlocs="0,0;613018532,0;613018532,143029077;0,143029077;0,0;6743591,138627853;3678323,134960594;609340209,134960594;605662670,138627853;605662670,3667259;609340209,8068483;3678323,8068483;6743591,3667259;6743591,138627853" o:connectangles="0,0,0,0,0,0,0,0,0,0,0,0,0,0"/>
                  <o:lock v:ext="edit" verticies="t"/>
                </v:shape>
                <v:rect id="Rectangle 10" o:spid="_x0000_s1034" style="position:absolute;left:3136;top:4006;width:7303;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8A962C0" w14:textId="77777777" w:rsidR="008A077C" w:rsidRDefault="008A077C" w:rsidP="008A077C">
                        <w:r>
                          <w:rPr>
                            <w:rFonts w:ascii="ＭＳ Ｐゴシック" w:eastAsia="ＭＳ Ｐゴシック" w:cs="ＭＳ Ｐゴシック" w:hint="eastAsia"/>
                            <w:color w:val="000000"/>
                            <w:kern w:val="0"/>
                            <w:sz w:val="14"/>
                            <w:szCs w:val="14"/>
                          </w:rPr>
                          <w:t>①原材料調達段階</w:t>
                        </w:r>
                      </w:p>
                    </w:txbxContent>
                  </v:textbox>
                </v:rect>
                <v:shape id="Freeform 12" o:spid="_x0000_s1035" style="position:absolute;left:2774;top:6508;width:8027;height:3931;visibility:visible;mso-wrap-style:square;v-text-anchor:top" coordsize="129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" path="m,l1298,r,517l,517,,xm11,512l5,506r1288,l1287,512r,-506l1293,12,5,12,11,6r,506xe" fillcolor="black" strokeweight="3e-5mm">
                  <v:path arrowok="t" o:connecttype="custom" o:connectlocs="0,0;509676400,0;509676400,249596275;0,249596275;0,0;4319292,247182385;1963314,244285716;507713086,244285716;505357108,247182385;505357108,2896669;507713086,5793337;1963314,5793337;4319292,2896669;4319292,247182385" o:connectangles="0,0,0,0,0,0,0,0,0,0,0,0,0,0"/>
                  <o:lock v:ext="edit" verticies="t"/>
                </v:shape>
                <v:rect id="Rectangle 13" o:spid="_x0000_s1036" style="position:absolute;left:3549;top:7144;width:5500;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" filled="f" stroked="f">
                  <v:textbox inset="0,0,0,0">
                    <w:txbxContent>
                      <w:p w14:paraId="5EE96AE3"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重要な原材料の</w:t>
                        </w:r>
                      </w:p>
                      <w:p w14:paraId="3BB67E47" w14:textId="77777777" w:rsidR="008A077C" w:rsidRPr="00E85788"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製造</w:t>
                        </w:r>
                      </w:p>
                    </w:txbxContent>
                  </v:textbox>
                </v:rect>
                <v:rect id="Rectangle 14" o:spid="_x0000_s1037" style="position:absolute;left:2698;top:14312;width:810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Freeform 15" o:spid="_x0000_s1038" style="position:absolute;left:2667;top:14274;width:8172;height:2115;visibility:visible;mso-wrap-style:square;v-text-anchor:top" coordsize="128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" path="m,l1287,r,494l,494,,xm11,488l5,483r1276,l1275,488r,-482l1281,11,5,11,11,6r,482xe" fillcolor="black" strokeweight="3e-5mm">
                  <v:path arrowok="t" o:connecttype="custom" o:connectlocs="0,0;518950575,0;518950575,134273925;0,134273925;0,0;4435475,132643068;2016125,131284020;516531225,131284020;514111875,132643068;514111875,1630857;516531225,2989905;2016125,2989905;4435475,1630857;4435475,132643068" o:connectangles="0,0,0,0,0,0,0,0,0,0,0,0,0,0"/>
                  <o:lock v:ext="edit" verticies="t"/>
                </v:shape>
                <v:shape id="Freeform 16" o:spid="_x0000_s1039" style="position:absolute;left:6534;top:10515;width:393;height:1092;visibility:visible;mso-wrap-style:square;v-text-anchor:top" coordsize="6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" path="m31,l25,126r11,1l42,,31,xm,110r28,62l62,113,,110xe" fillcolor="black" strokeweight="3e-5mm">
                  <v:path arrowok="t" o:connecttype="custom" o:connectlocs="12499975,0;10080625,50806350;14516100,51209575;16935450,0;12499975,0;0,44354750;11290300,69354700;24999950,45564425;0,44354750" o:connectangles="0,0,0,0,0,0,0,0,0"/>
                  <o:lock v:ext="edit" verticies="t"/>
                </v:shape>
                <v:shape id="Freeform 25" o:spid="_x0000_s1040" style="position:absolute;left:11620;top:25361;width:3632;height:458;visibility:visible;mso-wrap-style:square;v-text-anchor:top" coordsize="7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" path="m,40r385,l385,30r-6,6l712,36r,-11l373,25r,10l379,29,,29,,40xm696,61l758,30,696,r,61xe" fillcolor="black" strokeweight="3e-5mm">
                  <v:path arrowok="t" o:connecttype="custom" o:connectlocs="0,19037092;117148034,19037092;117148034,14277819;115322350,17133383;216647792,17133383;216647792,11898182;113496666,11898182;113496666,16657455;115322350,13801892;0,13801892;0,19037092;211779302,29031565;230644700,14277819;211779302,0;211779302,29031565" o:connectangles="0,0,0,0,0,0,0,0,0,0,0,0,0,0,0"/>
                  <o:lock v:ext="edit" verticies="t"/>
                </v:shape>
                <v:rect id="Rectangle 26" o:spid="_x0000_s1041" style="position:absolute;left:25584;top:3981;width:146;height:4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" fillcolor="black" strokeweight="3e-5mm">
                  <v:stroke joinstyle="round"/>
                </v:rect>
                <v:rect id="Rectangle 27" o:spid="_x0000_s1042" style="position:absolute;left:37115;top:3981;width:146;height:4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" fillcolor="black" strokeweight="3e-5mm">
                  <v:stroke joinstyle="round"/>
                </v:rect>
                <v:shape id="Freeform 28" o:spid="_x0000_s1043" style="position:absolute;left:27552;top:20485;width:8319;height:2190;visibility:visible;mso-wrap-style:square;v-text-anchor:top" coordsize="131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" path="m,l1310,r,345l,345,,xm11,339l6,333r1299,l1299,339r,-333l1305,11,6,11,11,6r,333xe" fillcolor="black" strokeweight="3e-5mm">
                  <v:path arrowok="t" o:connecttype="custom" o:connectlocs="0,0;528224750,0;528224750,139112625;0,139112625;0,0;4435475,136693275;2419350,134273925;526208625,134273925;523789275,136693275;523789275,2419350;526208625,4435475;2419350,4435475;4435475,2419350;4435475,136693275" o:connectangles="0,0,0,0,0,0,0,0,0,0,0,0,0,0"/>
                  <o:lock v:ext="edit" verticies="t"/>
                </v:shape>
                <v:rect id="Rectangle 29" o:spid="_x0000_s1044" style="position:absolute;left:28117;top:20643;width:764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14:paraId="0B573463" w14:textId="77777777" w:rsidR="008A077C" w:rsidRDefault="008A077C" w:rsidP="008A077C">
                        <w:r>
                          <w:rPr>
                            <w:rFonts w:ascii="ＭＳ Ｐゴシック" w:eastAsia="ＭＳ Ｐゴシック" w:cs="ＭＳ Ｐゴシック" w:hint="eastAsia"/>
                            <w:color w:val="000000"/>
                            <w:kern w:val="0"/>
                            <w:sz w:val="14"/>
                            <w:szCs w:val="14"/>
                          </w:rPr>
                          <w:t>輸送、保管プロセス</w:t>
                        </w:r>
                      </w:p>
                    </w:txbxContent>
                  </v:textbox>
                </v:rect>
                <v:shape id="Freeform 30" o:spid="_x0000_s1045" style="position:absolute;left:31584;top:22637;width:394;height:1747;visibility:visible;mso-wrap-style:square;v-text-anchor:top" coordsize="6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" path="m32,r5,229l26,229,20,1,32,xm62,213l32,275,,215r62,-2xe" fillcolor="black" strokeweight="3e-5mm">
                  <v:path arrowok="t" o:connecttype="custom" o:connectlocs="12903200,0;14919325,92338525;10483850,92338525;8064500,403225;12903200,0;24999950,85886925;12903200,110886875;0,86693375;24999950,85886925" o:connectangles="0,0,0,0,0,0,0,0,0"/>
                  <o:lock v:ext="edit" verticies="t"/>
                </v:shape>
                <v:rect id="Rectangle 31" o:spid="_x0000_s1046" style="position:absolute;left:27736;top:24390;width:8027;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32" o:spid="_x0000_s1047" style="position:absolute;left:46456;top:3397;width:146;height:4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" fillcolor="black" strokeweight="3e-5mm">
                  <v:stroke joinstyle="round"/>
                </v:rect>
                <v:rect id="Rectangle 33" o:spid="_x0000_s1048" style="position:absolute;left:58718;top:3397;width:146;height:4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" fillcolor="black" strokeweight="3e-5mm">
                  <v:stroke joinstyle="round"/>
                </v:rect>
                <v:shape id="Freeform 34" o:spid="_x0000_s1049" style="position:absolute;left:45180;top:25057;width:2051;height:387;visibility:visible;mso-wrap-style:square;v-text-anchor:top" coordsize="3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" path="m1,21r276,4l277,37,,33,1,21xm262,r61,31l261,61,262,xe" fillcolor="black" strokeweight="3e-5mm">
                  <v:path arrowok="t" o:connecttype="custom" o:connectlocs="403225,8467725;111693325,10080625;111693325,14919325;0,13306425;403225,8467725;105644950,0;130241675,12499975;105241725,24596725;105644950,0" o:connectangles="0,0,0,0,0,0,0,0,0"/>
                  <o:lock v:ext="edit" verticies="t"/>
                </v:shape>
                <v:shape id="Freeform 35" o:spid="_x0000_s1050" style="position:absolute;left:25253;top:21380;width:2337;height:12586;visibility:visible;mso-wrap-style:square;v-text-anchor:top" coordsize="372,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" path="m,2631r192,l192,30r-6,6l326,36r,-12l180,24r,2601l186,2619,,2619r,12xm311,61l372,30,311,r,61xe" fillcolor="black" strokeweight="3e-5mm">
                  <v:path arrowok="t" o:connecttype="custom" o:connectlocs="0,602051860;75763202,602051860;75763202,6864971;73395622,8237869;128639584,8237869;128639584,5492072;71028041,5492072;71028041,600678962;73395622,599306064;0,599306064;0,602051860;122720947,13958598;146791243,6864971;122720947,0;122720947,13958598" o:connectangles="0,0,0,0,0,0,0,0,0,0,0,0,0,0,0"/>
                  <o:lock v:ext="edit" verticies="t"/>
                </v:shape>
                <v:shape id="Freeform 36" o:spid="_x0000_s1051" style="position:absolute;left:34499;top:25038;width:3962;height:457;visibility:visible;mso-wrap-style:square;v-text-anchor:top" coordsize="6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" path="m1,39l609,36r,-11l,28,1,39xm594,61l655,30,594,r,61xe" fillcolor="black" strokeweight="3e-5mm">
                  <v:path arrowok="t" o:connecttype="custom" o:connectlocs="365993,21908874;222869574,20223230;222869574,14044285;0,15729179;365993,21908874;217380289,34267515;239704027,16852692;217380289,0;217380289,34267515" o:connectangles="0,0,0,0,0,0,0,0,0"/>
                  <o:lock v:ext="edit" verticies="t"/>
                </v:shape>
                <v:shape id="Freeform 37" o:spid="_x0000_s1052" style="position:absolute;left:47186;top:23729;width:5036;height:3068;visibility:visible;mso-wrap-style:square;v-text-anchor:top" coordsize="79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" path="m,l793,r,483l,483,,xm11,477l6,471r781,l781,477,781,6r6,6l6,12,11,6r,471xe" fillcolor="black" strokeweight="3e-5mm">
                  <v:path arrowok="t" o:connecttype="custom" o:connectlocs="0,0;319757425,0;319757425,194757675;0,194757675;0,0;4435475,192338325;2419350,189918975;317338075,189918975;314918725,192338325;314918725,2419350;317338075,4838700;2419350,4838700;4435475,2419350;4435475,192338325" o:connectangles="0,0,0,0,0,0,0,0,0,0,0,0,0,0"/>
                  <o:lock v:ext="edit" verticies="t"/>
                </v:shape>
                <v:rect id="Rectangle 38" o:spid="_x0000_s1053" style="position:absolute;left:47942;top:23691;width:388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14:paraId="1D08D3FA"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廃棄物等</w:t>
                        </w:r>
                      </w:p>
                      <w:p w14:paraId="76B8EFCA"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の輸送</w:t>
                        </w:r>
                      </w:p>
                    </w:txbxContent>
                  </v:textbox>
                </v:rect>
                <v:shape id="Freeform 40" o:spid="_x0000_s1054" style="position:absolute;left:12115;top:4552;width:13532;height:388;visibility:visible;mso-wrap-style:square;v-text-anchor:top" coordsize="20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" path="m47,25r1907,l1954,36,47,36r,-11xm62,61l,30,62,r,61xm1939,r61,30l1939,61r,-61xe" fillcolor="black" strokeweight="3e-5mm">
                  <v:path arrowok="t" o:connecttype="custom" o:connectlocs="21515642,10080625;894497234,10080625;894497234,14516100;21515642,14516100;21515642,10080625;28382379,24596725;0,12096750;28382379,0;28382379,24596725;887630496,0;915554822,12096750;887630496,24596725;887630496,0" o:connectangles="0,0,0,0,0,0,0,0,0,0,0,0,0"/>
                  <o:lock v:ext="edit" verticies="t"/>
                </v:shape>
                <v:shape id="Freeform 41" o:spid="_x0000_s1055" style="position:absolute;left:25761;top:4552;width:11316;height:388;visibility:visible;mso-wrap-style:square;v-text-anchor:top" coordsize="17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" path="m47,25r1689,l1736,36,47,36r,-11xm62,61l,30,62,r,61xm1721,r61,30l1721,61r,-61xe" fillcolor="black" strokeweight="3e-5mm">
                  <v:path arrowok="t" o:connecttype="custom" o:connectlocs="18951575,10080625;699998600,10080625;699998600,14516100;18951575,14516100;18951575,10080625;24999950,24596725;0,12096750;24999950,0;24999950,24596725;693950225,0;718546950,12096750;693950225,24596725;693950225,0" o:connectangles="0,0,0,0,0,0,0,0,0,0,0,0,0"/>
                  <o:lock v:ext="edit" verticies="t"/>
                </v:shape>
                <v:shape id="Freeform 42" o:spid="_x0000_s1056" style="position:absolute;left:37223;top:4552;width:9195;height:388;visibility:visible;mso-wrap-style:square;v-text-anchor:top" coordsize="14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" path="m47,25r1355,l1402,36,47,36r,-11xm62,61l,30,62,r,61xm1387,r61,30l1387,61r,-61xe" fillcolor="black" strokeweight="3e-5mm">
                  <v:path arrowok="t" o:connecttype="custom" o:connectlocs="18951575,10080625;565321450,10080625;565321450,14516100;18951575,14516100;18951575,10080625;24999950,24596725;0,12096750;24999950,0;24999950,24596725;559273075,0;583869800,12096750;559273075,24596725;559273075,0" o:connectangles="0,0,0,0,0,0,0,0,0,0,0,0,0"/>
                  <o:lock v:ext="edit" verticies="t"/>
                </v:shape>
                <v:rect id="Rectangle 43" o:spid="_x0000_s1057" style="position:absolute;left:16275;top:4413;width:5759;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" stroked="f"/>
                <v:shape id="Freeform 44" o:spid="_x0000_s1058" style="position:absolute;left:16236;top:4127;width:5912;height:1505;visibility:visible;mso-wrap-style:square;v-text-anchor:top" coordsize="8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" path="m,l851,r,195l,195,,xm12,189l6,184r839,l839,189,839,5r6,6l6,11,12,5r,184xe" fillcolor="black" strokeweight="3e-5mm">
                  <v:path arrowok="t" o:connecttype="custom" o:connectlocs="0,0;410692954,0;410692954,116147410;0,116147410;0,0;5790973,112573347;2895487,109595861;407797468,109595861;404901981,112573347;404901981,2978257;407797468,6551549;2895487,6551549;5790973,2978257;5790973,112573347" o:connectangles="0,0,0,0,0,0,0,0,0,0,0,0,0,0"/>
                  <o:lock v:ext="edit" verticies="t"/>
                </v:shape>
                <v:rect id="Rectangle 45" o:spid="_x0000_s1059" style="position:absolute;left:16891;top:3937;width:445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751C571E" w14:textId="77777777" w:rsidR="008A077C" w:rsidRDefault="008A077C" w:rsidP="008A077C">
                        <w:r>
                          <w:rPr>
                            <w:rFonts w:ascii="ＭＳ Ｐゴシック" w:eastAsia="ＭＳ Ｐゴシック" w:cs="ＭＳ Ｐゴシック" w:hint="eastAsia"/>
                            <w:color w:val="000000"/>
                            <w:kern w:val="0"/>
                            <w:sz w:val="14"/>
                            <w:szCs w:val="14"/>
                          </w:rPr>
                          <w:t>②生産段階</w:t>
                        </w:r>
                      </w:p>
                    </w:txbxContent>
                  </v:textbox>
                </v:rect>
                <v:rect id="Rectangle 46" o:spid="_x0000_s1060" style="position:absolute;left:28613;top:4089;width:539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" stroked="f"/>
                <v:shape id="Freeform 47" o:spid="_x0000_s1061" style="position:absolute;left:28575;top:4051;width:5473;height:1606;visibility:visible;mso-wrap-style:square;v-text-anchor:top" coordsize="8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" path="m,l862,r,253l,253,,xm11,247l6,242r850,l850,247,850,6r6,6l6,12,11,6r,241xe" fillcolor="black" strokeweight="3e-5mm">
                  <v:path arrowok="t" o:connecttype="custom" o:connectlocs="0,0;347579950,0;347579950,102015925;0,102015925;0,0;4435475,99596575;2419350,97580450;345160600,97580450;342741250,99596575;342741250,2419350;345160600,4838700;2419350,4838700;4435475,2419350;4435475,99596575" o:connectangles="0,0,0,0,0,0,0,0,0,0,0,0,0,0"/>
                  <o:lock v:ext="edit" verticies="t"/>
                </v:shape>
                <v:rect id="Rectangle 48" o:spid="_x0000_s1062" style="position:absolute;left:29114;top:3905;width:471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" filled="f" stroked="f">
                  <v:textbox style="mso-fit-shape-to-text:t" inset="0,0,0,0">
                    <w:txbxContent>
                      <w:p w14:paraId="50E992D1" w14:textId="77777777" w:rsidR="008A077C" w:rsidRDefault="008A077C" w:rsidP="008A077C">
                        <w:r>
                          <w:rPr>
                            <w:rFonts w:ascii="ＭＳ Ｐゴシック" w:eastAsia="ＭＳ Ｐゴシック" w:cs="ＭＳ Ｐゴシック" w:hint="eastAsia"/>
                            <w:color w:val="000000"/>
                            <w:kern w:val="0"/>
                            <w:sz w:val="14"/>
                            <w:szCs w:val="14"/>
                          </w:rPr>
                          <w:t>③流通段階</w:t>
                        </w:r>
                      </w:p>
                    </w:txbxContent>
                  </v:textbox>
                </v:rect>
                <v:rect id="Rectangle 49" o:spid="_x0000_s1063" style="position:absolute;left:38246;top:3625;width:7372;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" stroked="f"/>
                <v:shape id="Freeform 50" o:spid="_x0000_s1064" style="position:absolute;left:38207;top:4127;width:7411;height:2381;visibility:visible;mso-wrap-style:square;v-text-anchor:top" coordsize="117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" path="m,l1173,r,839l,839,,xm12,833l6,827r1161,l1161,833r,-828l1167,11,6,11,12,5r,828xe" fillcolor="black" strokeweight="3e-5mm">
                  <v:path arrowok="t" o:connecttype="custom" o:connectlocs="0,0;468156600,0;468156600,67584643;0,67584643;0,0;4789311,67101298;2394972,66617952;465761629,66617952;463367289,67101298;463367289,402741;465761629,886086;2394972,886086;4789311,402741;4789311,67101298" o:connectangles="0,0,0,0,0,0,0,0,0,0,0,0,0,0"/>
                  <o:lock v:ext="edit" verticies="t"/>
                </v:shape>
                <v:rect id="Rectangle 51" o:spid="_x0000_s1065" style="position:absolute;left:38614;top:4019;width:700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" filled="f" stroked="f">
                  <v:textbox style="mso-fit-shape-to-text:t" inset="0,0,0,0">
                    <w:txbxContent>
                      <w:p w14:paraId="6F078EE6" w14:textId="77777777" w:rsidR="008A077C" w:rsidRDefault="008A077C" w:rsidP="008A077C">
                        <w:r>
                          <w:rPr>
                            <w:rFonts w:ascii="ＭＳ Ｐゴシック" w:eastAsia="ＭＳ Ｐゴシック" w:cs="ＭＳ Ｐゴシック" w:hint="eastAsia"/>
                            <w:color w:val="000000"/>
                            <w:kern w:val="0"/>
                            <w:sz w:val="14"/>
                            <w:szCs w:val="14"/>
                          </w:rPr>
                          <w:t>④使用・維持管理</w:t>
                        </w:r>
                      </w:p>
                    </w:txbxContent>
                  </v:textbox>
                </v:rect>
                <v:rect id="Rectangle 52" o:spid="_x0000_s1066" style="position:absolute;left:41021;top:4959;width:1568;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" filled="f" stroked="f">
                  <v:textbox style="mso-fit-shape-to-text:t" inset="0,0,0,0">
                    <w:txbxContent>
                      <w:p w14:paraId="37109D18" w14:textId="77777777" w:rsidR="008A077C" w:rsidRDefault="008A077C" w:rsidP="008A077C">
                        <w:r>
                          <w:rPr>
                            <w:rFonts w:ascii="ＭＳ Ｐゴシック" w:eastAsia="ＭＳ Ｐゴシック" w:cs="ＭＳ Ｐゴシック" w:hint="eastAsia"/>
                            <w:color w:val="000000"/>
                            <w:kern w:val="0"/>
                            <w:sz w:val="14"/>
                            <w:szCs w:val="14"/>
                          </w:rPr>
                          <w:t>段階</w:t>
                        </w:r>
                      </w:p>
                    </w:txbxContent>
                  </v:textbox>
                </v:rect>
                <v:shape id="Freeform 53" o:spid="_x0000_s1067" style="position:absolute;left:46494;top:4552;width:12262;height:388;visibility:visible;mso-wrap-style:square;v-text-anchor:top" coordsize="19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" path="m46,25r1839,l1885,36,46,36r,-11xm61,61l,30,61,r,61xm1870,r61,30l1870,61r,-61xe" fillcolor="black" strokeweight="3e-5mm">
                  <v:path arrowok="t" o:connecttype="custom" o:connectlocs="18548350,10080625;760079125,10080625;760079125,14516100;18548350,14516100;18548350,10080625;24596725,24596725;0,12096750;24596725,0;24596725,24596725;754030750,0;778627475,12096750;754030750,24596725;754030750,0" o:connectangles="0,0,0,0,0,0,0,0,0,0,0,0,0"/>
                  <o:lock v:ext="edit" verticies="t"/>
                </v:shape>
                <v:rect id="Rectangle 54" o:spid="_x0000_s1068" style="position:absolute;left:47517;top:4159;width:10433;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" stroked="f"/>
                <v:shape id="Freeform 55" o:spid="_x0000_s1069" style="position:absolute;left:47478;top:4127;width:10510;height:1530;visibility:visible;mso-wrap-style:square;v-text-anchor:top" coordsize="165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" path="m,l1655,r,241l,241,,xm11,235l6,230r1643,l1644,235r,-230l1649,11,6,11,11,5r,230xe" fillcolor="black" strokeweight="3e-5mm">
                  <v:path arrowok="t" o:connecttype="custom" o:connectlocs="0,0;667337375,0;667337375,97177225;0,97177225;0,0;4435475,94757875;2419350,92741750;664918025,92741750;662901900,94757875;662901900,2016125;664918025,4435475;2419350,4435475;4435475,2016125;4435475,94757875" o:connectangles="0,0,0,0,0,0,0,0,0,0,0,0,0,0"/>
                  <o:lock v:ext="edit" verticies="t"/>
                </v:shape>
                <v:rect id="Rectangle 56" o:spid="_x0000_s1070" style="position:absolute;left:48399;top:3937;width:911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14:paraId="013BAE4F" w14:textId="77777777" w:rsidR="008A077C" w:rsidRDefault="008A077C" w:rsidP="008A077C">
                        <w:r>
                          <w:rPr>
                            <w:rFonts w:ascii="ＭＳ Ｐゴシック" w:eastAsia="ＭＳ Ｐゴシック" w:cs="ＭＳ Ｐゴシック" w:hint="eastAsia"/>
                            <w:color w:val="000000"/>
                            <w:kern w:val="0"/>
                            <w:sz w:val="14"/>
                            <w:szCs w:val="14"/>
                          </w:rPr>
                          <w:t>⑤廃棄・リサイクル段階</w:t>
                        </w:r>
                      </w:p>
                    </w:txbxContent>
                  </v:textbox>
                </v:rect>
                <v:shape id="Freeform 57" o:spid="_x0000_s1071" style="position:absolute;left:6521;top:13214;width:394;height:1092;visibility:visible;mso-wrap-style:square;v-text-anchor:top" coordsize="6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" path="m36,r1,126l25,126,25,,36,xm62,111l31,172,,111r62,xe" fillcolor="black" strokeweight="3e-5mm">
                  <v:path arrowok="t" o:connecttype="custom" o:connectlocs="14516100,0;14919325,50806350;10080625,50806350;10080625,0;14516100,0;24999950,44757975;12499975,69354700;0,44757975;24999950,44757975" o:connectangles="0,0,0,0,0,0,0,0,0"/>
                  <o:lock v:ext="edit" verticies="t"/>
                </v:shape>
                <v:rect id="Rectangle 58" o:spid="_x0000_s1072" style="position:absolute;left:30867;top:24307;width:196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" filled="f" stroked="f">
                  <v:textbox style="mso-fit-shape-to-text:t" inset="0,0,0,0">
                    <w:txbxContent>
                      <w:p w14:paraId="728E9BB7" w14:textId="77777777" w:rsidR="008A077C" w:rsidRDefault="008A077C" w:rsidP="008A077C">
                        <w:r>
                          <w:rPr>
                            <w:rFonts w:ascii="ＭＳ Ｐゴシック" w:eastAsia="ＭＳ Ｐゴシック" w:cs="ＭＳ Ｐゴシック" w:hint="eastAsia"/>
                            <w:color w:val="000000"/>
                            <w:kern w:val="0"/>
                            <w:sz w:val="14"/>
                            <w:szCs w:val="14"/>
                          </w:rPr>
                          <w:t>店舗</w:t>
                        </w:r>
                      </w:p>
                    </w:txbxContent>
                  </v:textbox>
                </v:rect>
                <v:shape id="Freeform 59" o:spid="_x0000_s1073" style="position:absolute;left:52952;top:23660;width:5182;height:3206;visibility:visible;mso-wrap-style:square;v-text-anchor:top" coordsize="81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" path="m,l816,r,505l,505,,xm11,500l6,494r804,l805,500,805,5r5,6l6,11,11,5r,495xe" fillcolor="black" strokeweight="3e-5mm">
                  <v:path arrowok="t" o:connecttype="custom" o:connectlocs="0,0;329031600,0;329031600,203628625;0,203628625;0,0;4435475,201612500;2419350,199193150;326612250,199193150;324596125,201612500;324596125,2016125;326612250,4435475;2419350,4435475;4435475,2016125;4435475,201612500" o:connectangles="0,0,0,0,0,0,0,0,0,0,0,0,0,0"/>
                  <o:lock v:ext="edit" verticies="t"/>
                </v:shape>
                <v:rect id="Rectangle 60" o:spid="_x0000_s1074" style="position:absolute;left:54406;top:24263;width:263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14:paraId="54F2209A" w14:textId="77777777" w:rsidR="008A077C" w:rsidRDefault="008A077C" w:rsidP="008A077C">
                        <w:r>
                          <w:rPr>
                            <w:rFonts w:ascii="ＭＳ Ｐゴシック" w:eastAsia="ＭＳ Ｐゴシック" w:cs="ＭＳ Ｐゴシック" w:hint="eastAsia"/>
                            <w:color w:val="000000"/>
                            <w:kern w:val="0"/>
                            <w:sz w:val="14"/>
                            <w:szCs w:val="14"/>
                          </w:rPr>
                          <w:t>処理</w:t>
                        </w:r>
                      </w:p>
                    </w:txbxContent>
                  </v:textbox>
                </v:rect>
                <v:shape id="Freeform 61" o:spid="_x0000_s1075" style="position:absolute;left:52184;top:25107;width:806;height:388;visibility:visible;mso-wrap-style:square;v-text-anchor:top" coordsize="1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" path="m,25r81,l81,36,,36,,25xm66,r61,30l66,61,66,xe" fillcolor="black" strokeweight="3e-5mm">
                  <v:path arrowok="t" o:connecttype="custom" o:connectlocs="0,10080625;32661225,10080625;32661225,14516100;0,14516100;0,10080625;26612850,0;51209575,12096750;26612850,24596725;26612850,0" o:connectangles="0,0,0,0,0,0,0,0,0"/>
                  <o:lock v:ext="edit" verticies="t"/>
                </v:shape>
                <v:shape id="Freeform 62" o:spid="_x0000_s1076" style="position:absolute;left:28975;top:38150;width:5765;height:1969;visibility:visible;mso-wrap-style:square;v-text-anchor:top" coordsize="12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" path="m,216c,97,97,,216,r832,c1168,,1264,97,1264,216r,c1264,336,1168,432,1048,432r-832,c97,432,,336,,216xe" strokeweight="0">
                  <v:path arrowok="t" o:connecttype="custom" o:connectlocs="0,44849447;44944502,0;218065384,0;263009886,44849447;263009886,44849447;218065384,89698895;44944502,89698895;0,44849447" o:connectangles="0,0,0,0,0,0,0,0"/>
                </v:shape>
                <v:shape id="Freeform 63" o:spid="_x0000_s1077" style="position:absolute;left:28936;top:38055;width:5842;height:2045;visibility:visible;mso-wrap-style:square;v-text-anchor:top" coordsize="128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" path="m,225v,,,-1,,-1l4,181v1,-1,1,-1,1,-2l18,138v,,,-1,,-1l38,100v1,-1,1,-1,1,-2l65,66v1,,1,,1,-1l98,39v1,,1,,2,-1l137,18v,,1,,1,l179,5v1,,1,,2,-1l224,r832,l1101,4v1,1,1,1,2,1l1143,18v,,1,,1,l1181,38v1,1,1,1,2,1l1215,65v,1,,1,1,1l1242,98v,1,,1,1,2l1263,137v,,,1,,1l1276,179v,1,,1,,2l1280,224v,,,1,,1l1276,269v,1,,1,,2l1263,311v,,,1,,1l1243,349v-1,1,-1,1,-1,2l1216,383v-1,,-1,,-1,1l1183,410v-1,,-1,,-2,1l1144,431v,,-1,,-1,l1103,444v-1,,-1,,-2,l1057,448r-833,l181,444v-1,,-1,,-2,l138,431v,,-1,,-1,l100,411v-1,-1,-1,-1,-2,-1l66,384v,-1,,-1,-1,-1l39,351v,-1,,-1,-1,-2l18,312v,,,-1,,-1l5,271v,-1,,-1,-1,-2l,225xm20,268r,-2l33,306r,-1l53,342r-1,-2l78,372r-1,-1l109,397r-2,-1l144,416r-1,l184,429r-2,-1l224,432r832,l1100,428r-2,1l1138,416r-1,l1174,396r-2,1l1204,371r-1,1l1229,340r-1,2l1248,305r,1l1261,266r-1,2l1264,224r,1l1260,182r1,2l1248,143r,1l1228,107r1,2l1203,77r1,1l1172,52r2,1l1137,33r1,l1098,20r2,l1056,16r-831,l182,20r2,l143,33r1,l107,53r2,-1l77,78r1,-1l52,109r1,-2l33,144r,-1l20,184r,-2l16,225r,-1l20,268xe" fillcolor="black" strokeweight="3e-5mm">
                  <v:path arrowok="t" o:connecttype="custom" o:connectlocs="833398,37703720;3749377,28538170;13539748,13748325;20830838,7915454;37287021,1041519;219971838,0;238094361,3749377;246426970,8124031;258717078,20414139;263091275,28746291;266632531,46660693;265799133,56451063;258925199,72699126;253092783,79989759;238302939,89780130;229345510,92487988;37703720,92487988;28538170,89780130;13748325,79989759;7915454,72699126;1041519,56451063;4166076,55826243;6873935,63533576;16248063,77490022;22288599,82489496;38328540,89363431;219971838,89988708;237052842,86655573;244135354,82697618;256008763,70824209;259966718,63741697;263299853,46660693;262674576,38328540;255800642,22288599;250801168,16248063;236844721,6873935;229137389,4166076;37911842,4166076;29996388,6873935;16039485,16248063;11040467,22288599;4166076,38328540;3333135,46660693" o:connectangles="0,0,0,0,0,0,0,0,0,0,0,0,0,0,0,0,0,0,0,0,0,0,0,0,0,0,0,0,0,0,0,0,0,0,0,0,0,0,0,0,0,0,0"/>
                  <o:lock v:ext="edit" verticies="t"/>
                </v:shape>
                <v:rect id="Rectangle 64" o:spid="_x0000_s1078" style="position:absolute;left:29305;top:38023;width:5169;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14:paraId="1FF04BE4" w14:textId="77777777" w:rsidR="008A077C" w:rsidRDefault="008A077C" w:rsidP="008A077C">
                        <w:pPr>
                          <w:jc w:val="center"/>
                        </w:pPr>
                        <w:r>
                          <w:rPr>
                            <w:rFonts w:ascii="ＭＳ Ｐゴシック" w:eastAsia="ＭＳ Ｐゴシック" w:cs="ＭＳ Ｐゴシック" w:hint="eastAsia"/>
                            <w:color w:val="000000"/>
                            <w:kern w:val="0"/>
                            <w:sz w:val="14"/>
                            <w:szCs w:val="14"/>
                          </w:rPr>
                          <w:t>廃棄物等</w:t>
                        </w:r>
                      </w:p>
                    </w:txbxContent>
                  </v:textbox>
                </v:rect>
                <v:shape id="Freeform 65" o:spid="_x0000_s1079" style="position:absolute;left:31654;top:26104;width:394;height:12046;visibility:visible;mso-wrap-style:square;v-text-anchor:top" coordsize="62,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" path="m21,l36,1851r-11,l9,,21,xm62,1836r-31,61l,1836r62,xe" fillcolor="black" strokeweight="3e-5mm">
                  <v:path arrowok="t" o:connecttype="custom" o:connectlocs="8467725,0;14516100,746369475;10080625,746369475;3629025,0;8467725,0;24999950,740321100;12499975,764917825;0,740321100;24999950,740321100" o:connectangles="0,0,0,0,0,0,0,0,0"/>
                  <o:lock v:ext="edit" verticies="t"/>
                </v:shape>
                <v:rect id="Rectangle 66" o:spid="_x0000_s1080" style="position:absolute;left:28829;top:44469;width:605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" stroked="f"/>
                <v:shape id="Freeform 67" o:spid="_x0000_s1081" style="position:absolute;left:28790;top:40887;width:6135;height:2121;visibility:visible;mso-wrap-style:square;v-text-anchor:top" coordsize="96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" path="m,l966,r,334l,334,,xm12,328l6,322r954,l954,328,954,6r6,6l6,12,12,6r,322xe" fillcolor="black" strokeweight="3e-5mm">
                  <v:path arrowok="t" o:connecttype="custom" o:connectlocs="0,0;389515350,0;389515350,134677150;0,134677150;0,0;4838700,132257800;2419350,129838450;387096000,129838450;384676650,132257800;384676650,2419350;387096000,4838700;2419350,4838700;4838700,2419350;4838700,132257800" o:connectangles="0,0,0,0,0,0,0,0,0,0,0,0,0,0"/>
                  <o:lock v:ext="edit" verticies="t"/>
                </v:shape>
                <v:rect id="Rectangle 68" o:spid="_x0000_s1082" style="position:absolute;left:30924;top:40995;width:1911;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srxQAAAN0AAAAPAAAAZHJzL2Rvd25yZXYueG1sRE9Na8JA&#10;EL0X/A/LCN7qRi0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CIbFsrxQAAAN0AAAAP&#10;AAAAAAAAAAAAAAAAAAcCAABkcnMvZG93bnJldi54bWxQSwUGAAAAAAMAAwC3AAAA+QIAAAAA&#10;" filled="f" stroked="f">
                  <v:textbox inset="0,0,0,0">
                    <w:txbxContent>
                      <w:p w14:paraId="64CBB514" w14:textId="77777777" w:rsidR="008A077C" w:rsidRDefault="008A077C" w:rsidP="008A077C">
                        <w:r>
                          <w:rPr>
                            <w:rFonts w:ascii="ＭＳ Ｐゴシック" w:eastAsia="ＭＳ Ｐゴシック" w:cs="ＭＳ Ｐゴシック" w:hint="eastAsia"/>
                            <w:color w:val="000000"/>
                            <w:kern w:val="0"/>
                            <w:sz w:val="14"/>
                            <w:szCs w:val="14"/>
                          </w:rPr>
                          <w:t>輸送</w:t>
                        </w:r>
                      </w:p>
                    </w:txbxContent>
                  </v:textbox>
                </v:rect>
                <v:shape id="Freeform 69" o:spid="_x0000_s1083" style="position:absolute;left:31629;top:40119;width:387;height:819;visibility:visible;mso-wrap-style:square;v-text-anchor:top" coordsize="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" path="m36,r,83l25,83,25,,36,xm61,68l30,129,,68r61,xe" fillcolor="black" strokeweight="3e-5mm">
                  <v:path arrowok="t" o:connecttype="custom" o:connectlocs="14516100,0;14516100,33467675;10080625,33467675;10080625,0;14516100,0;24596725,27419300;12096750,52016025;0,27419300;24596725,27419300" o:connectangles="0,0,0,0,0,0,0,0,0"/>
                  <o:lock v:ext="edit" verticies="t"/>
                </v:shape>
                <v:shape id="Freeform 70" o:spid="_x0000_s1084" style="position:absolute;left:31629;top:43027;width:387;height:813;visibility:visible;mso-wrap-style:square;v-text-anchor:top" coordsize="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" path="m25,r,82l36,82,36,,25,xm,66r30,62l61,66,,66xe" fillcolor="black" strokeweight="3e-5mm">
                  <v:path arrowok="t" o:connecttype="custom" o:connectlocs="10080625,0;10080625,33064450;14516100,33064450;14516100,0;10080625,0;0,26612850;12096750,51612800;24596725,26612850;0,26612850" o:connectangles="0,0,0,0,0,0,0,0,0"/>
                  <o:lock v:ext="edit" verticies="t"/>
                </v:shape>
                <v:shape id="Freeform 71" o:spid="_x0000_s1085" style="position:absolute;left:2921;top:11607;width:7588;height:1607;visibility:visible;mso-wrap-style:square;v-text-anchor:top" coordsize="166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" path="m,176c,79,79,,176,l1488,v98,,176,79,176,176l1664,176v,98,-78,176,-176,176l176,352c79,352,,274,,176xe" strokeweight="0">
                  <v:path arrowok="t" o:connecttype="custom" o:connectlocs="0,36662201;36600538,0;309442359,0;346042897,36662201;346042897,36662201;309442359,73323946;36600538,73323946;0,36662201" o:connectangles="0,0,0,0,0,0,0,0"/>
                </v:shape>
                <v:shape id="Freeform 72" o:spid="_x0000_s1086" style="position:absolute;left:2882;top:11569;width:7665;height:1683;visibility:visible;mso-wrap-style:square;v-text-anchor:top" coordsize="168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" path="m1,185v-1,,-1,-1,,-1l5,149v,-1,,-1,,-2l15,114v,-1,,-1,1,-2l54,56v,-1,1,-2,2,-2l112,16v1,-1,1,-1,2,-1l147,5v1,,1,,2,l184,1,1496,r37,5c1534,5,1534,5,1535,5r33,10c1569,15,1569,15,1570,16r56,38c1627,54,1628,55,1628,56r37,56c1666,113,1666,113,1666,114r10,33c1676,148,1676,148,1676,149r4,35c1680,184,1680,185,1680,185r-4,36c1676,222,1676,222,1676,223r-10,33c1666,257,1666,257,1665,258r-37,56c1628,315,1627,316,1626,316r-56,37c1569,354,1569,354,1568,354r-33,10c1534,364,1534,364,1533,364r-36,4l184,368r-35,-4c148,364,148,364,147,364l114,354v-1,,-1,,-2,-1l56,316v-1,,-2,-1,-2,-2l16,258v-1,-1,-1,-1,-1,-2l5,223v,-1,,-1,,-2l1,185xm20,220r,-2l30,251r-1,-2l67,305r-2,-2l121,340r-2,-1l152,349r-2,l184,352r1312,1l1532,349r-2,l1563,339r-2,1l1617,303r-2,2l1652,249r-1,2l1661,218r,2l1665,184r,1l1661,150r,2l1651,119r1,2l1615,65r2,2l1561,29r2,1l1530,20r2,l1496,16,185,16r-35,4l152,20,119,30r2,-1l65,67r2,-2l29,121r1,-2l20,152r,-2l16,185r,-1l20,220xe" fillcolor="black" strokeweight="3e-5mm">
                  <v:path arrowok="t" o:connecttype="custom" o:connectlocs="208035,38473701;1040632,30737166;3329930,23418576;11655439,11291344;23727404,3136408;31011825,1045317;311368737,0;319485755,1045317;326770632,3345380;338842597,11709288;346751580,23836977;348832843,31155110;349665439,38682673;348832843,46628179;346543545,53946313;338426071,66074002;326354562,74019508;319069685,76110600;38296702,76946945;30595754,76110600;23310877,73810536;11239368,65655601;3121895,53528369;1040632,46209778;4162526,46000806;6244246,52483052;13945193,63773939;25184105,71092072;31636386,72974191;38296702,73601564;318861650,72974191;325313931,70883100;336552843,63355995;343837720,52064651;345710948,45582862;346543545,38473701;345710948,31364082;343629685,24882294;336136773,13590950;324897404,6063844;318445123,4181725;311368737,3345380;31220316,4181725;24768035,6272816;13528667,14009351;6035754,25300695;4162526,31782483;3329930,38682673;4162526,46000806" o:connectangles="0,0,0,0,0,0,0,0,0,0,0,0,0,0,0,0,0,0,0,0,0,0,0,0,0,0,0,0,0,0,0,0,0,0,0,0,0,0,0,0,0,0,0,0,0,0,0,0,0"/>
                  <o:lock v:ext="edit" verticies="t"/>
                </v:shape>
                <v:rect id="Rectangle 73" o:spid="_x0000_s1087" style="position:absolute;left:3403;top:11379;width:703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" filled="f" stroked="f">
                  <v:textbox style="mso-fit-shape-to-text:t" inset="0,0,0,0">
                    <w:txbxContent>
                      <w:p w14:paraId="5EB762AD" w14:textId="77777777" w:rsidR="008A077C" w:rsidRDefault="008A077C" w:rsidP="008A077C">
                        <w:pPr>
                          <w:jc w:val="center"/>
                        </w:pPr>
                        <w:r>
                          <w:rPr>
                            <w:rFonts w:ascii="ＭＳ Ｐゴシック" w:eastAsia="ＭＳ Ｐゴシック" w:cs="ＭＳ Ｐゴシック" w:hint="eastAsia"/>
                            <w:color w:val="000000"/>
                            <w:kern w:val="0"/>
                            <w:sz w:val="14"/>
                            <w:szCs w:val="14"/>
                          </w:rPr>
                          <w:t>原材料</w:t>
                        </w:r>
                      </w:p>
                    </w:txbxContent>
                  </v:textbox>
                </v:rect>
                <v:shape id="Freeform 77" o:spid="_x0000_s1088" style="position:absolute;left:10801;top:15316;width:1073;height:10236;visibility:visible;mso-wrap-style:square;v-text-anchor:top" coordsize="180,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" path="m,l155,r,1453l144,1453,144,6r6,6l,12,,xm180,1438r-30,61l119,1438r61,xe" fillcolor="black" strokeweight="3e-5mm">
                  <v:path arrowok="t" o:connecttype="custom" o:connectlocs="0,0;55094329,0;55094329,645183111;51184485,645183111;51184485,2664553;53317073,5328424;0,5328424;0,0;63980607,638523094;53317073,665609076;42298207,638523094;63980607,638523094" o:connectangles="0,0,0,0,0,0,0,0,0,0,0,0"/>
                  <o:lock v:ext="edit" verticies="t"/>
                </v:shape>
                <v:shape id="Freeform 78" o:spid="_x0000_s1089" style="position:absolute;left:38430;top:22123;width:6788;height:6204;visibility:visible;mso-wrap-style:square;v-text-anchor:top" coordsize="106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" path="m,l1069,r,977l,977,,xm11,972l5,966r1058,l1057,972r,-966l1063,12,5,12,11,6r,966xe" fillcolor="black" strokeweight="3e-5mm">
                  <v:path arrowok="t" o:connecttype="custom" o:connectlocs="0,0;431047525,0;431047525,393950825;0,393950825;0,0;4435475,391934700;2016125,389515350;428628175,389515350;426208825,391934700;426208825,2419350;428628175,4838700;2016125,4838700;4435475,2419350;4435475,391934700" o:connectangles="0,0,0,0,0,0,0,0,0,0,0,0,0,0"/>
                  <o:lock v:ext="edit" verticies="t"/>
                </v:shape>
                <v:rect id="Rectangle 79" o:spid="_x0000_s1090" style="position:absolute;left:39122;top:29502;width:539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" stroked="f"/>
                <v:shape id="Freeform 80" o:spid="_x0000_s1091" style="position:absolute;left:39084;top:25920;width:5473;height:1531;visibility:visible;mso-wrap-style:square;v-text-anchor:top" coordsize="86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" path="m,l862,r,241l,241,,xm12,236l6,230r850,l851,236,851,6r5,6l6,12,12,6r,230xe" fillcolor="black" strokeweight="3e-5mm">
                  <v:path arrowok="t" o:connecttype="custom" o:connectlocs="0,0;347579950,0;347579950,97177225;0,97177225;0,0;4838700,95161100;2419350,92741750;345160600,92741750;343144475,95161100;343144475,2419350;345160600,4838700;2419350,4838700;4838700,2419350;4838700,95161100" o:connectangles="0,0,0,0,0,0,0,0,0,0,0,0,0,0"/>
                  <o:lock v:ext="edit" verticies="t"/>
                </v:shape>
                <v:rect id="Rectangle 81" o:spid="_x0000_s1092" style="position:absolute;left:40913;top:25723;width:1568;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14:paraId="1B023A13" w14:textId="77777777" w:rsidR="008A077C" w:rsidRDefault="008A077C" w:rsidP="008A077C">
                        <w:r>
                          <w:rPr>
                            <w:rFonts w:ascii="ＭＳ Ｐゴシック" w:eastAsia="ＭＳ Ｐゴシック" w:cs="ＭＳ Ｐゴシック" w:hint="eastAsia"/>
                            <w:color w:val="000000"/>
                            <w:kern w:val="0"/>
                            <w:sz w:val="14"/>
                            <w:szCs w:val="14"/>
                          </w:rPr>
                          <w:t>使用</w:t>
                        </w:r>
                      </w:p>
                    </w:txbxContent>
                  </v:textbox>
                </v:rect>
                <v:shape id="Freeform 82" o:spid="_x0000_s1093" style="position:absolute;left:39084;top:22929;width:5473;height:1607;visibility:visible;mso-wrap-style:square;v-text-anchor:top" coordsize="8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" path="m,l862,r,253l,253,,xm12,247l6,241r850,l851,247,851,5r5,6l6,11,12,5r,242xe" fillcolor="black" strokeweight="3e-5mm">
                  <v:path arrowok="t" o:connecttype="custom" o:connectlocs="0,0;347579950,0;347579950,102015925;0,102015925;0,0;4838700,99596575;2419350,97177225;345160600,97177225;343144475,99596575;343144475,2016125;345160600,4435475;2419350,4435475;4838700,2016125;4838700,99596575" o:connectangles="0,0,0,0,0,0,0,0,0,0,0,0,0,0"/>
                  <o:lock v:ext="edit" verticies="t"/>
                </v:shape>
                <v:rect id="Rectangle 83" o:spid="_x0000_s1094" style="position:absolute;left:40913;top:22764;width:1568;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14:paraId="609EA3F1" w14:textId="77777777" w:rsidR="008A077C" w:rsidRDefault="008A077C" w:rsidP="008A077C">
                        <w:r>
                          <w:rPr>
                            <w:rFonts w:ascii="ＭＳ Ｐゴシック" w:eastAsia="ＭＳ Ｐゴシック" w:cs="ＭＳ Ｐゴシック" w:hint="eastAsia"/>
                            <w:color w:val="000000"/>
                            <w:kern w:val="0"/>
                            <w:sz w:val="14"/>
                            <w:szCs w:val="14"/>
                          </w:rPr>
                          <w:t>設置</w:t>
                        </w:r>
                      </w:p>
                    </w:txbxContent>
                  </v:textbox>
                </v:rect>
                <v:rect id="Rectangle 84" o:spid="_x0000_s1095" style="position:absolute;left:24777;top:1276;width:10217;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" stroked="f"/>
                <v:shape id="Freeform 85" o:spid="_x0000_s1096" style="position:absolute;left:24631;top:863;width:10509;height:2597;visibility:visible;mso-wrap-style:square;v-text-anchor:top" coordsize="16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" path="m,l1655,r,334l,334,,xm16,319r1624,l1640,16,16,16r,303xm31,31r1594,l1625,303,31,303,31,31xm46,288r1563,l1609,46,46,46r,242xe" fillcolor="black" strokeweight="3e-5mm">
                  <v:path arrowok="t" o:connecttype="custom" o:connectlocs="0,0;667337375,0;667337375,201951740;0,201951740;0,0;6451600,192881933;661289000,192881933;661289000,9673995;6451600,9673995;6451600,192881933;12499975,18743803;655240625,18743803;655240625,183207938;12499975,183207938;12499975,18743803;18548350,174138130;648789025,174138130;648789025,27813610;18548350,27813610;18548350,174138130" o:connectangles="0,0,0,0,0,0,0,0,0,0,0,0,0,0,0,0,0,0,0,0"/>
                  <o:lock v:ext="edit" verticies="t"/>
                </v:shape>
                <v:rect id="Rectangle 86" o:spid="_x0000_s1097" style="position:absolute;left:27362;top:1263;width:4616;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14:paraId="580748EA" w14:textId="77777777" w:rsidR="008A077C" w:rsidRDefault="008A077C" w:rsidP="008A077C">
                        <w:r>
                          <w:rPr>
                            <w:rFonts w:ascii="ＭＳ Ｐゴシック" w:eastAsia="ＭＳ Ｐゴシック" w:cs="ＭＳ Ｐゴシック" w:hint="eastAsia"/>
                            <w:color w:val="000000"/>
                            <w:kern w:val="0"/>
                            <w:sz w:val="14"/>
                            <w:szCs w:val="14"/>
                          </w:rPr>
                          <w:t>システム境界</w:t>
                        </w:r>
                      </w:p>
                    </w:txbxContent>
                  </v:textbox>
                </v:rect>
                <v:rect id="Rectangle 87" o:spid="_x0000_s1098" style="position:absolute;left:28829;top:47313;width:605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Freeform 88" o:spid="_x0000_s1099" style="position:absolute;left:28790;top:43732;width:6135;height:2121;visibility:visible;mso-wrap-style:square;v-text-anchor:top" coordsize="96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" path="m,l966,r,334l,334,,xm12,328l6,322r954,l954,328,954,6r6,6l6,12,12,6r,322xe" fillcolor="black" strokeweight="3e-5mm">
                  <v:path arrowok="t" o:connecttype="custom" o:connectlocs="0,0;389515350,0;389515350,134677150;0,134677150;0,0;4838700,132257800;2419350,129838450;387096000,129838450;384676650,132257800;384676650,2419350;387096000,4838700;2419350,4838700;4838700,2419350;4838700,132257800" o:connectangles="0,0,0,0,0,0,0,0,0,0,0,0,0,0"/>
                  <o:lock v:ext="edit" verticies="t"/>
                </v:shape>
                <v:rect id="Rectangle 89" o:spid="_x0000_s1100" style="position:absolute;left:30848;top:43840;width:198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" filled="f" stroked="f">
                  <v:textbox style="mso-fit-shape-to-text:t" inset="0,0,0,0">
                    <w:txbxContent>
                      <w:p w14:paraId="4E985BD9" w14:textId="77777777" w:rsidR="008A077C" w:rsidRDefault="008A077C" w:rsidP="008A077C">
                        <w:r>
                          <w:rPr>
                            <w:rFonts w:ascii="ＭＳ Ｐゴシック" w:eastAsia="ＭＳ Ｐゴシック" w:cs="ＭＳ Ｐゴシック" w:hint="eastAsia"/>
                            <w:color w:val="000000"/>
                            <w:kern w:val="0"/>
                            <w:sz w:val="14"/>
                            <w:szCs w:val="14"/>
                          </w:rPr>
                          <w:t>処理</w:t>
                        </w:r>
                      </w:p>
                    </w:txbxContent>
                  </v:textbox>
                </v:rect>
                <v:rect id="Rectangle 90" o:spid="_x0000_s1101" style="position:absolute;left:2482;top:24028;width:8033;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" stroked="f"/>
                <v:shape id="Freeform 91" o:spid="_x0000_s1102" style="position:absolute;left:2451;top:22967;width:8064;height:3131;visibility:visible;mso-wrap-style:square;v-text-anchor:top" coordsize="127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" path="m,l1275,r,541l,541,,xm11,535l5,529r1265,l1264,535r,-529l1270,12,5,12,11,6r,529xe" fillcolor="black" strokeweight="3e-5mm">
                  <v:path arrowok="t" o:connecttype="custom" o:connectlocs="0,0;510087531,0;510087531,121993078;0,121993078;0,0;4401003,120640171;2000629,119287264;508086903,119287264;505686528,120640171;505686528,1352907;508086903,2705814;2000629,2705814;4401003,1352907;4401003,120640171" o:connectangles="0,0,0,0,0,0,0,0,0,0,0,0,0,0"/>
                  <o:lock v:ext="edit" verticies="t"/>
                </v:shape>
                <v:rect id="Rectangle 92" o:spid="_x0000_s1103" style="position:absolute;left:2984;top:23044;width:709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" filled="f" stroked="f">
                  <v:textbox style="mso-fit-shape-to-text:t" inset="0,0,0,0">
                    <w:txbxContent>
                      <w:p w14:paraId="4D166923"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その他の原材料</w:t>
                        </w:r>
                      </w:p>
                      <w:p w14:paraId="6FCC4A24"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の製造</w:t>
                        </w:r>
                      </w:p>
                    </w:txbxContent>
                  </v:textbox>
                </v:rect>
                <v:shape id="Freeform 93" o:spid="_x0000_s1104" style="position:absolute;left:2520;top:30295;width:8097;height:3118;visibility:visible;mso-wrap-style:square;v-text-anchor:top" coordsize="12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" path="m,l1276,r,518l,518,,xm12,512l6,506r1264,l1264,512r,-506l1270,12,6,12,12,6r,506xe" fillcolor="black" strokeweight="3e-5mm">
                  <v:path arrowok="t" o:connecttype="custom" o:connectlocs="0,0;513708966,0;513708966,128039506;0,128039506;0,0;4831101,126556421;2415550,125073335;511293416,125073335;508877865,126556421;508877865,1483085;511293416,2966171;2415550,2966171;4831101,1483085;4831101,126556421" o:connectangles="0,0,0,0,0,0,0,0,0,0,0,0,0,0"/>
                  <o:lock v:ext="edit" verticies="t"/>
                </v:shape>
                <v:rect id="Rectangle 94" o:spid="_x0000_s1105" style="position:absolute;left:3441;top:30965;width:4750;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R9xAAAAN0AAAAPAAAAZHJzL2Rvd25yZXYueG1sRI/dagIx&#10;EIXvhb5DmELvarYq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I+BZH3EAAAA3QAAAA8A&#10;AAAAAAAAAAAAAAAABwIAAGRycy9kb3ducmV2LnhtbFBLBQYAAAAAAwADALcAAAD4AgAAAAA=&#10;" filled="f" stroked="f">
                  <v:textbox style="mso-fit-shape-to-text:t" inset="0,0,0,0">
                    <w:txbxContent>
                      <w:p w14:paraId="77CA3525"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原材料の輸送</w:t>
                        </w:r>
                      </w:p>
                    </w:txbxContent>
                  </v:textbox>
                </v:rect>
                <v:shape id="Freeform 95" o:spid="_x0000_s1106" style="position:absolute;left:6248;top:26130;width:387;height:952;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" path="m29,l24,104r12,l40,1,29,xm,88r28,62l61,90,,88xe" fillcolor="black" strokeweight="3e-5mm">
                  <v:path arrowok="t" o:connecttype="custom" o:connectlocs="11693525,0;9677400,41935400;14516100,41935400;16129000,403225;11693525,0;0,35483800;11290300,60483750;24596725,36290250;0,35483800" o:connectangles="0,0,0,0,0,0,0,0,0"/>
                  <o:lock v:ext="edit" verticies="t"/>
                </v:shape>
                <v:rect id="Rectangle 96" o:spid="_x0000_s1107" style="position:absolute;left:2552;top:45123;width:7741;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" stroked="f"/>
                <v:shape id="Freeform 97" o:spid="_x0000_s1108" style="position:absolute;left:2578;top:44837;width:7620;height:2978;visibility:visible;mso-wrap-style:square;v-text-anchor:top" coordsize="122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" path="m,l1229,r,356l,356,,xm11,351l5,345r1219,l1218,351r,-345l1224,11,5,11,11,6r,345xe" fillcolor="black" strokeweight="3e-5mm">
                  <v:path arrowok="t" o:connecttype="custom" o:connectlocs="0,0;472452400,0;472452400,249139815;0,249139815;0,0;4228511,245640489;1922050,241441799;470530350,241441799;468223889,245640489;468223889,4198690;470530350,7698016;1922050,7698016;4228511,4198690;4228511,245640489" o:connectangles="0,0,0,0,0,0,0,0,0,0,0,0,0,0"/>
                  <o:lock v:ext="edit" verticies="t"/>
                </v:shape>
                <v:rect id="Rectangle 98" o:spid="_x0000_s1109" style="position:absolute;left:3200;top:45104;width:676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" filled="f" stroked="f">
                  <v:textbox style="mso-fit-shape-to-text:t" inset="0,0,0,0">
                    <w:txbxContent>
                      <w:p w14:paraId="11B0DB8E" w14:textId="77777777" w:rsidR="008A077C" w:rsidRDefault="008A077C" w:rsidP="008A077C">
                        <w:pPr>
                          <w:spacing w:line="200" w:lineRule="exact"/>
                        </w:pPr>
                        <w:r>
                          <w:rPr>
                            <w:rFonts w:ascii="ＭＳ Ｐゴシック" w:eastAsia="ＭＳ Ｐゴシック" w:cs="ＭＳ Ｐゴシック" w:hint="eastAsia"/>
                            <w:color w:val="000000"/>
                            <w:kern w:val="0"/>
                            <w:sz w:val="14"/>
                            <w:szCs w:val="14"/>
                          </w:rPr>
                          <w:t>容器包装、附属品の輸送</w:t>
                        </w:r>
                      </w:p>
                    </w:txbxContent>
                  </v:textbox>
                </v:rect>
                <v:shape id="Freeform 99" o:spid="_x0000_s1110" style="position:absolute;left:2590;top:38182;width:7735;height:2788;visibility:visible;mso-wrap-style:square;v-text-anchor:top" coordsize="123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" path="m,l1230,r,379l,379,,xm12,373l6,368r1218,l1218,373r,-368l1224,11,6,11,12,5r,368xe" fillcolor="black" strokeweight="3e-5mm">
                  <v:path arrowok="t" o:connecttype="custom" o:connectlocs="0,0;486336557,0;486336557,205039381;0,205039381;0,0;4744962,201793497;2372481,199088226;483964076,199088226;481591595,201793497;481591595,2705271;483964076,5951155;2372481,5951155;4744962,2705271;4744962,201793497" o:connectangles="0,0,0,0,0,0,0,0,0,0,0,0,0,0"/>
                  <o:lock v:ext="edit" verticies="t"/>
                </v:shape>
                <v:rect id="Rectangle 100" o:spid="_x0000_s1111" style="position:absolute;left:3441;top:38182;width:6814;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awwAAAN0AAAAPAAAAZHJzL2Rvd25yZXYueG1sRE9Li8Iw&#10;EL4L/ocwwt40dV1E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BEFP2sMAAADdAAAADwAA&#10;AAAAAAAAAAAAAAAHAgAAZHJzL2Rvd25yZXYueG1sUEsFBgAAAAADAAMAtwAAAPcCAAAAAA==&#10;" filled="f" stroked="f">
                  <v:textbox inset="0,0,0,0">
                    <w:txbxContent>
                      <w:p w14:paraId="5AFB0794" w14:textId="77777777" w:rsidR="008A077C" w:rsidRDefault="008A077C" w:rsidP="008A077C">
                        <w:pPr>
                          <w:spacing w:line="200" w:lineRule="exact"/>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容器包装、付属品</w:t>
                        </w:r>
                      </w:p>
                      <w:p w14:paraId="6B5EAD5A" w14:textId="77777777" w:rsidR="008A077C" w:rsidRDefault="008A077C" w:rsidP="008A077C">
                        <w:pPr>
                          <w:spacing w:line="200" w:lineRule="exact"/>
                        </w:pPr>
                        <w:r>
                          <w:rPr>
                            <w:rFonts w:ascii="ＭＳ Ｐゴシック" w:eastAsia="ＭＳ Ｐゴシック" w:cs="ＭＳ Ｐゴシック" w:hint="eastAsia"/>
                            <w:color w:val="000000"/>
                            <w:kern w:val="0"/>
                            <w:sz w:val="14"/>
                            <w:szCs w:val="14"/>
                          </w:rPr>
                          <w:t>の製造</w:t>
                        </w:r>
                      </w:p>
                    </w:txbxContent>
                  </v:textbox>
                </v:rect>
                <v:shape id="Freeform 101" o:spid="_x0000_s1112" style="position:absolute;left:6184;top:43611;width:388;height:1137;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" path="m27,l24,133r12,l39,,27,xm,117r28,62l61,118,,117xe" fillcolor="black" strokeweight="3e-5mm">
                  <v:path arrowok="t" o:connecttype="custom" o:connectlocs="10887075,0;9677400,53628925;14516100,53628925;15725775,0;10887075,0;0,47177325;11290300,72177275;24596725,47580550;0,47177325" o:connectangles="0,0,0,0,0,0,0,0,0"/>
                  <o:lock v:ext="edit" verticies="t"/>
                </v:shape>
                <v:shape id="Freeform 102" o:spid="_x0000_s1113" style="position:absolute;left:10293;top:25400;width:1581;height:20986;visibility:visible;mso-wrap-style:square;v-text-anchor:top" coordsize="249,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" path="m,3247r224,l224,46r-12,l212,3241r6,-5l,3236r,11xm249,62l218,,188,62r61,xe" fillcolor="black" strokeweight="3e-5mm">
                  <v:path arrowok="t" o:connecttype="custom" o:connectlocs="0,1356463430;90322400,1356463430;90322400,19217063;85483700,19217063;85483700,1353956912;87903050,1351867932;0,1351867932;0,1356463430;100403025,25900894;87903050,0;75806300,25900894;100403025,25900894" o:connectangles="0,0,0,0,0,0,0,0,0,0,0,0"/>
                  <o:lock v:ext="edit" verticies="t"/>
                </v:shape>
                <v:shape id="Freeform 103" o:spid="_x0000_s1114" style="position:absolute;left:2597;top:27044;width:7734;height:2057;visibility:visible;mso-wrap-style:square;v-text-anchor:top" coordsize="16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" path="m1,185v-1,,-1,-1,,-1l5,149v,-1,,-1,,-2l15,114v,-1,,-1,1,-2l54,56v,-1,1,-2,2,-2l112,16v1,-1,1,-1,2,-1l147,5v1,,1,,2,l184,1,1512,r37,5c1550,5,1550,5,1551,5r33,10c1585,15,1585,15,1586,16r56,38c1643,54,1644,55,1644,56r37,56c1682,113,1682,113,1682,114r10,33c1692,148,1692,148,1692,149r4,35c1696,184,1696,185,1696,185r-4,36c1692,222,1692,222,1692,223r-10,33c1682,257,1682,257,1681,258r-37,56c1644,315,1643,316,1642,316r-56,37c1585,354,1585,354,1584,354r-33,10c1550,364,1550,364,1549,364r-36,4l184,368r-35,-4c148,364,148,364,147,364l114,354v-1,,-1,,-2,-1l56,316v-1,,-2,-1,-2,-2l16,258v-1,-1,-1,-1,-1,-2l5,223v,-1,,-1,,-2l1,185xm20,220r,-2l30,251r-1,-2l67,305r-2,-2l121,340r-2,-1l152,349r-2,l184,352r1328,1l1548,349r-2,l1579,339r-2,1l1633,303r-2,2l1668,249r-1,2l1677,218r,2l1681,184r,1l1677,150r,2l1667,119r1,2l1631,65r2,2l1577,29r2,1l1546,20r2,l1512,16,185,16r-35,4l152,20,119,30r2,-1l65,67r2,-2l29,121r1,-2l20,152r,-2l16,185r,-1l20,220xe" fillcolor="black" strokeweight="3e-5mm">
                  <v:path arrowok="t" o:connecttype="custom" o:connectlocs="207951,57512157;1039753,45947109;3327664,35007667;11646141,16878507;23708183,4688412;30986907,1562618;314443074,0;322553600,1562618;329832325,5000936;341894367,17503554;349797398,35632714;351876904,46572156;352708706,57824681;351876904,69702252;349589448,80642253;341478466,98770854;329416423,110648426;322137699,113774220;38265632,115024314;30571006,113774220;23292282,110335902;11230240,98145807;3119258,80016647;1039753,69077205;4159466,68764681;6238972,78454029;13933597,95332536;25163837,106272537;31610759,109085808;38265632,110023379;321929749,109085808;328376671,105960014;339606911,94707489;346885635,77828982;348757190,68139634;349589448,57512157;348757190,46884680;346677685,37195332;339191010,20316825;327960770,9064301;321513848,6251589;314443074,5000936;31194858,6251589;24747936,9376824;13517696,20941872;6031021,37820379;4159466,47510286;3327664,57824681;4159466,68764681" o:connectangles="0,0,0,0,0,0,0,0,0,0,0,0,0,0,0,0,0,0,0,0,0,0,0,0,0,0,0,0,0,0,0,0,0,0,0,0,0,0,0,0,0,0,0,0,0,0,0,0,0"/>
                  <o:lock v:ext="edit" verticies="t"/>
                </v:shape>
                <v:rect id="Rectangle 104" o:spid="_x0000_s1115" style="position:absolute;left:3060;top:27260;width:697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2628C29E"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原材料</w:t>
                        </w:r>
                      </w:p>
                    </w:txbxContent>
                  </v:textbox>
                </v:rect>
                <v:shape id="Freeform 105" o:spid="_x0000_s1116" style="position:absolute;left:2590;top:41763;width:7735;height:1823;visibility:visible;mso-wrap-style:square;v-text-anchor:top" coordsize="169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" path="m1,201v-1,,-1,-1,,-1l5,161v,-1,,-1,,-2l16,123v,,,-1,,-1l34,90v1,-1,1,-1,1,-2l58,59v1,,1,,1,-1l88,35v1,,1,,2,-1l122,16v,,1,,1,l159,5v1,,1,,2,l200,1,1496,r40,5c1537,5,1537,5,1538,5r36,11c1574,16,1575,16,1575,16r33,18c1609,35,1609,35,1610,35r28,23c1638,59,1638,59,1639,59r23,29c1662,89,1662,89,1662,90r18,32c1681,122,1681,123,1681,123r11,36c1692,160,1692,160,1692,161r4,39c1696,200,1696,201,1696,201r-4,39c1692,241,1692,241,1692,242r-11,36c1681,278,1681,279,1680,279r-18,33c1662,313,1662,313,1662,314r-23,28c1638,342,1638,342,1638,343r-28,23c1609,366,1609,366,1608,366r-33,18c1575,385,1574,385,1574,385r-36,11c1537,396,1537,396,1536,396r-39,4l200,400r-39,-4c160,396,160,396,159,396l123,385v,,-1,,-1,-1l90,366v-1,,-1,,-2,l59,343v,-1,,-1,-1,-1l35,314v,-1,,-1,-1,-2l16,279v,,,-1,,-1l5,242v,-1,,-1,,-2l1,201xm20,239r,-2l31,273r-1,-1l48,305r,-2l71,331r-2,-1l98,353r-1,-1l129,370r-1,l164,381r-2,l200,384r1296,1l1535,381r-2,l1569,370r-1,l1601,352r-2,1l1627,330r-1,1l1649,303r-1,2l1666,272r,1l1677,237r,2l1681,200r,1l1677,162r,2l1666,128r,1l1648,97r1,1l1626,69r1,2l1599,48r2,l1568,30r1,1l1533,20r2,l1496,16,201,16r-39,4l164,20,128,31r1,-1l97,48r1,l69,71r2,-2l48,98r,-1l30,129r1,-1l20,164r,-2l16,201r,-1l20,239xe" fillcolor="black" strokeweight="3e-5mm">
                  <v:path arrowok="t" o:connecttype="custom" o:connectlocs="1039753,33420999;3327664,25325221;12062042,12247320;18716915,7057893;33066413,1037885;311115866,0;327336918,3321415;334823593,7265197;345637932,18267328;349589448,25532525;352708706,41516778;351876904,50234923;345637932,64765772;340646664,71200843;327544869,79711685;319434343,82202974;33482314,82202974;25371787,79711685;12269993,71200843;7070774,64765772;1039753,50234923;4159466,49612101;6238972,56462690;14765399,68710010;20172568,73069310;34106165,79088863;311115866,79919444;326297166,76805788;332536137,73276614;342934575,62897761;346469734,56669994;349589448,41516778;348757190,34043366;342726169,20135339;338359208,14738153;326089215,6227312;319226392,4151541;33690264,4151541;26827441,6227312;14349498,14738153;9982537,20135339;4159466,34043366;3327664,41516778" o:connectangles="0,0,0,0,0,0,0,0,0,0,0,0,0,0,0,0,0,0,0,0,0,0,0,0,0,0,0,0,0,0,0,0,0,0,0,0,0,0,0,0,0,0,0"/>
                  <o:lock v:ext="edit" verticies="t"/>
                </v:shape>
                <v:rect id="Rectangle 106" o:spid="_x0000_s1117" style="position:absolute;left:3200;top:41643;width:6940;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14:paraId="2AF91CDD" w14:textId="77777777" w:rsidR="008A077C" w:rsidRDefault="008A077C" w:rsidP="008A077C">
                        <w:r>
                          <w:rPr>
                            <w:rFonts w:ascii="ＭＳ Ｐゴシック" w:eastAsia="ＭＳ Ｐゴシック" w:cs="ＭＳ Ｐゴシック" w:hint="eastAsia"/>
                            <w:color w:val="000000"/>
                            <w:kern w:val="0"/>
                            <w:sz w:val="14"/>
                            <w:szCs w:val="14"/>
                          </w:rPr>
                          <w:t>容器包装、付属品</w:t>
                        </w:r>
                      </w:p>
                    </w:txbxContent>
                  </v:textbox>
                </v:rect>
                <v:shape id="Freeform 107" o:spid="_x0000_s1118" style="position:absolute;left:22186;top:33077;width:3067;height:1676;visibility:visible;mso-wrap-style:square;v-text-anchor:top" coordsize="67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" path="m,184c,83,83,,184,l488,c590,,672,83,672,184r,c672,286,590,368,488,368r-304,c83,368,,286,,184xe" strokeweight="0">
                  <v:path arrowok="t" o:connecttype="custom" o:connectlocs="0,38183654;38328540,0;101653538,0;139982079,38183654;139982079,38183654;101653538,76367309;38328540,76367309;0,38183654" o:connectangles="0,0,0,0,0,0,0,0"/>
                </v:shape>
                <v:shape id="Freeform 108" o:spid="_x0000_s1119" style="position:absolute;left:22148;top:33039;width:3144;height:1752;visibility:visible;mso-wrap-style:square;v-text-anchor:top" coordsize="68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" path="m1,193v-1,,-1,-1,,-1l5,155v,-1,,-1,,-2l16,119v,,,-1,,-1l33,86v1,-1,1,-1,1,-2l56,57v1,,1,,1,-1l84,34v1,,1,,2,-1l118,16v,,1,,1,l153,5v1,,1,,2,l192,1,496,r38,5c535,5,535,5,536,5r35,11c571,16,572,16,572,16r31,17c604,34,604,34,605,34r27,22c632,57,632,57,633,57r23,27c656,85,656,85,657,86r17,32c674,118,674,119,674,119r10,34c684,154,684,154,684,155r4,37c688,192,688,193,688,193r-4,37c684,231,684,231,684,232r-10,35c674,267,674,268,673,268r-17,31c656,300,656,300,656,301r-23,27c632,328,632,328,632,329r-27,23c604,352,604,352,603,352r-31,17c572,370,571,370,571,370r-35,10c535,380,535,380,534,380r-37,4l192,384r-37,-4c154,380,154,380,153,380l119,370v,,-1,,-1,l86,353v-1,-1,-1,-1,-2,-1l57,329v,-1,,-1,-1,-1l34,301v,-1,,-1,-1,-2l16,268v,,,-1,,-1l5,232v,-1,,-1,,-2l1,193xm20,229r,-2l31,262r-1,-1l47,292r,-2l69,317r-1,-1l95,339r-2,-1l125,355r-1,l158,365r-2,l192,368r304,1l533,365r-2,l566,355r-1,l596,338r-2,1l621,316r-1,1l643,290r-1,2l659,261r,1l669,227r,2l673,192r,1l669,156r,2l659,124r,1l642,93r1,2l620,68r1,1l594,47r2,l565,30r1,1l531,20r2,l496,16r-303,l156,20r2,l124,31r1,l93,48r2,-1l68,69r1,-1l47,95r1,-2l31,125r,-1l20,158r,-2l16,193r,-1l20,229xe" fillcolor="black" strokeweight="3e-5mm">
                  <v:path arrowok="t" o:connecttype="custom" o:connectlocs="1043486,32287547;3339703,24580215;11688961,11873409;17950790,6873935;31935511,1041519;103528969,0;119183542,3333135;126280526,7082512;136925544,17497703;140682824,24788336;143604950,39994880;142770253,48327032;136925544,62283479;131915989,68533050;119392331,76865202;111460650,79156362;32352632,79156362;24629739,77073323;11897293,68533050;6888195,62283479;1043486,48327032;4174400,47702212;6261829,54368025;14402298,66033313;19411853,70407510;32978997,76031804;103528969,76865202;118140056,73948766;123984308,70616088;134212206,60409018;137551909,54576147;140474035,39994880;139639338,32912368;134003418,19372620;129620229,14373146;117931268,6249114;111252318,4166076;32561420,4166076;26090802,6457692;14193510,14373146;10019109,19372620;4174400,32912368;3339703,39994880" o:connectangles="0,0,0,0,0,0,0,0,0,0,0,0,0,0,0,0,0,0,0,0,0,0,0,0,0,0,0,0,0,0,0,0,0,0,0,0,0,0,0,0,0,0,0"/>
                  <o:lock v:ext="edit" verticies="t"/>
                </v:shape>
                <v:rect id="Rectangle 109" o:spid="_x0000_s1120" style="position:absolute;left:22802;top:32867;width:1569;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E4wAAAAN0AAAAPAAAAZHJzL2Rvd25yZXYueG1sRE/bisIw&#10;EH0X/Icwwr5pquI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Gi9ROMAAAADdAAAADwAAAAAA&#10;AAAAAAAAAAAHAgAAZHJzL2Rvd25yZXYueG1sUEsFBgAAAAADAAMAtwAAAPQCAAAAAA==&#10;" filled="f" stroked="f">
                  <v:textbox style="mso-fit-shape-to-text:t" inset="0,0,0,0">
                    <w:txbxContent>
                      <w:p w14:paraId="584517E4" w14:textId="77777777" w:rsidR="008A077C" w:rsidRDefault="008A077C" w:rsidP="008A077C">
                        <w:r>
                          <w:rPr>
                            <w:rFonts w:ascii="ＭＳ Ｐゴシック" w:eastAsia="ＭＳ Ｐゴシック" w:cs="ＭＳ Ｐゴシック" w:hint="eastAsia"/>
                            <w:color w:val="000000"/>
                            <w:kern w:val="0"/>
                            <w:sz w:val="14"/>
                            <w:szCs w:val="14"/>
                          </w:rPr>
                          <w:t>製品</w:t>
                        </w:r>
                      </w:p>
                    </w:txbxContent>
                  </v:textbox>
                </v:rect>
                <v:shape id="Freeform 110" o:spid="_x0000_s1121" style="position:absolute;left:20840;top:30740;width:1353;height:3372;visibility:visible;mso-wrap-style:square;v-text-anchor:top" coordsize="2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" path="m,l,506r167,l167,494,5,494r6,6l11,,,xm151,531r62,-31l151,470r,61xe" fillcolor="black" strokeweight="3e-5mm">
                  <v:path arrowok="t" o:connecttype="custom" o:connectlocs="0,0;0,204031850;67338575,204031850;67338575,199193150;2016125,199193150;4435475,201612500;4435475,0;0,0;60886975,214112475;85886925,201612500;60886975,189515750;60886975,214112475" o:connectangles="0,0,0,0,0,0,0,0,0,0,0,0"/>
                  <o:lock v:ext="edit" verticies="t"/>
                </v:shape>
                <v:shape id="Freeform 111" o:spid="_x0000_s1122" style="position:absolute;left:12623;top:37598;width:4604;height:1606;visibility:visible;mso-wrap-style:square;v-text-anchor:top" coordsize="100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" path="m,176c,79,79,,176,l832,v98,,176,79,176,176l1008,176v,98,-78,176,-176,176l176,352c79,352,,274,,176xe" strokeweight="0">
                  <v:path arrowok="t" o:connecttype="custom" o:connectlocs="0,36662201;36712623,0;173550414,0;210263036,36662201;210263036,36662201;173550414,73323946;36712623,73323946;0,36662201" o:connectangles="0,0,0,0,0,0,0,0"/>
                </v:shape>
                <v:shape id="Freeform 112" o:spid="_x0000_s1123" style="position:absolute;left:12592;top:37566;width:4667;height:1677;visibility:visible;mso-wrap-style:square;v-text-anchor:top" coordsize="102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" path="m1,185v-1,,-1,-1,,-1l5,149v,-1,,-1,,-2l15,114v,-1,,-1,1,-2l54,56v,-1,1,-2,2,-2l112,16v1,-1,1,-1,2,-1l147,5v1,,1,,2,l184,1,840,r37,5c878,5,878,5,879,5r33,10c913,15,913,15,914,16r56,38c971,54,972,55,972,56r37,56c1010,113,1010,113,1010,114r10,33c1020,148,1020,148,1020,149r4,35c1024,184,1024,185,1024,185r-4,36c1020,222,1020,222,1020,223r-10,33c1010,257,1010,257,1009,258r-37,56c972,315,971,316,970,316r-56,37c913,354,913,354,912,354r-33,10c878,364,878,364,877,364r-36,4l184,368r-35,-4c148,364,148,364,147,364l114,354v-1,,-1,,-2,-1l56,316v-1,,-2,-1,-2,-2l16,258v-1,-1,-1,-1,-1,-2l5,223v,-1,,-1,,-2l1,185xm20,220r,-2l30,251r-1,-2l67,305r-2,-2l121,340r-2,-1l152,349r-2,l184,352r656,1l876,349r-2,l907,339r-2,1l961,303r-2,2l996,249r-1,2l1005,218r,2l1009,184r,1l1005,150r,2l995,119r1,2l959,65r2,2l905,29r2,1l874,20r2,l840,16r-655,l150,20r2,l119,30r2,-1l65,67r2,-2l29,121r1,-2l20,152r,-2l16,185r,-1l20,220xe" fillcolor="black" strokeweight="3e-5mm">
                  <v:path arrowok="t" o:connecttype="custom" o:connectlocs="207838,38183654;1038737,30505469;3324048,23242284;11633485,11205914;23682647,3112729;30953348,1037728;174502279,0;182604333,1037728;189875489,3320456;201924196,11620914;209818412,23657284;211895885,30920469;212726783,38391382;211895885,46276840;209610573,53540025;201508975,65576395;189459812,73461852;182188656,75537308;38224504,76367309;30538127,75537308;23266971,73254580;11217808,65161395;3116210,53125025;1038737,45861840;4154946,45654567;6232420,52087297;13918797,63293666;25136605,70556852;31576407,72424580;38224504,73046852;181981273,72424580;188421076,70349124;199638884,62878666;206910040,51672297;208779675,45239112;209610573,38183654;208779675,31128197;206702202,24695012;199223663,13488642;188005399,6018185;181565597,4150457;174502279,3320456;31161186,4150457;24721384,6225457;13503120,13903643;6024581,25110012;4154946,31543197;3324048,38391382;4154946,45654567" o:connectangles="0,0,0,0,0,0,0,0,0,0,0,0,0,0,0,0,0,0,0,0,0,0,0,0,0,0,0,0,0,0,0,0,0,0,0,0,0,0,0,0,0,0,0,0,0,0,0,0,0"/>
                  <o:lock v:ext="edit" verticies="t"/>
                </v:shape>
                <v:rect id="Rectangle 113" o:spid="_x0000_s1124" style="position:absolute;left:13220;top:37350;width:403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14:paraId="71BBF5E2" w14:textId="77777777" w:rsidR="008A077C" w:rsidRDefault="008A077C" w:rsidP="008A077C">
                        <w:r>
                          <w:rPr>
                            <w:rFonts w:ascii="ＭＳ Ｐゴシック" w:eastAsia="ＭＳ Ｐゴシック" w:cs="ＭＳ Ｐゴシック" w:hint="eastAsia"/>
                            <w:color w:val="000000"/>
                            <w:kern w:val="0"/>
                            <w:sz w:val="14"/>
                            <w:szCs w:val="14"/>
                          </w:rPr>
                          <w:t>廃棄物等</w:t>
                        </w:r>
                      </w:p>
                    </w:txbxContent>
                  </v:textbox>
                </v:rect>
                <v:shape id="Freeform 114" o:spid="_x0000_s1125" style="position:absolute;left:14770;top:31832;width:3187;height:5753;visibility:visible;mso-wrap-style:square;v-text-anchor:top" coordsize="50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" path="m502,r,459l30,459r6,-6l36,860r-11,l25,447r471,l490,453,490,r12,xm61,844l30,906,,844r61,xe" fillcolor="black" strokeweight="3e-5mm">
                  <v:path arrowok="t" o:connecttype="custom" o:connectlocs="202418950,0;202418950,185080275;12096750,185080275;14516100,182660925;14516100,346773500;10080625,346773500;10080625,180241575;199999600,180241575;197580250,182660925;197580250,0;202418950,0;24596725,340321900;12096750,365321850;0,340321900;24596725,340321900" o:connectangles="0,0,0,0,0,0,0,0,0,0,0,0,0,0,0"/>
                  <o:lock v:ext="edit" verticies="t"/>
                </v:shape>
                <v:rect id="Rectangle 115" o:spid="_x0000_s1126" style="position:absolute;left:12846;top:40227;width:415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" stroked="f"/>
                <v:shape id="Freeform 116" o:spid="_x0000_s1127" style="position:absolute;left:12807;top:40195;width:4236;height:1607;visibility:visible;mso-wrap-style:square;v-text-anchor:top" coordsize="66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" path="m,l667,r,253l,253,,xm12,247l6,241r655,l655,247,655,5r6,6l6,11,12,5r,242xe" fillcolor="black" strokeweight="3e-5mm">
                  <v:path arrowok="t" o:connecttype="custom" o:connectlocs="0,0;268951075,0;268951075,102015925;0,102015925;0,0;4838700,99596575;2419350,97177225;266531725,97177225;264112375,99596575;264112375,2016125;266531725,4435475;2419350,4435475;4838700,2016125;4838700,99596575" o:connectangles="0,0,0,0,0,0,0,0,0,0,0,0,0,0"/>
                  <o:lock v:ext="edit" verticies="t"/>
                </v:shape>
                <v:rect id="Rectangle 117" o:spid="_x0000_s1128" style="position:absolute;left:14008;top:39935;width:2267;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47997259" w14:textId="77777777" w:rsidR="008A077C" w:rsidRDefault="008A077C" w:rsidP="008A077C">
                        <w:r>
                          <w:rPr>
                            <w:rFonts w:ascii="ＭＳ Ｐゴシック" w:eastAsia="ＭＳ Ｐゴシック" w:cs="ＭＳ Ｐゴシック" w:hint="eastAsia"/>
                            <w:color w:val="000000"/>
                            <w:kern w:val="0"/>
                            <w:sz w:val="14"/>
                            <w:szCs w:val="14"/>
                          </w:rPr>
                          <w:t>輸送</w:t>
                        </w:r>
                      </w:p>
                    </w:txbxContent>
                  </v:textbox>
                </v:rect>
                <v:shape id="Freeform 118" o:spid="_x0000_s1129" style="position:absolute;left:14770;top:39204;width:387;height:1023;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" path="m36,r,115l25,115,25,,36,xm61,100l30,161,,100r61,xe" fillcolor="black" strokeweight="3e-5mm">
                  <v:path arrowok="t" o:connecttype="custom" o:connectlocs="14516100,0;14516100,46370875;10080625,46370875;10080625,0;14516100,0;24596725,40322500;12096750,64919225;0,40322500;24596725,40322500" o:connectangles="0,0,0,0,0,0,0,0,0"/>
                  <o:lock v:ext="edit" verticies="t"/>
                </v:shape>
                <v:shape id="Freeform 119" o:spid="_x0000_s1130" style="position:absolute;left:14795;top:41763;width:387;height:1124;visibility:visible;mso-wrap-style:square;v-text-anchor:top" coordsize="6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" path="m32,r4,131l25,131,21,,32,xm61,115l32,177,,117r61,-2xe" fillcolor="black" strokeweight="3e-5mm">
                  <v:path arrowok="t" o:connecttype="custom" o:connectlocs="12903200,0;14516100,52822475;10080625,52822475;8467725,0;12903200,0;24596725,46370875;12903200,71370825;0,47177325;24596725,46370875" o:connectangles="0,0,0,0,0,0,0,0,0"/>
                  <o:lock v:ext="edit" verticies="t"/>
                </v:shape>
                <v:rect id="Rectangle 120" o:spid="_x0000_s1131" style="position:absolute;left:15252;top:23945;width:8979;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" stroked="f"/>
                <v:shape id="Freeform 121" o:spid="_x0000_s1132" style="position:absolute;left:15220;top:23914;width:9049;height:3206;visibility:visible;mso-wrap-style:square;v-text-anchor:top" coordsize="1425,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" path="m,l1425,r,505l,505,,xm11,500l5,494r1414,l1413,500r,-495l1419,11,5,11,11,5r,495xe" fillcolor="black" strokeweight="3e-5mm">
                  <v:path arrowok="t" o:connecttype="custom" o:connectlocs="0,0;574595625,0;574595625,203628625;0,203628625;0,0;4435475,201612500;2016125,199193150;572176275,199193150;569756925,201612500;569756925,2016125;572176275,4435475;2016125,4435475;4435475,2016125;4435475,201612500" o:connectangles="0,0,0,0,0,0,0,0,0,0,0,0,0,0"/>
                  <o:lock v:ext="edit" verticies="t"/>
                </v:shape>
                <v:rect id="Rectangle 122" o:spid="_x0000_s1133" style="position:absolute;left:16516;top:23907;width:669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" filled="f" stroked="f">
                  <v:textbox style="mso-fit-shape-to-text:t" inset="0,0,0,0">
                    <w:txbxContent>
                      <w:p w14:paraId="64054B0B" w14:textId="77777777" w:rsidR="008A077C" w:rsidRDefault="008A077C" w:rsidP="008A077C">
                        <w:pPr>
                          <w:jc w:val="center"/>
                        </w:pPr>
                        <w:r>
                          <w:rPr>
                            <w:rFonts w:ascii="ＭＳ Ｐゴシック" w:eastAsia="ＭＳ Ｐゴシック" w:cs="ＭＳ Ｐゴシック" w:hint="eastAsia"/>
                            <w:color w:val="000000"/>
                            <w:kern w:val="0"/>
                            <w:sz w:val="14"/>
                            <w:szCs w:val="14"/>
                          </w:rPr>
                          <w:t>加工、組立等</w:t>
                        </w:r>
                      </w:p>
                    </w:txbxContent>
                  </v:textbox>
                </v:rect>
                <v:rect id="Rectangle 123" o:spid="_x0000_s1134" style="position:absolute;left:18192;top:25076;width:2959;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GAwAAAAN0AAAAPAAAAZHJzL2Rvd25yZXYueG1sRE/bisIw&#10;EH0X/Icwgm+aqiB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VQ6RgMAAAADdAAAADwAAAAAA&#10;AAAAAAAAAAAHAgAAZHJzL2Rvd25yZXYueG1sUEsFBgAAAAADAAMAtwAAAPQCAAAAAA==&#10;" filled="f" stroked="f">
                  <v:textbox style="mso-fit-shape-to-text:t" inset="0,0,0,0">
                    <w:txbxContent>
                      <w:p w14:paraId="00415656" w14:textId="77777777" w:rsidR="008A077C" w:rsidRDefault="008A077C" w:rsidP="008A077C">
                        <w:r>
                          <w:rPr>
                            <w:rFonts w:ascii="ＭＳ Ｐゴシック" w:eastAsia="ＭＳ Ｐゴシック" w:cs="ＭＳ Ｐゴシック" w:hint="eastAsia"/>
                            <w:color w:val="000000"/>
                            <w:kern w:val="0"/>
                            <w:sz w:val="14"/>
                            <w:szCs w:val="14"/>
                          </w:rPr>
                          <w:t>プロセス</w:t>
                        </w:r>
                      </w:p>
                    </w:txbxContent>
                  </v:textbox>
                </v:rect>
                <v:rect id="Rectangle 124" o:spid="_x0000_s1135" style="position:absolute;left:15252;top:28403;width:897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" stroked="f"/>
                <v:shape id="Freeform 125" o:spid="_x0000_s1136" style="position:absolute;left:15220;top:28365;width:9049;height:3505;visibility:visible;mso-wrap-style:square;v-text-anchor:top" coordsize="14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" path="m,l1425,r,552l,552,,xm11,546l5,540r1414,l1413,546r,-540l1419,11,5,11,11,6r,540xe" fillcolor="black" strokeweight="3e-5mm">
                  <v:path arrowok="t" o:connecttype="custom" o:connectlocs="0,0;574595625,0;574595625,222580200;0,222580200;0,0;4435475,220160850;2016125,217741500;572176275,217741500;569756925,220160850;569756925,2419350;572176275,4435475;2016125,4435475;4435475,2419350;4435475,220160850" o:connectangles="0,0,0,0,0,0,0,0,0,0,0,0,0,0"/>
                  <o:lock v:ext="edit" verticies="t"/>
                </v:shape>
                <v:rect id="Rectangle 126" o:spid="_x0000_s1137" style="position:absolute;left:16789;top:28511;width:5772;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UswAAAAN0AAAAPAAAAZHJzL2Rvd25yZXYueG1sRE/bagIx&#10;EH0X/Icwgm+adYV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3nOVLMAAAADdAAAADwAAAAAA&#10;AAAAAAAAAAAHAgAAZHJzL2Rvd25yZXYueG1sUEsFBgAAAAADAAMAtwAAAPQCAAAAAA==&#10;" filled="f" stroked="f">
                  <v:textbox style="mso-fit-shape-to-text:t" inset="0,0,0,0">
                    <w:txbxContent>
                      <w:p w14:paraId="56F5E5DF" w14:textId="77777777" w:rsidR="008A077C" w:rsidRDefault="008A077C" w:rsidP="008A077C">
                        <w:r>
                          <w:rPr>
                            <w:rFonts w:ascii="ＭＳ Ｐゴシック" w:eastAsia="ＭＳ Ｐゴシック" w:cs="ＭＳ Ｐゴシック" w:hint="eastAsia"/>
                            <w:color w:val="000000"/>
                            <w:kern w:val="0"/>
                            <w:sz w:val="14"/>
                            <w:szCs w:val="14"/>
                          </w:rPr>
                          <w:t>検査、保管、梱包</w:t>
                        </w:r>
                      </w:p>
                    </w:txbxContent>
                  </v:textbox>
                </v:rect>
                <v:rect id="Rectangle 127" o:spid="_x0000_s1138" style="position:absolute;left:18180;top:29679;width:2959;height:1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" filled="f" stroked="f">
                  <v:textbox style="mso-fit-shape-to-text:t" inset="0,0,0,0">
                    <w:txbxContent>
                      <w:p w14:paraId="0982EC57" w14:textId="77777777" w:rsidR="008A077C" w:rsidRDefault="008A077C" w:rsidP="008A077C">
                        <w:r>
                          <w:rPr>
                            <w:rFonts w:ascii="ＭＳ Ｐゴシック" w:eastAsia="ＭＳ Ｐゴシック" w:cs="ＭＳ Ｐゴシック" w:hint="eastAsia"/>
                            <w:color w:val="000000"/>
                            <w:kern w:val="0"/>
                            <w:sz w:val="14"/>
                            <w:szCs w:val="14"/>
                          </w:rPr>
                          <w:t>プロセス</w:t>
                        </w:r>
                      </w:p>
                    </w:txbxContent>
                  </v:textbox>
                </v:rect>
                <v:shape id="Freeform 128" o:spid="_x0000_s1139" style="position:absolute;left:19589;top:27089;width:388;height:1333;visibility:visible;mso-wrap-style:square;v-text-anchor:top" coordsize="6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" path="m26,l25,164r11,l37,,26,xm,148r30,62l61,149,,148xe" fillcolor="black" strokeweight="3e-5mm">
                  <v:path arrowok="t" o:connecttype="custom" o:connectlocs="10483850,0;10080625,66128900;14516100,66128900;14919325,0;10483850,0;0,59677300;12096750,84677250;24596725,60080525;0,59677300" o:connectangles="0,0,0,0,0,0,0,0,0"/>
                  <o:lock v:ext="edit" verticies="t"/>
                </v:shape>
                <v:rect id="Rectangle 129" o:spid="_x0000_s1140" style="position:absolute;left:12846;top:42856;width:4235;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" stroked="f"/>
                <v:shape id="Freeform 130" o:spid="_x0000_s1141" style="position:absolute;left:12807;top:42818;width:4306;height:1682;visibility:visible;mso-wrap-style:square;v-text-anchor:top" coordsize="67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" path="m,l678,r,265l,265,,xm12,259l6,253r667,l667,259,667,6r6,6l6,12,12,6r,253xe" fillcolor="black" strokeweight="3e-5mm">
                  <v:path arrowok="t" o:connecttype="custom" o:connectlocs="0,0;273386550,0;273386550,106854625;0,106854625;0,0;4838700,104435275;2419350,102015925;271370425,102015925;268951075,104435275;268951075,2419350;271370425,4838700;2419350,4838700;4838700,2419350;4838700,104435275" o:connectangles="0,0,0,0,0,0,0,0,0,0,0,0,0,0"/>
                  <o:lock v:ext="edit" verticies="t"/>
                </v:shape>
                <v:rect id="Rectangle 131" o:spid="_x0000_s1142" style="position:absolute;left:14001;top:42602;width:249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" filled="f" stroked="f">
                  <v:textbox style="mso-fit-shape-to-text:t" inset="0,0,0,0">
                    <w:txbxContent>
                      <w:p w14:paraId="789BD684" w14:textId="77777777" w:rsidR="008A077C" w:rsidRDefault="008A077C" w:rsidP="008A077C">
                        <w:r>
                          <w:rPr>
                            <w:rFonts w:ascii="ＭＳ Ｐゴシック" w:eastAsia="ＭＳ Ｐゴシック" w:cs="ＭＳ Ｐゴシック" w:hint="eastAsia"/>
                            <w:color w:val="000000"/>
                            <w:kern w:val="0"/>
                            <w:sz w:val="14"/>
                            <w:szCs w:val="14"/>
                          </w:rPr>
                          <w:t>処理</w:t>
                        </w:r>
                      </w:p>
                    </w:txbxContent>
                  </v:textbox>
                </v:rect>
                <v:shape id="Freeform 132" o:spid="_x0000_s1143" style="position:absolute;left:18027;top:37598;width:4382;height:1606;visibility:visible;mso-wrap-style:square;v-text-anchor:top" coordsize="96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" path="m,176c,79,79,,176,l784,v98,,176,79,176,176l960,176v,98,-78,176,-176,176l176,352c79,352,,274,,176xe" strokeweight="0">
                  <v:path arrowok="t" o:connecttype="custom" o:connectlocs="0,36662201;36662201,0;163312654,0;199974398,36662201;199974398,36662201;163312654,73323946;36662201,73323946;0,36662201" o:connectangles="0,0,0,0,0,0,0,0"/>
                </v:shape>
                <v:shape id="Freeform 133" o:spid="_x0000_s1144" style="position:absolute;left:17989;top:37566;width:4451;height:1677;visibility:visible;mso-wrap-style:square;v-text-anchor:top" coordsize="97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" path="m1,185v-1,,-1,-1,,-1l5,149v,-1,,-1,,-2l15,114v,-1,,-1,1,-2l54,56v,-1,1,-2,2,-2l112,16v1,-1,1,-1,2,-1l147,5v1,,1,,2,l184,1,792,r37,5c830,5,830,5,831,5r33,10c865,15,865,15,866,16r56,38c923,54,924,55,924,56r37,56c962,113,962,113,962,114r10,33c972,148,972,148,972,149r4,35c976,184,976,185,976,185r-4,36c972,222,972,222,972,223r-10,33c962,257,962,257,961,258r-37,56c924,315,923,316,922,316r-56,37c865,354,865,354,864,354r-33,10c830,364,830,364,829,364r-36,4l184,368r-35,-4c148,364,148,364,147,364l114,354v-1,,-1,,-2,-1l56,316v-1,,-2,-1,-2,-2l16,258v-1,-1,-1,-1,-1,-2l5,223v,-1,,-1,,-2l1,185xm20,220r,-2l30,251r-1,-2l67,305r-2,-2l121,340r-2,-1l152,349r-2,l184,352r608,1l828,349r-2,l859,339r-2,1l913,303r-2,2l948,249r-1,2l957,218r,2l961,184r,1l957,150r,2l947,119r1,2l911,65r2,2l857,29r2,1l826,20r2,l792,16r-607,l150,20r2,l119,30r2,-1l65,67r2,-2l29,121r1,-2l20,152r,-2l16,185r,-1l20,220xe" fillcolor="black" strokeweight="3e-5mm">
                  <v:path arrowok="t" o:connecttype="custom" o:connectlocs="207973,38183654;1039865,30505469;3328023,23242284;11648763,11205914;23713016,3112729;30993437,1037728;164743734,0;172856045,1037728;180136466,3320456;192201175,11620914;200105514,23657284;202185699,30920469;203017590,38391382;202185699,46276840;199897541,53540025;191785229,65576395;179720520,73461852;172440100,75537308;38273857,76367309;30577491,75537308;23297071,73254580;11232361,65161395;3120050,53125025;1039865,45861840;4160370,45654567;6240099,52087297;13936465,63293666;25169283,70556852;31617355,72424580;38273857,73046852;172232127,72424580;178680655,70349124;189913017,62878666;197193437,51672297;199065193,45239112;199897541,38183654;199065193,31128197;196985464,24695012;189497071,13488642;178264253,6018185;171816181,4150457;164743734,3320456;31201409,4150457;24753337,6225457;13520520,13903643;6032127,25110012;4160370,31543197;3328023,38391382;4160370,45654567" o:connectangles="0,0,0,0,0,0,0,0,0,0,0,0,0,0,0,0,0,0,0,0,0,0,0,0,0,0,0,0,0,0,0,0,0,0,0,0,0,0,0,0,0,0,0,0,0,0,0,0,0"/>
                  <o:lock v:ext="edit" verticies="t"/>
                </v:shape>
                <v:rect id="Rectangle 134" o:spid="_x0000_s1145" style="position:absolute;left:19284;top:37350;width:205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3A0220F0" w14:textId="77777777" w:rsidR="008A077C" w:rsidRDefault="008A077C" w:rsidP="008A077C">
                        <w:r>
                          <w:rPr>
                            <w:rFonts w:ascii="ＭＳ Ｐゴシック" w:eastAsia="ＭＳ Ｐゴシック" w:cs="ＭＳ Ｐゴシック" w:hint="eastAsia"/>
                            <w:color w:val="000000"/>
                            <w:kern w:val="0"/>
                            <w:sz w:val="14"/>
                            <w:szCs w:val="14"/>
                          </w:rPr>
                          <w:t>廃水</w:t>
                        </w:r>
                      </w:p>
                    </w:txbxContent>
                  </v:textbox>
                </v:rect>
                <v:rect id="Rectangle 135" o:spid="_x0000_s1146" style="position:absolute;left:16497;top:19856;width:649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" stroked="f"/>
                <v:shape id="Freeform 136" o:spid="_x0000_s1147" style="position:absolute;left:16459;top:19824;width:6566;height:2261;visibility:visible;mso-wrap-style:square;v-text-anchor:top" coordsize="103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" path="m,l1034,r,356l,356,,xm11,350l6,345r1023,l1023,350r,-345l1029,11,6,11,11,5r,345xe" fillcolor="black" strokeweight="3e-5mm">
                  <v:path arrowok="t" o:connecttype="custom" o:connectlocs="0,0;416934650,0;416934650,143548100;0,143548100;0,0;4435475,141128750;2419350,139112625;414918525,139112625;412499175,141128750;412499175,2016125;414918525,4435475;2419350,4435475;4435475,2016125;4435475,141128750" o:connectangles="0,0,0,0,0,0,0,0,0,0,0,0,0,0"/>
                  <o:lock v:ext="edit" verticies="t"/>
                </v:shape>
                <v:rect id="Rectangle 137" o:spid="_x0000_s1148" style="position:absolute;left:16617;top:19913;width:601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" filled="f" stroked="f">
                  <v:textbox style="mso-fit-shape-to-text:t" inset="0,0,0,0">
                    <w:txbxContent>
                      <w:p w14:paraId="37DE8DEE" w14:textId="77777777" w:rsidR="008A077C" w:rsidRDefault="008A077C" w:rsidP="008A077C">
                        <w:pPr>
                          <w:jc w:val="center"/>
                        </w:pPr>
                        <w:r>
                          <w:rPr>
                            <w:rFonts w:ascii="ＭＳ Ｐゴシック" w:eastAsia="ＭＳ Ｐゴシック" w:cs="ＭＳ Ｐゴシック" w:hint="eastAsia"/>
                            <w:color w:val="000000"/>
                            <w:kern w:val="0"/>
                            <w:sz w:val="14"/>
                            <w:szCs w:val="14"/>
                          </w:rPr>
                          <w:t>副資材の輸送</w:t>
                        </w:r>
                      </w:p>
                    </w:txbxContent>
                  </v:textbox>
                </v:rect>
                <v:rect id="Rectangle 138" o:spid="_x0000_s1149" style="position:absolute;left:16275;top:13944;width:6934;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" stroked="f"/>
                <v:shape id="Freeform 139" o:spid="_x0000_s1150" style="position:absolute;left:16236;top:13906;width:7011;height:2191;visibility:visible;mso-wrap-style:square;v-text-anchor:top" coordsize="11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" path="m,l1104,r,345l,345,,xm12,340l6,334r1092,l1092,340r,-334l1098,12,6,12,12,6r,334xe" fillcolor="black" strokeweight="3e-5mm">
                  <v:path arrowok="t" o:connecttype="custom" o:connectlocs="0,0;445160400,0;445160400,139112625;0,139112625;0,0;4838700,137096500;2419350,134677150;442741050,134677150;440321700,137096500;440321700,2419350;442741050,4838700;2419350,4838700;4838700,2419350;4838700,137096500" o:connectangles="0,0,0,0,0,0,0,0,0,0,0,0,0,0"/>
                  <o:lock v:ext="edit" verticies="t"/>
                </v:shape>
                <v:rect id="Rectangle 140" o:spid="_x0000_s1151" style="position:absolute;left:17119;top:13944;width:568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" filled="f" stroked="f">
                  <v:textbox style="mso-fit-shape-to-text:t" inset="0,0,0,0">
                    <w:txbxContent>
                      <w:p w14:paraId="0F90345A" w14:textId="77777777" w:rsidR="008A077C" w:rsidRDefault="008A077C" w:rsidP="008A077C">
                        <w:r>
                          <w:rPr>
                            <w:rFonts w:ascii="ＭＳ Ｐゴシック" w:eastAsia="ＭＳ Ｐゴシック" w:cs="ＭＳ Ｐゴシック" w:hint="eastAsia"/>
                            <w:color w:val="000000"/>
                            <w:kern w:val="0"/>
                            <w:sz w:val="14"/>
                            <w:szCs w:val="14"/>
                          </w:rPr>
                          <w:t>副資材の製造</w:t>
                        </w:r>
                      </w:p>
                    </w:txbxContent>
                  </v:textbox>
                </v:rect>
                <v:shape id="Freeform 141" o:spid="_x0000_s1152" style="position:absolute;left:19513;top:18980;width:387;height:889;visibility:visible;mso-wrap-style:square;v-text-anchor:top" coordsize="6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" path="m36,r,94l25,94,25,,36,xm61,79l30,140,,79r61,xe" fillcolor="black" strokeweight="3e-5mm">
                  <v:path arrowok="t" o:connecttype="custom" o:connectlocs="14516100,0;14516100,37903150;10080625,37903150;10080625,0;14516100,0;24596725,31854775;12096750,56451500;0,31854775;24596725,31854775" o:connectangles="0,0,0,0,0,0,0,0,0"/>
                  <o:lock v:ext="edit" verticies="t"/>
                </v:shape>
                <v:shape id="Freeform 142" o:spid="_x0000_s1153" style="position:absolute;left:19513;top:16065;width:387;height:1029;visibility:visible;mso-wrap-style:square;v-text-anchor:top" coordsize="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" path="m25,r,116l36,116,36,,25,xm,101r30,61l61,101,,101xe" fillcolor="black" strokeweight="3e-5mm">
                  <v:path arrowok="t" o:connecttype="custom" o:connectlocs="10080625,0;10080625,46774100;14516100,46774100;14516100,0;10080625,0;0,40725725;12096750,65322450;24596725,40725725;0,40725725" o:connectangles="0,0,0,0,0,0,0,0,0"/>
                  <o:lock v:ext="edit" verticies="t"/>
                </v:shape>
                <v:shape id="Freeform 143" o:spid="_x0000_s1154" style="position:absolute;left:16275;top:17087;width:6934;height:1893;visibility:visible;mso-wrap-style:square;v-text-anchor:top" coordsize="15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" path="m,208c,94,94,,208,l1312,v115,,208,94,208,208l1520,208v,115,-93,208,-208,208l208,416c94,416,,323,,208xe" strokeweight="0">
                  <v:path arrowok="t" o:connecttype="custom" o:connectlocs="0,43038453;43288112,0;273048267,0;316336379,43038453;316336379,43038453;273048267,86076906;43288112,86076906;0,43038453" o:connectangles="0,0,0,0,0,0,0,0"/>
                </v:shape>
                <v:shape id="Freeform 144" o:spid="_x0000_s1155" style="position:absolute;left:16236;top:17049;width:7011;height:1969;visibility:visible;mso-wrap-style:square;v-text-anchor:top" coordsize="153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" path="m,217v,,,-1,,-1l4,174v1,-1,1,-1,1,-2l17,133v,,,-1,1,-2l38,96v,,,,,-1l63,64v1,,1,,1,-1l95,38v1,,1,,1,l131,18v1,-1,2,-1,2,-1l172,5v1,,1,,2,-1l216,,1320,r43,4c1364,5,1364,5,1365,5r39,12c1404,17,1405,17,1405,18r35,20c1441,38,1441,38,1441,38r31,25c1473,64,1473,64,1474,64r26,31c1500,96,1500,96,1501,97r19,35c1520,132,1520,133,1520,133r12,39c1532,173,1532,173,1532,174r4,42c1536,216,1536,217,1536,217r-4,42c1532,260,1532,260,1532,261r-12,39c1520,300,1520,301,1520,301r-19,35c1500,337,1500,337,1500,338r-26,31c1473,369,1473,369,1473,370r-31,26c1441,396,1441,396,1440,397r-35,19c1405,416,1404,416,1404,416r-39,12c1364,428,1364,428,1363,428r-42,4l216,432r-42,-4c173,428,173,428,172,428l133,416v,,-1,,-1,l97,397v-1,-1,-1,-1,-2,-1l64,370v,-1,,-1,-1,-2l38,337v,,,,,-1l18,301v-1,,-1,-1,-1,-1l5,261v,-1,,-1,-1,-2l,217xm20,258r,-2l32,295r-1,-2l51,328r,-1l76,358r-1,-1l106,383r-2,-1l139,401r-1,l177,413r-2,-1l216,416r1104,l1362,412r-2,1l1399,401r-1,l1433,382r-2,1l1462,357r-1,1l1487,327r-1,2l1505,294r,1l1517,256r-1,2l1520,216r,1l1516,175r1,2l1505,138r,1l1486,104r1,2l1461,75r1,1l1431,51r1,l1397,31r2,1l1360,20r2,l1320,16,217,16r-42,4l177,20,138,32r1,-1l104,51r1,l74,76r2,-2l51,105r,-1l31,139r1,-1l20,177r,-2l16,217r,-1l20,258xe" fillcolor="black" strokeweight="3e-5mm">
                  <v:path arrowok="t" o:connecttype="custom" o:connectlocs="833398,36128810;3749377,27200387;13123505,13288742;19997440,7890404;35828803,1038019;274964684,0;292462387,3529630;300169719,7890404;312459826,19725555;316626359,27615503;319959038,44849447;319125640,54192987;312668404,69766009;306835532,76825269;292670964,86376595;283922113,88868206;36245502,88868206;27496651,86376595;13331627,76825269;7915454,69766009;1041519,54192987;4166076,53570085;6457692,60837586;15831364,74333659;21663779,79316880;36870323,85753693;274964684,86376595;291420868,83262082;298086681,79524666;309751968,67897302;313501345,61252703;316626359,44849447;316001083,36751713;309543847,21594263;304544373,15780353;291004625,6436813;283713535,4152533;36453624,4152533;28954413,6436813;15414665,15780353;10623768,21594263;4166076,36751713;3333135,44849447" o:connectangles="0,0,0,0,0,0,0,0,0,0,0,0,0,0,0,0,0,0,0,0,0,0,0,0,0,0,0,0,0,0,0,0,0,0,0,0,0,0,0,0,0,0,0"/>
                  <o:lock v:ext="edit" verticies="t"/>
                </v:shape>
                <v:rect id="Rectangle 145" o:spid="_x0000_s1156" style="position:absolute;left:18415;top:16992;width:292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" filled="f" stroked="f">
                  <v:textbox style="mso-fit-shape-to-text:t" inset="0,0,0,0">
                    <w:txbxContent>
                      <w:p w14:paraId="53EE8FA7" w14:textId="77777777" w:rsidR="008A077C" w:rsidRDefault="008A077C" w:rsidP="008A077C">
                        <w:r>
                          <w:rPr>
                            <w:rFonts w:ascii="ＭＳ Ｐゴシック" w:eastAsia="ＭＳ Ｐゴシック" w:cs="ＭＳ Ｐゴシック" w:hint="eastAsia"/>
                            <w:color w:val="000000"/>
                            <w:kern w:val="0"/>
                            <w:sz w:val="14"/>
                            <w:szCs w:val="14"/>
                          </w:rPr>
                          <w:t>副資材</w:t>
                        </w:r>
                      </w:p>
                    </w:txbxContent>
                  </v:textbox>
                </v:rect>
                <v:shape id="Freeform 146" o:spid="_x0000_s1157" style="position:absolute;left:19538;top:22047;width:388;height:1917;visibility:visible;mso-wrap-style:square;v-text-anchor:top" coordsize="6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" path="m32,r4,255l25,256,21,1,32,xm61,240l31,302,,241r61,-1xe" fillcolor="black" strokeweight="3e-5mm">
                  <v:path arrowok="t" o:connecttype="custom" o:connectlocs="12903200,0;14516100,102822375;10080625,103225600;8467725,403225;12903200,0;24596725,96774000;12499975,121773950;0,97177225;24596725,96774000" o:connectangles="0,0,0,0,0,0,0,0,0"/>
                  <o:lock v:ext="edit" verticies="t"/>
                </v:shape>
                <v:shape id="Freeform 147" o:spid="_x0000_s1158" style="position:absolute;left:20066;top:39204;width:387;height:858;visibility:visible;mso-wrap-style:square;v-text-anchor:top" coordsize="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" path="m30,r7,89l26,90,18,1,30,xm61,71l35,135,,77,61,71xe" fillcolor="black" strokeweight="3e-5mm">
                  <v:path arrowok="t" o:connecttype="custom" o:connectlocs="12096750,0;14919325,35887025;10483850,36290250;7258050,403225;12096750,0;24596725,28628975;14112875,54435375;0,31048325;24596725,28628975" o:connectangles="0,0,0,0,0,0,0,0,0"/>
                  <o:lock v:ext="edit" verticies="t"/>
                </v:shape>
                <v:rect id="Rectangle 148" o:spid="_x0000_s1159" style="position:absolute;left:18173;top:40081;width:423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" stroked="f"/>
                <v:shape id="Freeform 149" o:spid="_x0000_s1160" style="position:absolute;left:18135;top:40049;width:4305;height:1753;visibility:visible;mso-wrap-style:square;v-text-anchor:top" coordsize="67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" path="m,l678,r,276l,276,,xm12,270l6,264r667,l667,270,667,5r6,6l6,11,12,5r,265xe" fillcolor="black" strokeweight="3e-5mm">
                  <v:path arrowok="t" o:connecttype="custom" o:connectlocs="0,0;273386550,0;273386550,111290100;0,111290100;0,0;4838700,108870750;2419350,106451400;271370425,106451400;268951075,108870750;268951075,2016125;271370425,4435475;2419350,4435475;4838700,2016125;4838700,108870750" o:connectangles="0,0,0,0,0,0,0,0,0,0,0,0,0,0"/>
                  <o:lock v:ext="edit" verticies="t"/>
                </v:shape>
                <v:rect id="Rectangle 150" o:spid="_x0000_s1161" style="position:absolute;left:19329;top:39865;width:2705;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4E65AF80" w14:textId="77777777" w:rsidR="008A077C" w:rsidRDefault="008A077C" w:rsidP="008A077C">
                        <w:r>
                          <w:rPr>
                            <w:rFonts w:ascii="ＭＳ Ｐゴシック" w:eastAsia="ＭＳ Ｐゴシック" w:cs="ＭＳ Ｐゴシック" w:hint="eastAsia"/>
                            <w:color w:val="000000"/>
                            <w:kern w:val="0"/>
                            <w:sz w:val="14"/>
                            <w:szCs w:val="14"/>
                          </w:rPr>
                          <w:t>処理</w:t>
                        </w:r>
                      </w:p>
                    </w:txbxContent>
                  </v:textbox>
                </v:rect>
                <v:shape id="Freeform 151" o:spid="_x0000_s1162" style="position:absolute;left:13684;top:25552;width:1581;height:4769;visibility:visible;mso-wrap-style:square;v-text-anchor:top" coordsize="24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" path="m,l,727r203,l203,715,6,715r6,6l12,,,xm188,751r61,-30l188,690r,61xe" fillcolor="black" strokeweight="3e-5mm">
                  <v:path arrowok="t" o:connecttype="custom" o:connectlocs="0,0;0,293144575;81854675,293144575;81854675,288305875;2419350,288305875;4838700,290725225;4838700,0;0,0;75806300,302821975;100403025,290725225;75806300,278225250;75806300,302821975" o:connectangles="0,0,0,0,0,0,0,0,0,0,0,0"/>
                  <o:lock v:ext="edit" verticies="t"/>
                </v:shape>
                <v:shape id="Freeform 152" o:spid="_x0000_s1163" style="position:absolute;left:17919;top:31832;width:2496;height:5753;visibility:visible;mso-wrap-style:square;v-text-anchor:top" coordsize="39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" path="m,l,459r362,l356,453r,407l368,860r,-413l6,447r5,6l11,,,xm332,844r30,62l393,844r-61,xe" fillcolor="black" strokeweight="3e-5mm">
                  <v:path arrowok="t" o:connecttype="custom" o:connectlocs="0,0;0,185080275;145967450,185080275;143548100,182660925;143548100,346773500;148386800,346773500;148386800,180241575;2419350,180241575;4435475,182660925;4435475,0;0,0;133870700,340321900;145967450,365321850;158467425,340321900;133870700,340321900" o:connectangles="0,0,0,0,0,0,0,0,0,0,0,0,0,0,0"/>
                  <o:lock v:ext="edit" verticies="t"/>
                </v:shape>
                <v:shape id="Freeform 153" o:spid="_x0000_s1164" style="position:absolute;left:6172;top:40957;width:387;height:819;visibility:visible;mso-wrap-style:square;v-text-anchor:top" coordsize="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" path="m36,r,83l24,83,24,,36,xm61,67l30,129,,67r61,xe" fillcolor="black" strokeweight="3e-5mm">
                  <v:path arrowok="t" o:connecttype="custom" o:connectlocs="14516100,0;14516100,33467675;9677400,33467675;9677400,0;14516100,0;24596725,27016075;12096750,52016025;0,27016075;24596725,27016075" o:connectangles="0,0,0,0,0,0,0,0,0"/>
                  <o:lock v:ext="edit" verticies="t"/>
                </v:shape>
                <v:shape id="Freeform 154" o:spid="_x0000_s1165" style="position:absolute;left:6210;top:29095;width:387;height:1149;visibility:visible;mso-wrap-style:square;v-text-anchor:top" coordsize="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" path="m36,r,135l24,135,24,,36,xm61,119l30,181,,119r61,xe" fillcolor="black" strokeweight="3e-5mm">
                  <v:path arrowok="t" o:connecttype="custom" o:connectlocs="14516100,0;14516100,54435375;9677400,54435375;9677400,0;14516100,0;24596725,47983775;12096750,72983725;0,47983775;24596725,47983775" o:connectangles="0,0,0,0,0,0,0,0,0"/>
                  <o:lock v:ext="edit" verticies="t"/>
                </v:shape>
                <v:shapetype id="_x0000_t32" coordsize="21600,21600" o:spt="32" o:oned="t" path="m,l21600,21600e" filled="f">
                  <v:path arrowok="t" fillok="f" o:connecttype="none"/>
                  <o:lock v:ext="edit" shapetype="t"/>
                </v:shapetype>
                <v:shape id="AutoShape 155" o:spid="_x0000_s1166" type="#_x0000_t32" style="position:absolute;left:10692;top:31870;width:107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"/>
                <v:shape id="Freeform 156" o:spid="_x0000_s1167" style="position:absolute;left:28428;top:16300;width:6566;height:2261;visibility:visible;mso-wrap-style:square;v-text-anchor:top" coordsize="103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" path="m,l1034,r,356l,356,,xm11,350l6,345r1023,l1023,350r,-345l1029,11,6,11,11,5r,345xe" fillcolor="black" strokeweight="3e-5mm">
                  <v:path arrowok="t" o:connecttype="custom" o:connectlocs="0,0;416934650,0;416934650,143548100;0,143548100;0,0;4435475,141128750;2419350,139112625;414918525,139112625;412499175,141128750;412499175,2016125;414918525,4435475;2419350,4435475;4435475,2016125;4435475,141128750" o:connectangles="0,0,0,0,0,0,0,0,0,0,0,0,0,0"/>
                  <o:lock v:ext="edit" verticies="t"/>
                </v:shape>
                <v:rect id="Rectangle 157" o:spid="_x0000_s1168" style="position:absolute;left:29089;top:16389;width:538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" filled="f" stroked="f">
                  <v:textbox style="mso-fit-shape-to-text:t" inset="0,0,0,0">
                    <w:txbxContent>
                      <w:p w14:paraId="69E4AB09" w14:textId="77777777" w:rsidR="008A077C" w:rsidRDefault="008A077C" w:rsidP="008A077C">
                        <w:r>
                          <w:rPr>
                            <w:rFonts w:ascii="ＭＳ Ｐゴシック" w:eastAsia="ＭＳ Ｐゴシック" w:cs="ＭＳ Ｐゴシック" w:hint="eastAsia"/>
                            <w:color w:val="000000"/>
                            <w:kern w:val="0"/>
                            <w:sz w:val="14"/>
                            <w:szCs w:val="14"/>
                          </w:rPr>
                          <w:t>副資材の輸送</w:t>
                        </w:r>
                      </w:p>
                    </w:txbxContent>
                  </v:textbox>
                </v:rect>
                <v:shape id="Freeform 158" o:spid="_x0000_s1169" style="position:absolute;left:28206;top:10382;width:7011;height:2191;visibility:visible;mso-wrap-style:square;v-text-anchor:top" coordsize="11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" path="m,l1104,r,345l,345,,xm12,340l6,334r1092,l1092,340r,-334l1098,12,6,12,12,6r,334xe" fillcolor="black" strokeweight="3e-5mm">
                  <v:path arrowok="t" o:connecttype="custom" o:connectlocs="0,0;445160400,0;445160400,139112625;0,139112625;0,0;4838700,137096500;2419350,134677150;442741050,134677150;440321700,137096500;440321700,2419350;442741050,4838700;2419350,4838700;4838700,2419350;4838700,137096500" o:connectangles="0,0,0,0,0,0,0,0,0,0,0,0,0,0"/>
                  <o:lock v:ext="edit" verticies="t"/>
                </v:shape>
                <v:rect id="Rectangle 159" o:spid="_x0000_s1170" style="position:absolute;left:29089;top:10420;width:563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" filled="f" stroked="f">
                  <v:textbox style="mso-fit-shape-to-text:t" inset="0,0,0,0">
                    <w:txbxContent>
                      <w:p w14:paraId="182A1B9D" w14:textId="77777777" w:rsidR="008A077C" w:rsidRDefault="008A077C" w:rsidP="008A077C">
                        <w:r>
                          <w:rPr>
                            <w:rFonts w:ascii="ＭＳ Ｐゴシック" w:eastAsia="ＭＳ Ｐゴシック" w:cs="ＭＳ Ｐゴシック" w:hint="eastAsia"/>
                            <w:color w:val="000000"/>
                            <w:kern w:val="0"/>
                            <w:sz w:val="14"/>
                            <w:szCs w:val="14"/>
                          </w:rPr>
                          <w:t>副資材の製造</w:t>
                        </w:r>
                      </w:p>
                    </w:txbxContent>
                  </v:textbox>
                </v:rect>
                <v:shape id="Freeform 160" o:spid="_x0000_s1171" style="position:absolute;left:31483;top:15455;width:387;height:889;visibility:visible;mso-wrap-style:square;v-text-anchor:top" coordsize="6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" path="m36,r,94l25,94,25,,36,xm61,79l30,140,,79r61,xe" fillcolor="black" strokeweight="3e-5mm">
                  <v:path arrowok="t" o:connecttype="custom" o:connectlocs="14516100,0;14516100,37903150;10080625,37903150;10080625,0;14516100,0;24596725,31854775;12096750,56451500;0,31854775;24596725,31854775" o:connectangles="0,0,0,0,0,0,0,0,0"/>
                  <o:lock v:ext="edit" verticies="t"/>
                </v:shape>
                <v:shape id="Freeform 161" o:spid="_x0000_s1172" style="position:absolute;left:31483;top:12541;width:387;height:1028;visibility:visible;mso-wrap-style:square;v-text-anchor:top" coordsize="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" path="m25,r,116l36,116,36,,25,xm,101r30,61l61,101,,101xe" fillcolor="black" strokeweight="3e-5mm">
                  <v:path arrowok="t" o:connecttype="custom" o:connectlocs="10080625,0;10080625,46774100;14516100,46774100;14516100,0;10080625,0;0,40725725;12096750,65322450;24596725,40725725;0,40725725" o:connectangles="0,0,0,0,0,0,0,0,0"/>
                  <o:lock v:ext="edit" verticies="t"/>
                </v:shape>
                <v:rect id="Rectangle 162" o:spid="_x0000_s1173" style="position:absolute;left:30384;top:13468;width:290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" filled="f" stroked="f">
                  <v:textbox style="mso-fit-shape-to-text:t" inset="0,0,0,0">
                    <w:txbxContent>
                      <w:p w14:paraId="0AFAE2BE" w14:textId="77777777" w:rsidR="008A077C" w:rsidRDefault="008A077C" w:rsidP="008A077C">
                        <w:r>
                          <w:rPr>
                            <w:rFonts w:ascii="ＭＳ Ｐゴシック" w:eastAsia="ＭＳ Ｐゴシック" w:cs="ＭＳ Ｐゴシック" w:hint="eastAsia"/>
                            <w:color w:val="000000"/>
                            <w:kern w:val="0"/>
                            <w:sz w:val="14"/>
                            <w:szCs w:val="14"/>
                          </w:rPr>
                          <w:t>副資材</w:t>
                        </w:r>
                      </w:p>
                    </w:txbxContent>
                  </v:textbox>
                </v:rect>
                <v:shape id="Freeform 163" o:spid="_x0000_s1174" style="position:absolute;left:31508;top:18522;width:388;height:1918;visibility:visible;mso-wrap-style:square;v-text-anchor:top" coordsize="6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" path="m32,r4,255l25,256,21,1,32,xm61,240l31,302,,241r61,-1xe" fillcolor="black" strokeweight="3e-5mm">
                  <v:path arrowok="t" o:connecttype="custom" o:connectlocs="12903200,0;14516100,102822375;10080625,103225600;8467725,403225;12903200,0;24596725,96774000;12499975,121773950;0,97177225;24596725,96774000" o:connectangles="0,0,0,0,0,0,0,0,0"/>
                  <o:lock v:ext="edit" verticies="t"/>
                </v:shape>
                <v:shape id="Freeform 164" o:spid="_x0000_s1175" style="position:absolute;left:28244;top:13487;width:7011;height:1968;visibility:visible;mso-wrap-style:square;v-text-anchor:top" coordsize="153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" path="m,217v,,,-1,,-1l4,174v1,-1,1,-1,1,-2l17,133v,,,-1,1,-2l38,96v,,,,,-1l63,64v1,,1,,1,-1l95,38v1,,1,,1,l131,18v1,-1,2,-1,2,-1l172,5v1,,1,,2,-1l216,,1320,r43,4c1364,5,1364,5,1365,5r39,12c1404,17,1405,17,1405,18r35,20c1441,38,1441,38,1441,38r31,25c1473,64,1473,64,1474,64r26,31c1500,96,1500,96,1501,97r19,35c1520,132,1520,133,1520,133r12,39c1532,173,1532,173,1532,174r4,42c1536,216,1536,217,1536,217r-4,42c1532,260,1532,260,1532,261r-12,39c1520,300,1520,301,1520,301r-19,35c1500,337,1500,337,1500,338r-26,31c1473,369,1473,369,1473,370r-31,26c1441,396,1441,396,1440,397r-35,19c1405,416,1404,416,1404,416r-39,12c1364,428,1364,428,1363,428r-42,4l216,432r-42,-4c173,428,173,428,172,428l133,416v,,-1,,-1,l97,397v-1,-1,-1,-1,-2,-1l64,370v,-1,,-1,-1,-2l38,337v,,,,,-1l18,301v-1,,-1,-1,-1,-1l5,261v,-1,,-1,-1,-2l,217xm20,258r,-2l32,295r-1,-2l51,328r,-1l76,358r-1,-1l106,383r-2,-1l139,401r-1,l177,413r-2,-1l216,416r1104,l1362,412r-2,1l1399,401r-1,l1433,382r-2,1l1462,357r-1,1l1487,327r-1,2l1505,294r,1l1517,256r-1,2l1520,216r,1l1516,175r1,2l1505,138r,1l1486,104r1,2l1461,75r1,1l1431,51r1,l1397,31r2,1l1360,20r2,l1320,16,217,16r-42,4l177,20,138,32r1,-1l104,51r1,l74,76r2,-2l51,105r,-1l31,139r1,-1l20,177r,-2l16,217r,-1l20,258xe" fillcolor="black" strokeweight="3e-5mm">
                  <v:path arrowok="t" o:connecttype="custom" o:connectlocs="833398,36128810;3749377,27200387;13123505,13288742;19997440,7890404;35828803,1038019;274964684,0;292462387,3529630;300169719,7890404;312459826,19725555;316626359,27615503;319959038,44849447;319125640,54192987;312668404,69766009;306835532,76825269;292670964,86376595;283922113,88868206;36245502,88868206;27496651,86376595;13331627,76825269;7915454,69766009;1041519,54192987;4166076,53570085;6457692,60837586;15831364,74333659;21663779,79316880;36870323,85753693;274964684,86376595;291420868,83262082;298086681,79524666;309751968,67897302;313501345,61252703;316626359,44849447;316001083,36751713;309543847,21594263;304544373,15780353;291004625,6436813;283713535,4152533;36453624,4152533;28954413,6436813;15414665,15780353;10623768,21594263;4166076,36751713;3333135,44849447" o:connectangles="0,0,0,0,0,0,0,0,0,0,0,0,0,0,0,0,0,0,0,0,0,0,0,0,0,0,0,0,0,0,0,0,0,0,0,0,0,0,0,0,0,0,0"/>
                  <o:lock v:ext="edit" verticies="t"/>
                </v:shape>
                <v:shape id="Freeform 165" o:spid="_x0000_s1176" style="position:absolute;left:29025;top:24466;width:5474;height:1607;visibility:visible;mso-wrap-style:square;v-text-anchor:top" coordsize="8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" path="m,l862,r,253l,253,,xm12,247l6,241r850,l851,247,851,5r5,6l6,11,12,5r,242xe" fillcolor="black" strokeweight="3e-5mm">
                  <v:path arrowok="t" o:connecttype="custom" o:connectlocs="0,0;347579950,0;347579950,102015925;0,102015925;0,0;4838700,99596575;2419350,97177225;345160600,97177225;343144475,99596575;343144475,2016125;345160600,4435475;2419350,4435475;4838700,2016125;4838700,99596575" o:connectangles="0,0,0,0,0,0,0,0,0,0,0,0,0,0"/>
                  <o:lock v:ext="edit" verticies="t"/>
                </v:shape>
                <v:rect id="Rectangle 167" o:spid="_x0000_s1177" style="position:absolute;left:3276;top:14541;width:4750;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" filled="f" stroked="f">
                  <v:textbox style="mso-fit-shape-to-text:t" inset="0,0,0,0">
                    <w:txbxContent>
                      <w:p w14:paraId="09A962BD" w14:textId="77777777" w:rsidR="008A077C" w:rsidRDefault="008A077C" w:rsidP="008A077C">
                        <w:pPr>
                          <w:spacing w:line="200" w:lineRule="exact"/>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原材料の輸送</w:t>
                        </w:r>
                      </w:p>
                    </w:txbxContent>
                  </v:textbox>
                </v:rect>
                <v:shape id="Freeform 167" o:spid="_x0000_s1178" style="position:absolute;left:38760;top:37947;width:5842;height:2045;visibility:visible;mso-wrap-style:square;v-text-anchor:top" coordsize="128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" path="m,225v,,,-1,,-1l4,181v1,-1,1,-1,1,-2l18,138v,,,-1,,-1l38,100v1,-1,1,-1,1,-2l65,66v1,,1,,1,-1l98,39v1,,1,,2,-1l137,18v,,1,,1,l179,5v1,,1,,2,-1l224,r832,l1101,4v1,1,1,1,2,1l1143,18v,,1,,1,l1181,38v1,1,1,1,2,1l1215,65v,1,,1,1,1l1242,98v,1,,1,1,2l1263,137v,,,1,,1l1276,179v,1,,1,,2l1280,224v,,,1,,1l1276,269v,1,,1,,2l1263,311v,,,1,,1l1243,349v-1,1,-1,1,-1,2l1216,383v-1,,-1,,-1,1l1183,410v-1,,-1,,-2,1l1144,431v,,-1,,-1,l1103,444v-1,,-1,,-2,l1057,448r-833,l181,444v-1,,-1,,-2,l138,431v,,-1,,-1,l100,411v-1,-1,-1,-1,-2,-1l66,384v,-1,,-1,-1,-1l39,351v,-1,,-1,-1,-2l18,312v,,,-1,,-1l5,271v,-1,,-1,-1,-2l,225xm20,268r,-2l33,306r,-1l53,342r-1,-2l78,372r-1,-1l109,397r-2,-1l144,416r-1,l184,429r-2,-1l224,432r832,l1100,428r-2,1l1138,416r-1,l1174,396r-2,1l1204,371r-1,1l1229,340r-1,2l1248,305r,1l1261,266r-1,2l1264,224r,1l1260,182r1,2l1248,143r,1l1228,107r1,2l1203,77r1,1l1172,52r2,1l1137,33r1,l1098,20r2,l1056,16r-831,l182,20r2,l143,33r1,l107,53r2,-1l77,78r1,-1l52,109r1,-2l33,144r,-1l20,184r,-2l16,225r,-1l20,268xe" fillcolor="black" strokeweight="3e-5mm">
                  <v:path arrowok="t" o:connecttype="custom" o:connectlocs="833398,37703720;3749377,28538170;13539748,13748325;20830838,7915454;37287021,1041519;219971838,0;238094361,3749377;246426970,8124031;258717078,20414139;263091275,28746291;266632531,46660693;265799133,56451063;258925199,72699126;253092783,79989759;238302939,89780130;229345510,92487988;37703720,92487988;28538170,89780130;13748325,79989759;7915454,72699126;1041519,56451063;4166076,55826243;6873935,63533576;16248063,77490022;22288599,82489496;38328540,89363431;219971838,89988708;237052842,86655573;244135354,82697618;256008763,70824209;259966718,63741697;263299853,46660693;262674576,38328540;255800642,22288599;250801168,16248063;236844721,6873935;229137389,4166076;37911842,4166076;29996388,6873935;16039485,16248063;11040467,22288599;4166076,38328540;3333135,46660693" o:connectangles="0,0,0,0,0,0,0,0,0,0,0,0,0,0,0,0,0,0,0,0,0,0,0,0,0,0,0,0,0,0,0,0,0,0,0,0,0,0,0,0,0,0,0"/>
                  <o:lock v:ext="edit" verticies="t"/>
                </v:shape>
                <v:rect id="Rectangle 168" o:spid="_x0000_s1179" style="position:absolute;left:38989;top:37915;width:5448;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14:paraId="5199CBDC" w14:textId="77777777" w:rsidR="008A077C" w:rsidRDefault="008A077C" w:rsidP="008A077C">
                        <w:pPr>
                          <w:jc w:val="center"/>
                        </w:pPr>
                        <w:r>
                          <w:rPr>
                            <w:rFonts w:ascii="ＭＳ Ｐゴシック" w:eastAsia="ＭＳ Ｐゴシック" w:cs="ＭＳ Ｐゴシック" w:hint="eastAsia"/>
                            <w:color w:val="000000"/>
                            <w:kern w:val="0"/>
                            <w:sz w:val="14"/>
                            <w:szCs w:val="14"/>
                          </w:rPr>
                          <w:t>廃棄物等</w:t>
                        </w:r>
                      </w:p>
                    </w:txbxContent>
                  </v:textbox>
                </v:rect>
                <v:shape id="Freeform 169" o:spid="_x0000_s1180" style="position:absolute;left:38614;top:40779;width:6134;height:2121;visibility:visible;mso-wrap-style:square;v-text-anchor:top" coordsize="96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" path="m,l966,r,334l,334,,xm12,328l6,322r954,l954,328,954,6r6,6l6,12,12,6r,322xe" fillcolor="black" strokeweight="3e-5mm">
                  <v:path arrowok="t" o:connecttype="custom" o:connectlocs="0,0;389515350,0;389515350,134677150;0,134677150;0,0;4838700,132257800;2419350,129838450;387096000,129838450;384676650,132257800;384676650,2419350;387096000,4838700;2419350,4838700;4838700,2419350;4838700,132257800" o:connectangles="0,0,0,0,0,0,0,0,0,0,0,0,0,0"/>
                  <o:lock v:ext="edit" verticies="t"/>
                </v:shape>
                <v:rect id="Rectangle 170" o:spid="_x0000_s1181" style="position:absolute;left:40747;top:40887;width:1912;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14:paraId="5AC4AB61" w14:textId="77777777" w:rsidR="008A077C" w:rsidRDefault="008A077C" w:rsidP="008A077C">
                        <w:r>
                          <w:rPr>
                            <w:rFonts w:ascii="ＭＳ Ｐゴシック" w:eastAsia="ＭＳ Ｐゴシック" w:cs="ＭＳ Ｐゴシック" w:hint="eastAsia"/>
                            <w:color w:val="000000"/>
                            <w:kern w:val="0"/>
                            <w:sz w:val="14"/>
                            <w:szCs w:val="14"/>
                          </w:rPr>
                          <w:t>輸送</w:t>
                        </w:r>
                      </w:p>
                    </w:txbxContent>
                  </v:textbox>
                </v:rect>
                <v:shape id="Freeform 171" o:spid="_x0000_s1182" style="position:absolute;left:41452;top:40011;width:388;height:819;visibility:visible;mso-wrap-style:square;v-text-anchor:top" coordsize="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" path="m36,r,83l25,83,25,,36,xm61,68l30,129,,68r61,xe" fillcolor="black" strokeweight="3e-5mm">
                  <v:path arrowok="t" o:connecttype="custom" o:connectlocs="14516100,0;14516100,33467675;10080625,33467675;10080625,0;14516100,0;24596725,27419300;12096750,52016025;0,27419300;24596725,27419300" o:connectangles="0,0,0,0,0,0,0,0,0"/>
                  <o:lock v:ext="edit" verticies="t"/>
                </v:shape>
                <v:shape id="Freeform 172" o:spid="_x0000_s1183" style="position:absolute;left:41452;top:42919;width:388;height:813;visibility:visible;mso-wrap-style:square;v-text-anchor:top" coordsize="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" path="m25,r,82l36,82,36,,25,xm,66r30,62l61,66,,66xe" fillcolor="black" strokeweight="3e-5mm">
                  <v:path arrowok="t" o:connecttype="custom" o:connectlocs="10080625,0;10080625,33064450;14516100,33064450;14516100,0;10080625,0;0,26612850;12096750,51612800;24596725,26612850;0,26612850" o:connectangles="0,0,0,0,0,0,0,0,0"/>
                  <o:lock v:ext="edit" verticies="t"/>
                </v:shape>
                <v:shape id="Freeform 173" o:spid="_x0000_s1184" style="position:absolute;left:38614;top:43624;width:6134;height:2121;visibility:visible;mso-wrap-style:square;v-text-anchor:top" coordsize="96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" path="m,l966,r,334l,334,,xm12,328l6,322r954,l954,328,954,6r6,6l6,12,12,6r,322xe" fillcolor="black" strokeweight="3e-5mm">
                  <v:path arrowok="t" o:connecttype="custom" o:connectlocs="0,0;389515350,0;389515350,134677150;0,134677150;0,0;4838700,132257800;2419350,129838450;387096000,129838450;384676650,132257800;384676650,2419350;387096000,4838700;2419350,4838700;4838700,2419350;4838700,132257800" o:connectangles="0,0,0,0,0,0,0,0,0,0,0,0,0,0"/>
                  <o:lock v:ext="edit" verticies="t"/>
                </v:shape>
                <v:rect id="Rectangle 174" o:spid="_x0000_s1185" style="position:absolute;left:40671;top:43732;width:1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" filled="f" stroked="f">
                  <v:textbox style="mso-fit-shape-to-text:t" inset="0,0,0,0">
                    <w:txbxContent>
                      <w:p w14:paraId="12C80F23" w14:textId="77777777" w:rsidR="008A077C" w:rsidRDefault="008A077C" w:rsidP="008A077C">
                        <w:r>
                          <w:rPr>
                            <w:rFonts w:ascii="ＭＳ Ｐゴシック" w:eastAsia="ＭＳ Ｐゴシック" w:cs="ＭＳ Ｐゴシック" w:hint="eastAsia"/>
                            <w:color w:val="000000"/>
                            <w:kern w:val="0"/>
                            <w:sz w:val="14"/>
                            <w:szCs w:val="14"/>
                          </w:rPr>
                          <w:t>処理</w:t>
                        </w:r>
                      </w:p>
                    </w:txbxContent>
                  </v:textbox>
                </v:rect>
                <v:shape id="Freeform 175" o:spid="_x0000_s1186" style="position:absolute;left:41395;top:28308;width:572;height:9690;visibility:visible;mso-wrap-style:square;v-text-anchor:top" coordsize="62,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" path="m21,l36,1851r-11,l9,,21,xm62,1836r-31,61l,1836r62,xe" fillcolor="black" strokeweight="3e-5mm">
                  <v:path arrowok="t" o:connecttype="custom" o:connectlocs="17842783,0;30588155,482979205;21241365,482979205;7647039,0;17842783,0;52679395,479064854;26339698,494981750;0,479064854;52679395,479064854" o:connectangles="0,0,0,0,0,0,0,0,0"/>
                  <o:lock v:ext="edit" verticies="t"/>
                </v:shape>
                <v:shape id="Freeform 176" o:spid="_x0000_s1187" style="position:absolute;left:38392;top:16725;width:6566;height:3099;visibility:visible;mso-wrap-style:square;v-text-anchor:top" coordsize="103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" path="m,l1034,r,356l,356,,xm11,350l6,345r1023,l1023,350r,-345l1029,11,6,11,11,5r,345xe" fillcolor="black" strokeweight="3e-5mm">
                  <v:path arrowok="t" o:connecttype="custom" o:connectlocs="0,0;416934650,0;416934650,269734872;0,269734872;0,0;4435475,265188514;2419350,261400319;414918525,261400319;412499175,265188514;412499175,3788196;414918525,8334553;2419350,8334553;4435475,3788196;4435475,265188514" o:connectangles="0,0,0,0,0,0,0,0,0,0,0,0,0,0"/>
                  <o:lock v:ext="edit" verticies="t"/>
                </v:shape>
                <v:rect id="Rectangle 177" o:spid="_x0000_s1188" style="position:absolute;left:39052;top:16871;width:538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" filled="f" stroked="f">
                  <v:textbox style="mso-fit-shape-to-text:t" inset="0,0,0,0">
                    <w:txbxContent>
                      <w:p w14:paraId="3D0DC196"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資材、消耗品の輸送</w:t>
                        </w:r>
                      </w:p>
                    </w:txbxContent>
                  </v:textbox>
                </v:rect>
                <v:shape id="Freeform 178" o:spid="_x0000_s1189" style="position:absolute;left:38169;top:9937;width:7449;height:2991;visibility:visible;mso-wrap-style:square;v-text-anchor:top" coordsize="11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" path="m,l1104,r,345l,345,,xm12,340l6,334r1092,l1092,340r,-334l1098,12,6,12,12,6r,334xe" fillcolor="black" strokeweight="3e-5mm">
                  <v:path arrowok="t" o:connecttype="custom" o:connectlocs="0,0;472982925,0;472982925,223498852;0,223498852;0,0;5141119,220260065;2570559,216372827;470412366,216372827;467841806,220260065;467841806,3887238;470412366,7773609;2570559,7773609;5141119,3887238;5141119,220260065" o:connectangles="0,0,0,0,0,0,0,0,0,0,0,0,0,0"/>
                  <o:lock v:ext="edit" verticies="t"/>
                </v:shape>
                <v:rect id="Rectangle 179" o:spid="_x0000_s1190" style="position:absolute;left:39052;top:10210;width:563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" filled="f" stroked="f">
                  <v:textbox style="mso-fit-shape-to-text:t" inset="0,0,0,0">
                    <w:txbxContent>
                      <w:p w14:paraId="4B184268" w14:textId="77777777" w:rsidR="008A077C" w:rsidRDefault="008A077C" w:rsidP="008A077C">
                        <w:pPr>
                          <w:spacing w:line="200" w:lineRule="exact"/>
                          <w:jc w:val="center"/>
                        </w:pPr>
                        <w:r>
                          <w:rPr>
                            <w:rFonts w:ascii="ＭＳ Ｐゴシック" w:eastAsia="ＭＳ Ｐゴシック" w:cs="ＭＳ Ｐゴシック" w:hint="eastAsia"/>
                            <w:color w:val="000000"/>
                            <w:kern w:val="0"/>
                            <w:sz w:val="14"/>
                            <w:szCs w:val="14"/>
                          </w:rPr>
                          <w:t>資材、消耗品の製造</w:t>
                        </w:r>
                      </w:p>
                    </w:txbxContent>
                  </v:textbox>
                </v:rect>
                <v:shape id="Freeform 180" o:spid="_x0000_s1191" style="position:absolute;left:41446;top:15881;width:387;height:889;visibility:visible;mso-wrap-style:square;v-text-anchor:top" coordsize="6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" path="m36,r,94l25,94,25,,36,xm61,79l30,140,,79r61,xe" fillcolor="black" strokeweight="3e-5mm">
                  <v:path arrowok="t" o:connecttype="custom" o:connectlocs="14516100,0;14516100,37903150;10080625,37903150;10080625,0;14516100,0;24596725,31854775;12096750,56451500;0,31854775;24596725,31854775" o:connectangles="0,0,0,0,0,0,0,0,0"/>
                  <o:lock v:ext="edit" verticies="t"/>
                </v:shape>
                <v:shape id="Freeform 181" o:spid="_x0000_s1192" style="position:absolute;left:41446;top:12966;width:387;height:1029;visibility:visible;mso-wrap-style:square;v-text-anchor:top" coordsize="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" path="m25,r,116l36,116,36,,25,xm,101r30,61l61,101,,101xe" fillcolor="black" strokeweight="3e-5mm">
                  <v:path arrowok="t" o:connecttype="custom" o:connectlocs="10080625,0;10080625,46774100;14516100,46774100;14516100,0;10080625,0;0,40725725;12096750,65322450;24596725,40725725;0,40725725" o:connectangles="0,0,0,0,0,0,0,0,0"/>
                  <o:lock v:ext="edit" verticies="t"/>
                </v:shape>
                <v:rect id="Rectangle 182" o:spid="_x0000_s1193" style="position:absolute;left:38677;top:13893;width:589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" filled="f" stroked="f">
                  <v:textbox style="mso-fit-shape-to-text:t" inset="0,0,0,0">
                    <w:txbxContent>
                      <w:p w14:paraId="47E43F83" w14:textId="77777777" w:rsidR="008A077C" w:rsidRDefault="008A077C" w:rsidP="008A077C">
                        <w:pPr>
                          <w:jc w:val="center"/>
                        </w:pPr>
                        <w:r>
                          <w:rPr>
                            <w:rFonts w:ascii="ＭＳ Ｐゴシック" w:eastAsia="ＭＳ Ｐゴシック" w:cs="ＭＳ Ｐゴシック" w:hint="eastAsia"/>
                            <w:color w:val="000000"/>
                            <w:kern w:val="0"/>
                            <w:sz w:val="14"/>
                            <w:szCs w:val="14"/>
                          </w:rPr>
                          <w:t>資材、消耗品</w:t>
                        </w:r>
                      </w:p>
                    </w:txbxContent>
                  </v:textbox>
                </v:rect>
                <v:shape id="Freeform 183" o:spid="_x0000_s1194" style="position:absolute;left:37947;top:13919;width:7011;height:1968;visibility:visible;mso-wrap-style:square;v-text-anchor:top" coordsize="153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" path="m,217v,,,-1,,-1l4,174v1,-1,1,-1,1,-2l17,133v,,,-1,1,-2l38,96v,,,,,-1l63,64v1,,1,,1,-1l95,38v1,,1,,1,l131,18v1,-1,2,-1,2,-1l172,5v1,,1,,2,-1l216,,1320,r43,4c1364,5,1364,5,1365,5r39,12c1404,17,1405,17,1405,18r35,20c1441,38,1441,38,1441,38r31,25c1473,64,1473,64,1474,64r26,31c1500,96,1500,96,1501,97r19,35c1520,132,1520,133,1520,133r12,39c1532,173,1532,173,1532,174r4,42c1536,216,1536,217,1536,217r-4,42c1532,260,1532,260,1532,261r-12,39c1520,300,1520,301,1520,301r-19,35c1500,337,1500,337,1500,338r-26,31c1473,369,1473,369,1473,370r-31,26c1441,396,1441,396,1440,397r-35,19c1405,416,1404,416,1404,416r-39,12c1364,428,1364,428,1363,428r-42,4l216,432r-42,-4c173,428,173,428,172,428l133,416v,,-1,,-1,l97,397v-1,-1,-1,-1,-2,-1l64,370v,-1,,-1,-1,-2l38,337v,,,,,-1l18,301v-1,,-1,-1,-1,-1l5,261v,-1,,-1,-1,-2l,217xm20,258r,-2l32,295r-1,-2l51,328r,-1l76,358r-1,-1l106,383r-2,-1l139,401r-1,l177,413r-2,-1l216,416r1104,l1362,412r-2,1l1399,401r-1,l1433,382r-2,1l1462,357r-1,1l1487,327r-1,2l1505,294r,1l1517,256r-1,2l1520,216r,1l1516,175r1,2l1505,138r,1l1486,104r1,2l1461,75r1,1l1431,51r1,l1397,31r2,1l1360,20r2,l1320,16,217,16r-42,4l177,20,138,32r1,-1l104,51r1,l74,76r2,-2l51,105r,-1l31,139r1,-1l20,177r,-2l16,217r,-1l20,258xe" fillcolor="black" strokeweight="3e-5mm">
                  <v:path arrowok="t" o:connecttype="custom" o:connectlocs="833398,36128810;3749377,27200387;13123505,13288742;19997440,7890404;35828803,1038019;274964684,0;292462387,3529630;300169719,7890404;312459826,19725555;316626359,27615503;319959038,44849447;319125640,54192987;312668404,69766009;306835532,76825269;292670964,86376595;283922113,88868206;36245502,88868206;27496651,86376595;13331627,76825269;7915454,69766009;1041519,54192987;4166076,53570085;6457692,60837586;15831364,74333659;21663779,79316880;36870323,85753693;274964684,86376595;291420868,83262082;298086681,79524666;309751968,67897302;313501345,61252703;316626359,44849447;316001083,36751713;309543847,21594263;304544373,15780353;291004625,6436813;283713535,4152533;36453624,4152533;28954413,6436813;15414665,15780353;10623768,21594263;4166076,36751713;3333135,44849447" o:connectangles="0,0,0,0,0,0,0,0,0,0,0,0,0,0,0,0,0,0,0,0,0,0,0,0,0,0,0,0,0,0,0,0,0,0,0,0,0,0,0,0,0,0,0"/>
                  <o:lock v:ext="edit" verticies="t"/>
                </v:shape>
                <v:shape id="Freeform 184" o:spid="_x0000_s1195" style="position:absolute;left:41452;top:19875;width:515;height:2172;visibility:visible;mso-wrap-style:square;v-text-anchor:top" coordsize="6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" path="m32,r4,255l25,256,21,1,32,xm61,240l31,302,,241r61,-1xe" fillcolor="black" strokeweight="3e-5mm">
                  <v:path arrowok="t" o:connecttype="custom" o:connectlocs="22751134,0;25595236,131863898;17774587,132380935;14930484,517037;22751134,0;43369823,124106902;22040319,156168241;0,124624658;43369823,124106902" o:connectangles="0,0,0,0,0,0,0,0,0"/>
                  <o:lock v:ext="edit" verticies="t"/>
                </v:shape>
                <w10:anchorlock/>
              </v:group>
            </w:pict>
          </mc:Fallback>
        </mc:AlternateContent>
      </w:r>
    </w:p>
    <w:p w14:paraId="0BF83987" w14:textId="77777777" w:rsidR="00302D06" w:rsidRPr="009D09AE" w:rsidRDefault="00302D06" w:rsidP="00302D06">
      <w:pPr>
        <w:pStyle w:val="Web"/>
        <w:spacing w:before="0" w:beforeAutospacing="0" w:after="0" w:afterAutospacing="0"/>
        <w:rPr>
          <w:rFonts w:ascii="Times New Roman" w:eastAsiaTheme="minorEastAsia" w:hAnsi="Times New Roman" w:cs="Times New Roman"/>
        </w:rPr>
      </w:pPr>
      <w:r w:rsidRPr="009D09AE">
        <w:rPr>
          <w:rFonts w:ascii="Times New Roman" w:eastAsiaTheme="minorEastAsia" w:hAnsi="Times New Roman" w:cs="Times New Roman"/>
          <w:color w:val="000000"/>
          <w:sz w:val="16"/>
          <w:szCs w:val="16"/>
        </w:rPr>
        <w:t>※</w:t>
      </w:r>
      <w:r w:rsidRPr="009D09AE">
        <w:rPr>
          <w:rFonts w:ascii="Times New Roman" w:eastAsiaTheme="minorEastAsia" w:hAnsi="Times New Roman" w:cs="Times New Roman"/>
          <w:color w:val="000000"/>
          <w:sz w:val="16"/>
          <w:szCs w:val="16"/>
        </w:rPr>
        <w:t>全てのエネルギーおよび水の供給と使用に係るプロセスはフロー図から省略</w:t>
      </w:r>
    </w:p>
    <w:p w14:paraId="4CC39AE7" w14:textId="5005B2A1" w:rsidR="00302D06" w:rsidRPr="009D09AE" w:rsidRDefault="00302D06" w:rsidP="00302D06">
      <w:pPr>
        <w:pStyle w:val="Web"/>
        <w:spacing w:before="0" w:beforeAutospacing="0" w:after="0" w:afterAutospacing="0"/>
        <w:rPr>
          <w:rFonts w:ascii="Times New Roman" w:eastAsiaTheme="minorEastAsia" w:hAnsi="Times New Roman" w:cs="Times New Roman"/>
          <w:color w:val="000000"/>
          <w:sz w:val="16"/>
          <w:szCs w:val="16"/>
        </w:rPr>
      </w:pPr>
      <w:r w:rsidRPr="009D09AE">
        <w:rPr>
          <w:rFonts w:ascii="Times New Roman" w:eastAsiaTheme="minorEastAsia" w:hAnsi="Times New Roman" w:cs="Times New Roman"/>
          <w:noProof/>
        </w:rPr>
        <mc:AlternateContent>
          <mc:Choice Requires="wps">
            <w:drawing>
              <wp:anchor distT="0" distB="0" distL="114300" distR="114300" simplePos="0" relativeHeight="251661312" behindDoc="0" locked="0" layoutInCell="1" allowOverlap="1" wp14:anchorId="5D0ADB5E" wp14:editId="048E9E03">
                <wp:simplePos x="0" y="0"/>
                <wp:positionH relativeFrom="column">
                  <wp:posOffset>1368425</wp:posOffset>
                </wp:positionH>
                <wp:positionV relativeFrom="paragraph">
                  <wp:posOffset>861060</wp:posOffset>
                </wp:positionV>
                <wp:extent cx="1024255" cy="232410"/>
                <wp:effectExtent l="0" t="0" r="23495" b="15240"/>
                <wp:wrapNone/>
                <wp:docPr id="118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232410"/>
                        </a:xfrm>
                        <a:prstGeom prst="roundRect">
                          <a:avLst>
                            <a:gd name="adj" fmla="val 50000"/>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14:paraId="799E9576" w14:textId="77777777" w:rsidR="00894801" w:rsidRDefault="00894801" w:rsidP="00302D06">
                            <w:pPr>
                              <w:pStyle w:val="Web"/>
                              <w:spacing w:before="0" w:beforeAutospacing="0" w:after="0" w:afterAutospacing="0"/>
                              <w:jc w:val="center"/>
                            </w:pPr>
                            <w:r w:rsidRPr="00A67BA5">
                              <w:rPr>
                                <w:rFonts w:cs="Times New Roman" w:hint="eastAsia"/>
                                <w:color w:val="000000"/>
                                <w:sz w:val="12"/>
                                <w:szCs w:val="12"/>
                              </w:rPr>
                              <w:t>算定の対象物</w:t>
                            </w:r>
                          </w:p>
                        </w:txbxContent>
                      </wps:txbx>
                      <wps:bodyPr vertOverflow="clip" wrap="square" lIns="0" tIns="0" rIns="0" bIns="0" anchor="ctr" upright="1"/>
                    </wps:wsp>
                  </a:graphicData>
                </a:graphic>
                <wp14:sizeRelH relativeFrom="page">
                  <wp14:pctWidth>0</wp14:pctWidth>
                </wp14:sizeRelH>
                <wp14:sizeRelV relativeFrom="page">
                  <wp14:pctHeight>0</wp14:pctHeight>
                </wp14:sizeRelV>
              </wp:anchor>
            </w:drawing>
          </mc:Choice>
          <mc:Fallback>
            <w:pict>
              <v:roundrect w14:anchorId="5D0ADB5E" id="AutoShape 165" o:spid="_x0000_s1196" style="position:absolute;margin-left:107.75pt;margin-top:67.8pt;width:80.6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">
                <v:textbox inset="0,0,0,0">
                  <w:txbxContent>
                    <w:p w14:paraId="799E9576" w14:textId="77777777" w:rsidR="00894801" w:rsidRDefault="00894801" w:rsidP="00302D06">
                      <w:pPr>
                        <w:pStyle w:val="Web"/>
                        <w:spacing w:before="0" w:beforeAutospacing="0" w:after="0" w:afterAutospacing="0"/>
                        <w:jc w:val="center"/>
                      </w:pPr>
                      <w:r w:rsidRPr="00A67BA5">
                        <w:rPr>
                          <w:rFonts w:cs="Times New Roman" w:hint="eastAsia"/>
                          <w:color w:val="000000"/>
                          <w:sz w:val="12"/>
                          <w:szCs w:val="12"/>
                        </w:rPr>
                        <w:t>算定の対象物</w:t>
                      </w:r>
                    </w:p>
                  </w:txbxContent>
                </v:textbox>
              </v:roundrect>
            </w:pict>
          </mc:Fallback>
        </mc:AlternateContent>
      </w:r>
      <w:r w:rsidRPr="009D09AE">
        <w:rPr>
          <w:rFonts w:ascii="Times New Roman" w:eastAsiaTheme="minorEastAsia" w:hAnsi="Times New Roman" w:cs="Times New Roman"/>
          <w:noProof/>
        </w:rPr>
        <mc:AlternateContent>
          <mc:Choice Requires="wps">
            <w:drawing>
              <wp:anchor distT="0" distB="0" distL="114300" distR="114300" simplePos="0" relativeHeight="251659264" behindDoc="0" locked="0" layoutInCell="1" allowOverlap="1" wp14:anchorId="6E508C0A" wp14:editId="23194941">
                <wp:simplePos x="0" y="0"/>
                <wp:positionH relativeFrom="column">
                  <wp:posOffset>60960</wp:posOffset>
                </wp:positionH>
                <wp:positionV relativeFrom="paragraph">
                  <wp:posOffset>607695</wp:posOffset>
                </wp:positionV>
                <wp:extent cx="2498090" cy="876300"/>
                <wp:effectExtent l="0" t="0" r="16510" b="19050"/>
                <wp:wrapNone/>
                <wp:docPr id="119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876300"/>
                        </a:xfrm>
                        <a:prstGeom prst="rect">
                          <a:avLst/>
                        </a:prstGeom>
                        <a:noFill/>
                        <a:ln w="9525">
                          <a:solidFill>
                            <a:srgbClr xmlns:a14="http://schemas.microsoft.com/office/drawing/2010/main" val="000000" mc:Ignorable="a14" a14:legacySpreadsheetColorIndex="64"/>
                          </a:solidFill>
                          <a:miter lim="800000"/>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3FE11238" w14:textId="77777777" w:rsidR="00894801" w:rsidRDefault="00894801" w:rsidP="00302D06">
                            <w:pPr>
                              <w:pStyle w:val="Web"/>
                              <w:spacing w:before="0" w:beforeAutospacing="0" w:after="0" w:afterAutospacing="0"/>
                            </w:pPr>
                            <w:r w:rsidRPr="00A67BA5">
                              <w:rPr>
                                <w:rFonts w:cs="Times New Roman" w:hint="eastAsia"/>
                                <w:color w:val="000000"/>
                                <w:sz w:val="22"/>
                                <w:szCs w:val="22"/>
                              </w:rPr>
                              <w:t>【凡例】</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type w14:anchorId="6E508C0A" id="_x0000_t202" coordsize="21600,21600" o:spt="202" path="m,l,21600r21600,l21600,xe">
                <v:stroke joinstyle="miter"/>
                <v:path gradientshapeok="t" o:connecttype="rect"/>
              </v:shapetype>
              <v:shape id="Text Box 163" o:spid="_x0000_s1197" type="#_x0000_t202" style="position:absolute;margin-left:4.8pt;margin-top:47.85pt;width:196.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" filled="f">
                <v:textbox inset="2.16pt,1.44pt,0,0">
                  <w:txbxContent>
                    <w:p w14:paraId="3FE11238" w14:textId="77777777" w:rsidR="00894801" w:rsidRDefault="00894801" w:rsidP="00302D06">
                      <w:pPr>
                        <w:pStyle w:val="Web"/>
                        <w:spacing w:before="0" w:beforeAutospacing="0" w:after="0" w:afterAutospacing="0"/>
                      </w:pPr>
                      <w:r w:rsidRPr="00A67BA5">
                        <w:rPr>
                          <w:rFonts w:cs="Times New Roman" w:hint="eastAsia"/>
                          <w:color w:val="000000"/>
                          <w:sz w:val="22"/>
                          <w:szCs w:val="22"/>
                        </w:rPr>
                        <w:t>【凡例】</w:t>
                      </w:r>
                    </w:p>
                  </w:txbxContent>
                </v:textbox>
              </v:shape>
            </w:pict>
          </mc:Fallback>
        </mc:AlternateContent>
      </w:r>
      <w:r w:rsidRPr="009D09AE">
        <w:rPr>
          <w:rFonts w:ascii="Times New Roman" w:eastAsiaTheme="minorEastAsia" w:hAnsi="Times New Roman" w:cs="Times New Roman"/>
          <w:noProof/>
        </w:rPr>
        <mc:AlternateContent>
          <mc:Choice Requires="wps">
            <w:drawing>
              <wp:anchor distT="0" distB="0" distL="114300" distR="114300" simplePos="0" relativeHeight="251660288" behindDoc="0" locked="0" layoutInCell="1" allowOverlap="1" wp14:anchorId="1C1C1290" wp14:editId="7C00F0E1">
                <wp:simplePos x="0" y="0"/>
                <wp:positionH relativeFrom="column">
                  <wp:posOffset>226695</wp:posOffset>
                </wp:positionH>
                <wp:positionV relativeFrom="paragraph">
                  <wp:posOffset>820420</wp:posOffset>
                </wp:positionV>
                <wp:extent cx="995045" cy="260350"/>
                <wp:effectExtent l="0" t="0" r="14605" b="25400"/>
                <wp:wrapNone/>
                <wp:docPr id="118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26035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55D8C916" w14:textId="77777777" w:rsidR="00894801" w:rsidRDefault="00894801" w:rsidP="00302D06">
                            <w:pPr>
                              <w:pStyle w:val="Web"/>
                              <w:spacing w:before="0" w:beforeAutospacing="0" w:after="0" w:afterAutospacing="0"/>
                              <w:jc w:val="center"/>
                            </w:pPr>
                            <w:r w:rsidRPr="00A67BA5">
                              <w:rPr>
                                <w:rFonts w:cs="Times New Roman" w:hint="eastAsia"/>
                                <w:color w:val="000000"/>
                                <w:sz w:val="12"/>
                                <w:szCs w:val="12"/>
                              </w:rPr>
                              <w:t>算定の対象プロセス</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1C1C1290" id="Rectangle 164" o:spid="_x0000_s1198" style="position:absolute;margin-left:17.85pt;margin-top:64.6pt;width:78.3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">
                <v:textbox inset="2.16pt,1.44pt,2.16pt,1.44pt">
                  <w:txbxContent>
                    <w:p w14:paraId="55D8C916" w14:textId="77777777" w:rsidR="00894801" w:rsidRDefault="00894801" w:rsidP="00302D06">
                      <w:pPr>
                        <w:pStyle w:val="Web"/>
                        <w:spacing w:before="0" w:beforeAutospacing="0" w:after="0" w:afterAutospacing="0"/>
                        <w:jc w:val="center"/>
                      </w:pPr>
                      <w:r w:rsidRPr="00A67BA5">
                        <w:rPr>
                          <w:rFonts w:cs="Times New Roman" w:hint="eastAsia"/>
                          <w:color w:val="000000"/>
                          <w:sz w:val="12"/>
                          <w:szCs w:val="12"/>
                        </w:rPr>
                        <w:t>算定の対象プロセス</w:t>
                      </w:r>
                    </w:p>
                  </w:txbxContent>
                </v:textbox>
              </v:rect>
            </w:pict>
          </mc:Fallback>
        </mc:AlternateContent>
      </w:r>
      <w:r w:rsidRPr="009D09AE">
        <w:rPr>
          <w:rFonts w:ascii="Times New Roman" w:eastAsiaTheme="minorEastAsia" w:hAnsi="Times New Roman" w:cs="Times New Roman"/>
          <w:noProof/>
        </w:rPr>
        <mc:AlternateContent>
          <mc:Choice Requires="wps">
            <w:drawing>
              <wp:anchor distT="0" distB="0" distL="114300" distR="114300" simplePos="0" relativeHeight="251662336" behindDoc="0" locked="0" layoutInCell="1" allowOverlap="1" wp14:anchorId="4B25EE62" wp14:editId="09370F2E">
                <wp:simplePos x="0" y="0"/>
                <wp:positionH relativeFrom="column">
                  <wp:posOffset>217170</wp:posOffset>
                </wp:positionH>
                <wp:positionV relativeFrom="paragraph">
                  <wp:posOffset>1152525</wp:posOffset>
                </wp:positionV>
                <wp:extent cx="995045" cy="240665"/>
                <wp:effectExtent l="0" t="0" r="14605" b="26035"/>
                <wp:wrapNone/>
                <wp:docPr id="133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24066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prstDash val="dash"/>
                          <a:miter lim="800000"/>
                          <a:headEnd/>
                          <a:tailEnd/>
                        </a:ln>
                      </wps:spPr>
                      <wps:txbx>
                        <w:txbxContent>
                          <w:p w14:paraId="4122D38A" w14:textId="77777777" w:rsidR="00894801" w:rsidRDefault="00894801" w:rsidP="00302D06">
                            <w:pPr>
                              <w:pStyle w:val="Web"/>
                              <w:spacing w:before="0" w:beforeAutospacing="0" w:after="0" w:afterAutospacing="0"/>
                              <w:jc w:val="center"/>
                            </w:pPr>
                            <w:r w:rsidRPr="00A67BA5">
                              <w:rPr>
                                <w:rFonts w:cs="Times New Roman" w:hint="eastAsia"/>
                                <w:color w:val="000000"/>
                                <w:sz w:val="12"/>
                                <w:szCs w:val="12"/>
                              </w:rPr>
                              <w:t>算定の対象外</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4B25EE62" id="Rectangle 166" o:spid="_x0000_s1199" style="position:absolute;margin-left:17.1pt;margin-top:90.75pt;width:78.35pt;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">
                <v:stroke dashstyle="dash"/>
                <v:textbox inset="2.16pt,1.44pt,2.16pt,1.44pt">
                  <w:txbxContent>
                    <w:p w14:paraId="4122D38A" w14:textId="77777777" w:rsidR="00894801" w:rsidRDefault="00894801" w:rsidP="00302D06">
                      <w:pPr>
                        <w:pStyle w:val="Web"/>
                        <w:spacing w:before="0" w:beforeAutospacing="0" w:after="0" w:afterAutospacing="0"/>
                        <w:jc w:val="center"/>
                      </w:pPr>
                      <w:r w:rsidRPr="00A67BA5">
                        <w:rPr>
                          <w:rFonts w:cs="Times New Roman" w:hint="eastAsia"/>
                          <w:color w:val="000000"/>
                          <w:sz w:val="12"/>
                          <w:szCs w:val="12"/>
                        </w:rPr>
                        <w:t>算定の対象外</w:t>
                      </w:r>
                    </w:p>
                  </w:txbxContent>
                </v:textbox>
              </v:rect>
            </w:pict>
          </mc:Fallback>
        </mc:AlternateContent>
      </w:r>
      <w:r w:rsidRPr="009D09AE">
        <w:rPr>
          <w:rFonts w:ascii="Times New Roman" w:eastAsiaTheme="minorEastAsia" w:hAnsi="Times New Roman" w:cs="Times New Roman"/>
          <w:color w:val="000000"/>
          <w:sz w:val="16"/>
          <w:szCs w:val="16"/>
        </w:rPr>
        <w:t>※</w:t>
      </w:r>
      <w:r w:rsidRPr="009D09AE">
        <w:rPr>
          <w:rFonts w:ascii="Times New Roman" w:eastAsiaTheme="minorEastAsia" w:hAnsi="Times New Roman" w:cs="Times New Roman"/>
          <w:color w:val="000000"/>
          <w:sz w:val="16"/>
          <w:szCs w:val="16"/>
        </w:rPr>
        <w:t>このフロー図は参考として示し</w:t>
      </w:r>
      <w:r w:rsidR="00774C47" w:rsidRPr="009D09AE">
        <w:rPr>
          <w:rFonts w:ascii="Times New Roman" w:eastAsiaTheme="minorEastAsia" w:hAnsi="Times New Roman" w:cs="Times New Roman"/>
          <w:color w:val="000000"/>
          <w:sz w:val="16"/>
          <w:szCs w:val="16"/>
        </w:rPr>
        <w:t>ている。</w:t>
      </w:r>
      <w:r w:rsidRPr="009D09AE">
        <w:rPr>
          <w:rFonts w:ascii="Times New Roman" w:eastAsiaTheme="minorEastAsia" w:hAnsi="Times New Roman" w:cs="Times New Roman"/>
          <w:color w:val="000000"/>
          <w:sz w:val="16"/>
          <w:szCs w:val="16"/>
        </w:rPr>
        <w:t>製品種別に応じて</w:t>
      </w:r>
      <w:r w:rsidR="00774C47" w:rsidRPr="009D09AE">
        <w:rPr>
          <w:rFonts w:ascii="Times New Roman" w:eastAsiaTheme="minorEastAsia" w:hAnsi="Times New Roman" w:cs="Times New Roman"/>
          <w:color w:val="000000"/>
          <w:sz w:val="16"/>
          <w:szCs w:val="16"/>
        </w:rPr>
        <w:t>フロー図を作成すること。</w:t>
      </w:r>
    </w:p>
    <w:p w14:paraId="071A65DD" w14:textId="77777777" w:rsidR="00302D06" w:rsidRPr="009D09AE" w:rsidRDefault="00302D06">
      <w:pPr>
        <w:rPr>
          <w:rFonts w:ascii="Times New Roman" w:hAnsi="Times New Roman" w:cs="Times New Roman"/>
        </w:rPr>
      </w:pPr>
    </w:p>
    <w:p w14:paraId="1AC28FE0" w14:textId="77777777" w:rsidR="008C69F4" w:rsidRPr="009D09AE" w:rsidRDefault="008C69F4">
      <w:pPr>
        <w:rPr>
          <w:rFonts w:ascii="Times New Roman" w:hAnsi="Times New Roman" w:cs="Times New Roman"/>
        </w:rPr>
      </w:pPr>
    </w:p>
    <w:p w14:paraId="35164DE1" w14:textId="77777777" w:rsidR="008C69F4" w:rsidRPr="009D09AE" w:rsidRDefault="008C69F4">
      <w:pPr>
        <w:rPr>
          <w:rFonts w:ascii="Times New Roman" w:hAnsi="Times New Roman" w:cs="Times New Roman"/>
        </w:rPr>
      </w:pPr>
    </w:p>
    <w:p w14:paraId="33B691D9" w14:textId="77777777" w:rsidR="008C69F4" w:rsidRPr="009D09AE" w:rsidRDefault="008C69F4">
      <w:pPr>
        <w:rPr>
          <w:rFonts w:ascii="Times New Roman" w:hAnsi="Times New Roman" w:cs="Times New Roman"/>
        </w:rPr>
      </w:pPr>
    </w:p>
    <w:p w14:paraId="7E05F4E4" w14:textId="77777777" w:rsidR="008C69F4" w:rsidRPr="009D09AE" w:rsidRDefault="008C69F4">
      <w:pPr>
        <w:rPr>
          <w:rFonts w:ascii="Times New Roman" w:hAnsi="Times New Roman" w:cs="Times New Roman"/>
        </w:rPr>
      </w:pPr>
    </w:p>
    <w:p w14:paraId="4590BE79" w14:textId="77777777" w:rsidR="008C69F4" w:rsidRPr="009D09AE" w:rsidRDefault="008C69F4">
      <w:pPr>
        <w:rPr>
          <w:rFonts w:ascii="Times New Roman" w:hAnsi="Times New Roman" w:cs="Times New Roman"/>
        </w:rPr>
      </w:pPr>
    </w:p>
    <w:p w14:paraId="5CE7F44F" w14:textId="77777777" w:rsidR="008C69F4" w:rsidRPr="009D09AE" w:rsidRDefault="008C69F4">
      <w:pPr>
        <w:rPr>
          <w:rFonts w:ascii="Times New Roman" w:hAnsi="Times New Roman" w:cs="Times New Roman"/>
        </w:rPr>
      </w:pPr>
    </w:p>
    <w:p w14:paraId="4994580F" w14:textId="77777777" w:rsidR="008C69F4" w:rsidRPr="009D09AE" w:rsidRDefault="008C69F4">
      <w:pPr>
        <w:rPr>
          <w:rFonts w:ascii="Times New Roman" w:hAnsi="Times New Roman" w:cs="Times New Roman"/>
        </w:rPr>
      </w:pPr>
    </w:p>
    <w:p w14:paraId="5B031DBA" w14:textId="77777777" w:rsidR="008C69F4" w:rsidRPr="009D09AE" w:rsidRDefault="008C69F4">
      <w:pPr>
        <w:rPr>
          <w:rFonts w:ascii="Times New Roman" w:hAnsi="Times New Roman" w:cs="Times New Roman"/>
        </w:rPr>
      </w:pPr>
    </w:p>
    <w:p w14:paraId="21984017" w14:textId="77777777" w:rsidR="008C69F4" w:rsidRPr="009D09AE" w:rsidRDefault="008C69F4">
      <w:pPr>
        <w:rPr>
          <w:rFonts w:ascii="Times New Roman" w:hAnsi="Times New Roman" w:cs="Times New Roman"/>
        </w:rPr>
      </w:pPr>
      <w:r w:rsidRPr="009D09AE">
        <w:rPr>
          <w:rFonts w:ascii="Times New Roman" w:hAnsi="Times New Roman" w:cs="Times New Roman"/>
        </w:rPr>
        <w:br w:type="page"/>
      </w:r>
    </w:p>
    <w:p w14:paraId="68DF6BD3" w14:textId="26E186E2" w:rsidR="00EA26A8" w:rsidRPr="009D09AE" w:rsidRDefault="00EA26A8" w:rsidP="00EA26A8">
      <w:pPr>
        <w:keepNext/>
        <w:outlineLvl w:val="0"/>
        <w:rPr>
          <w:rFonts w:ascii="ＭＳ ゴシック" w:eastAsia="ＭＳ ゴシック" w:hAnsi="ＭＳ ゴシック" w:cs="Times New Roman"/>
          <w:bCs/>
          <w:szCs w:val="21"/>
          <w:lang w:val="x-none" w:eastAsia="x-none"/>
        </w:rPr>
      </w:pPr>
      <w:r w:rsidRPr="009D09AE">
        <w:rPr>
          <w:rFonts w:ascii="ＭＳ ゴシック" w:eastAsia="ＭＳ ゴシック" w:hAnsi="ＭＳ ゴシック" w:cs="Times New Roman"/>
          <w:bCs/>
          <w:szCs w:val="21"/>
          <w:lang w:val="x-none" w:eastAsia="x-none"/>
        </w:rPr>
        <w:t>附属書B：輸送シナリオ（規定）</w:t>
      </w:r>
    </w:p>
    <w:p w14:paraId="5E3863B4" w14:textId="77777777" w:rsidR="00EA26A8" w:rsidRPr="009D09AE" w:rsidRDefault="00EA26A8" w:rsidP="00EA26A8">
      <w:pPr>
        <w:ind w:firstLineChars="100" w:firstLine="183"/>
        <w:rPr>
          <w:rFonts w:ascii="Times New Roman" w:hAnsi="Times New Roman" w:cs="Times New Roman"/>
          <w:sz w:val="20"/>
          <w:szCs w:val="20"/>
        </w:rPr>
      </w:pPr>
      <w:r w:rsidRPr="009D09AE">
        <w:rPr>
          <w:rFonts w:ascii="Times New Roman" w:hAnsi="Times New Roman" w:cs="Times New Roman"/>
          <w:sz w:val="20"/>
          <w:szCs w:val="20"/>
        </w:rPr>
        <w:t>一次データが得られない場合の輸送シナリオを次に示す。</w:t>
      </w:r>
    </w:p>
    <w:p w14:paraId="3455D95E" w14:textId="77777777" w:rsidR="00EA26A8" w:rsidRPr="009D09AE" w:rsidRDefault="00EA26A8" w:rsidP="00EA26A8">
      <w:pPr>
        <w:rPr>
          <w:rFonts w:ascii="Times New Roman" w:hAnsi="Times New Roman" w:cs="Times New Roman"/>
          <w:sz w:val="20"/>
          <w:szCs w:val="20"/>
        </w:rPr>
      </w:pPr>
    </w:p>
    <w:p w14:paraId="5C80B0FB" w14:textId="77777777" w:rsidR="00EA26A8" w:rsidRPr="009D09AE" w:rsidRDefault="00EA26A8" w:rsidP="00EA26A8">
      <w:pPr>
        <w:rPr>
          <w:rFonts w:ascii="Times New Roman" w:hAnsi="Times New Roman" w:cs="Times New Roman"/>
          <w:sz w:val="20"/>
          <w:szCs w:val="20"/>
        </w:rPr>
      </w:pPr>
      <w:r w:rsidRPr="009D09AE">
        <w:rPr>
          <w:rFonts w:ascii="Times New Roman" w:hAnsi="Times New Roman" w:cs="Times New Roman"/>
          <w:sz w:val="20"/>
          <w:szCs w:val="20"/>
        </w:rPr>
        <w:t>個別製品分野に応じて、適切な輸送手段・距離等の設定を行う。</w:t>
      </w:r>
    </w:p>
    <w:p w14:paraId="5012721D" w14:textId="77777777" w:rsidR="00EA26A8" w:rsidRPr="009D09AE" w:rsidRDefault="00EA26A8" w:rsidP="00EA26A8">
      <w:pPr>
        <w:rPr>
          <w:rFonts w:ascii="Times New Roman" w:hAnsi="Times New Roman" w:cs="Times New Roman"/>
          <w:sz w:val="20"/>
          <w:szCs w:val="20"/>
        </w:rPr>
      </w:pPr>
    </w:p>
    <w:p w14:paraId="6EB08FB5" w14:textId="77777777" w:rsidR="00EA26A8" w:rsidRPr="009D09AE" w:rsidRDefault="00EA26A8" w:rsidP="00EA26A8">
      <w:pPr>
        <w:rPr>
          <w:rFonts w:ascii="Times New Roman" w:hAnsi="Times New Roman" w:cs="Times New Roman"/>
          <w:sz w:val="20"/>
          <w:szCs w:val="20"/>
        </w:rPr>
      </w:pPr>
      <w:r w:rsidRPr="009D09AE">
        <w:rPr>
          <w:rFonts w:ascii="Times New Roman" w:hAnsi="Times New Roman" w:cs="Times New Roman"/>
          <w:sz w:val="20"/>
          <w:szCs w:val="20"/>
        </w:rPr>
        <w:t xml:space="preserve">B1. </w:t>
      </w:r>
      <w:r w:rsidRPr="009D09AE">
        <w:rPr>
          <w:rFonts w:ascii="Times New Roman" w:hAnsi="Times New Roman" w:cs="Times New Roman"/>
          <w:sz w:val="20"/>
          <w:szCs w:val="20"/>
        </w:rPr>
        <w:t>輸送距離</w:t>
      </w:r>
    </w:p>
    <w:p w14:paraId="06861668" w14:textId="77777777" w:rsidR="00EA26A8" w:rsidRPr="009D09AE" w:rsidRDefault="00EA26A8" w:rsidP="00EA26A8">
      <w:pPr>
        <w:ind w:leftChars="200" w:left="387"/>
        <w:rPr>
          <w:rFonts w:ascii="Times New Roman" w:hAnsi="Times New Roman" w:cs="Times New Roman"/>
          <w:bCs/>
          <w:sz w:val="20"/>
          <w:szCs w:val="20"/>
        </w:rPr>
      </w:pPr>
      <w:r w:rsidRPr="009D09AE">
        <w:rPr>
          <w:rFonts w:ascii="Times New Roman" w:hAnsi="Times New Roman" w:cs="Times New Roman"/>
          <w:bCs/>
          <w:sz w:val="20"/>
          <w:szCs w:val="20"/>
        </w:rPr>
        <w:t>・</w:t>
      </w:r>
      <w:r w:rsidRPr="009D09AE">
        <w:rPr>
          <w:rFonts w:ascii="Times New Roman" w:hAnsi="Times New Roman" w:cs="Times New Roman"/>
          <w:bCs/>
          <w:sz w:val="20"/>
          <w:szCs w:val="20"/>
        </w:rPr>
        <w:t xml:space="preserve"> </w:t>
      </w:r>
      <w:r w:rsidRPr="009D09AE">
        <w:rPr>
          <w:rFonts w:ascii="Times New Roman" w:hAnsi="Times New Roman" w:cs="Times New Roman"/>
          <w:bCs/>
          <w:sz w:val="20"/>
          <w:szCs w:val="20"/>
        </w:rPr>
        <w:t>市内もしくは近隣市間に閉じることが確実な輸送の場合：</w:t>
      </w:r>
      <w:r w:rsidRPr="009D09AE">
        <w:rPr>
          <w:rFonts w:ascii="Times New Roman" w:hAnsi="Times New Roman" w:cs="Times New Roman"/>
          <w:bCs/>
          <w:sz w:val="20"/>
          <w:szCs w:val="20"/>
        </w:rPr>
        <w:t>50 km</w:t>
      </w:r>
    </w:p>
    <w:p w14:paraId="61164CCD" w14:textId="77777777" w:rsidR="00EA26A8" w:rsidRPr="009D09AE" w:rsidRDefault="00EA26A8" w:rsidP="00EA26A8">
      <w:pPr>
        <w:ind w:leftChars="200" w:left="387"/>
        <w:rPr>
          <w:rFonts w:ascii="Times New Roman" w:hAnsi="Times New Roman" w:cs="Times New Roman"/>
          <w:bCs/>
          <w:sz w:val="20"/>
          <w:szCs w:val="20"/>
        </w:rPr>
      </w:pPr>
      <w:r w:rsidRPr="009D09AE">
        <w:rPr>
          <w:rFonts w:ascii="Times New Roman" w:hAnsi="Times New Roman" w:cs="Times New Roman"/>
          <w:bCs/>
          <w:sz w:val="20"/>
          <w:szCs w:val="20"/>
        </w:rPr>
        <w:t>・</w:t>
      </w:r>
      <w:r w:rsidRPr="009D09AE">
        <w:rPr>
          <w:rFonts w:ascii="Times New Roman" w:hAnsi="Times New Roman" w:cs="Times New Roman"/>
          <w:bCs/>
          <w:sz w:val="20"/>
          <w:szCs w:val="20"/>
        </w:rPr>
        <w:t xml:space="preserve"> </w:t>
      </w:r>
      <w:r w:rsidRPr="009D09AE">
        <w:rPr>
          <w:rFonts w:ascii="Times New Roman" w:hAnsi="Times New Roman" w:cs="Times New Roman"/>
          <w:bCs/>
          <w:sz w:val="20"/>
          <w:szCs w:val="20"/>
        </w:rPr>
        <w:t>県内に閉じることが確実な輸送の場合：</w:t>
      </w:r>
      <w:r w:rsidRPr="009D09AE">
        <w:rPr>
          <w:rFonts w:ascii="Times New Roman" w:hAnsi="Times New Roman" w:cs="Times New Roman"/>
          <w:bCs/>
          <w:sz w:val="20"/>
          <w:szCs w:val="20"/>
        </w:rPr>
        <w:t>100 km</w:t>
      </w:r>
    </w:p>
    <w:p w14:paraId="2F8D3714" w14:textId="77777777" w:rsidR="00EA26A8" w:rsidRPr="009D09AE" w:rsidRDefault="00EA26A8" w:rsidP="00EA26A8">
      <w:pPr>
        <w:ind w:leftChars="200" w:left="387"/>
        <w:rPr>
          <w:rFonts w:ascii="Times New Roman" w:hAnsi="Times New Roman" w:cs="Times New Roman"/>
          <w:bCs/>
          <w:sz w:val="20"/>
          <w:szCs w:val="20"/>
        </w:rPr>
      </w:pPr>
      <w:r w:rsidRPr="009D09AE">
        <w:rPr>
          <w:rFonts w:ascii="Times New Roman" w:hAnsi="Times New Roman" w:cs="Times New Roman"/>
          <w:bCs/>
          <w:sz w:val="20"/>
          <w:szCs w:val="20"/>
        </w:rPr>
        <w:t>・</w:t>
      </w:r>
      <w:r w:rsidRPr="009D09AE">
        <w:rPr>
          <w:rFonts w:ascii="Times New Roman" w:hAnsi="Times New Roman" w:cs="Times New Roman"/>
          <w:bCs/>
          <w:sz w:val="20"/>
          <w:szCs w:val="20"/>
        </w:rPr>
        <w:t xml:space="preserve"> </w:t>
      </w:r>
      <w:r w:rsidRPr="009D09AE">
        <w:rPr>
          <w:rFonts w:ascii="Times New Roman" w:hAnsi="Times New Roman" w:cs="Times New Roman"/>
          <w:bCs/>
          <w:sz w:val="20"/>
          <w:szCs w:val="20"/>
        </w:rPr>
        <w:t>県間輸送の可能性がある輸送の場合：</w:t>
      </w:r>
      <w:r w:rsidRPr="009D09AE">
        <w:rPr>
          <w:rFonts w:ascii="Times New Roman" w:hAnsi="Times New Roman" w:cs="Times New Roman"/>
          <w:bCs/>
          <w:sz w:val="20"/>
          <w:szCs w:val="20"/>
        </w:rPr>
        <w:t>500 km</w:t>
      </w:r>
    </w:p>
    <w:p w14:paraId="5786D59A" w14:textId="77777777" w:rsidR="00EA26A8" w:rsidRPr="009D09AE" w:rsidRDefault="00EA26A8" w:rsidP="00EA26A8">
      <w:pPr>
        <w:ind w:left="386"/>
        <w:rPr>
          <w:rFonts w:ascii="Times New Roman" w:hAnsi="Times New Roman" w:cs="Times New Roman"/>
          <w:bCs/>
          <w:sz w:val="20"/>
          <w:szCs w:val="20"/>
        </w:rPr>
      </w:pPr>
      <w:r w:rsidRPr="009D09AE">
        <w:rPr>
          <w:rFonts w:ascii="Times New Roman" w:hAnsi="Times New Roman" w:cs="Times New Roman"/>
          <w:bCs/>
          <w:sz w:val="20"/>
          <w:szCs w:val="20"/>
        </w:rPr>
        <w:t>・</w:t>
      </w:r>
      <w:r w:rsidRPr="009D09AE">
        <w:rPr>
          <w:rFonts w:ascii="Times New Roman" w:hAnsi="Times New Roman" w:cs="Times New Roman"/>
          <w:bCs/>
          <w:sz w:val="20"/>
          <w:szCs w:val="20"/>
        </w:rPr>
        <w:t xml:space="preserve"> </w:t>
      </w:r>
      <w:r w:rsidRPr="009D09AE">
        <w:rPr>
          <w:rFonts w:ascii="Times New Roman" w:hAnsi="Times New Roman" w:cs="Times New Roman"/>
          <w:bCs/>
          <w:sz w:val="20"/>
          <w:szCs w:val="20"/>
        </w:rPr>
        <w:t>特定地域に限定されない場合（国内）：</w:t>
      </w:r>
      <w:r w:rsidRPr="009D09AE">
        <w:rPr>
          <w:rFonts w:ascii="Times New Roman" w:hAnsi="Times New Roman" w:cs="Times New Roman"/>
          <w:bCs/>
          <w:sz w:val="20"/>
          <w:szCs w:val="20"/>
        </w:rPr>
        <w:t>1,000 km</w:t>
      </w:r>
    </w:p>
    <w:p w14:paraId="6ABD5EE4" w14:textId="77777777" w:rsidR="00EA26A8" w:rsidRPr="009D09AE" w:rsidRDefault="00EA26A8" w:rsidP="00EA26A8">
      <w:pPr>
        <w:ind w:left="386"/>
        <w:rPr>
          <w:rFonts w:ascii="Times New Roman" w:hAnsi="Times New Roman" w:cs="Times New Roman"/>
          <w:bCs/>
          <w:sz w:val="20"/>
          <w:szCs w:val="20"/>
        </w:rPr>
      </w:pPr>
      <w:r w:rsidRPr="009D09AE">
        <w:rPr>
          <w:rFonts w:ascii="Times New Roman" w:hAnsi="Times New Roman" w:cs="Times New Roman"/>
          <w:b/>
          <w:sz w:val="20"/>
          <w:szCs w:val="20"/>
        </w:rPr>
        <w:t>・</w:t>
      </w:r>
      <w:r w:rsidRPr="009D09AE">
        <w:rPr>
          <w:rFonts w:ascii="Times New Roman" w:hAnsi="Times New Roman" w:cs="Times New Roman"/>
          <w:bCs/>
          <w:sz w:val="20"/>
          <w:szCs w:val="20"/>
        </w:rPr>
        <w:t xml:space="preserve"> </w:t>
      </w:r>
      <w:r w:rsidRPr="009D09AE">
        <w:rPr>
          <w:rFonts w:ascii="Times New Roman" w:hAnsi="Times New Roman" w:cs="Times New Roman"/>
          <w:bCs/>
          <w:sz w:val="20"/>
          <w:szCs w:val="20"/>
        </w:rPr>
        <w:t>海外における陸送距離：</w:t>
      </w:r>
      <w:r w:rsidRPr="009D09AE">
        <w:rPr>
          <w:rFonts w:ascii="Times New Roman" w:hAnsi="Times New Roman" w:cs="Times New Roman"/>
          <w:bCs/>
          <w:sz w:val="20"/>
          <w:szCs w:val="20"/>
        </w:rPr>
        <w:t>500 km</w:t>
      </w:r>
    </w:p>
    <w:p w14:paraId="7DEE4AE2" w14:textId="77777777" w:rsidR="00EA26A8" w:rsidRPr="009D09AE" w:rsidRDefault="00EA26A8" w:rsidP="00EA26A8">
      <w:pPr>
        <w:ind w:left="386"/>
        <w:rPr>
          <w:rFonts w:ascii="Times New Roman" w:hAnsi="Times New Roman" w:cs="Times New Roman"/>
          <w:bCs/>
          <w:sz w:val="20"/>
          <w:szCs w:val="20"/>
        </w:rPr>
      </w:pPr>
      <w:r w:rsidRPr="009D09AE">
        <w:rPr>
          <w:rFonts w:ascii="Times New Roman" w:hAnsi="Times New Roman" w:cs="Times New Roman"/>
          <w:sz w:val="20"/>
          <w:szCs w:val="20"/>
        </w:rPr>
        <w:t>・</w:t>
      </w:r>
      <w:r w:rsidRPr="009D09AE">
        <w:rPr>
          <w:rFonts w:ascii="Times New Roman" w:hAnsi="Times New Roman" w:cs="Times New Roman"/>
          <w:bCs/>
          <w:sz w:val="20"/>
          <w:szCs w:val="20"/>
        </w:rPr>
        <w:t xml:space="preserve"> </w:t>
      </w:r>
      <w:r w:rsidRPr="009D09AE">
        <w:rPr>
          <w:rFonts w:ascii="Times New Roman" w:hAnsi="Times New Roman" w:cs="Times New Roman"/>
          <w:bCs/>
          <w:sz w:val="20"/>
          <w:szCs w:val="20"/>
        </w:rPr>
        <w:t>港</w:t>
      </w:r>
      <w:r w:rsidRPr="009D09AE">
        <w:rPr>
          <w:rFonts w:ascii="Times New Roman" w:hAnsi="Times New Roman" w:cs="Times New Roman"/>
          <w:bCs/>
          <w:sz w:val="20"/>
          <w:szCs w:val="20"/>
        </w:rPr>
        <w:t>→</w:t>
      </w:r>
      <w:r w:rsidRPr="009D09AE">
        <w:rPr>
          <w:rFonts w:ascii="Times New Roman" w:hAnsi="Times New Roman" w:cs="Times New Roman"/>
          <w:bCs/>
          <w:sz w:val="20"/>
          <w:szCs w:val="20"/>
        </w:rPr>
        <w:t>港：港間の航行距離</w:t>
      </w:r>
    </w:p>
    <w:p w14:paraId="39BBBC2F" w14:textId="77777777" w:rsidR="00EA26A8" w:rsidRPr="009D09AE" w:rsidRDefault="00EA26A8" w:rsidP="00EA26A8">
      <w:pPr>
        <w:ind w:leftChars="200" w:left="387"/>
        <w:rPr>
          <w:rFonts w:ascii="Times New Roman" w:hAnsi="Times New Roman" w:cs="Times New Roman"/>
          <w:bCs/>
          <w:sz w:val="20"/>
          <w:szCs w:val="20"/>
        </w:rPr>
      </w:pPr>
    </w:p>
    <w:p w14:paraId="722F291E" w14:textId="3A039FBA" w:rsidR="00EA26A8" w:rsidRPr="009D09AE" w:rsidRDefault="00EA26A8" w:rsidP="00EA26A8">
      <w:pPr>
        <w:rPr>
          <w:rFonts w:ascii="Times New Roman" w:hAnsi="Times New Roman" w:cs="Times New Roman"/>
          <w:sz w:val="20"/>
          <w:szCs w:val="20"/>
        </w:rPr>
      </w:pPr>
      <w:r w:rsidRPr="009D09AE">
        <w:rPr>
          <w:rFonts w:ascii="Times New Roman" w:hAnsi="Times New Roman" w:cs="Times New Roman"/>
          <w:sz w:val="20"/>
          <w:szCs w:val="20"/>
        </w:rPr>
        <w:t xml:space="preserve">B2. </w:t>
      </w:r>
      <w:r w:rsidRPr="009D09AE">
        <w:rPr>
          <w:rFonts w:ascii="Times New Roman" w:hAnsi="Times New Roman" w:cs="Times New Roman"/>
          <w:sz w:val="20"/>
          <w:szCs w:val="20"/>
        </w:rPr>
        <w:t>輸送手段および積載率</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265"/>
        <w:gridCol w:w="3686"/>
      </w:tblGrid>
      <w:tr w:rsidR="003632B3" w:rsidRPr="009D09AE" w14:paraId="107A38EF" w14:textId="77777777" w:rsidTr="00091268">
        <w:trPr>
          <w:trHeight w:val="20"/>
          <w:jc w:val="center"/>
        </w:trPr>
        <w:tc>
          <w:tcPr>
            <w:tcW w:w="2552" w:type="dxa"/>
          </w:tcPr>
          <w:p w14:paraId="5E1CFF60" w14:textId="77777777" w:rsidR="003632B3" w:rsidRPr="009D09AE" w:rsidRDefault="003632B3" w:rsidP="00091268">
            <w:pPr>
              <w:jc w:val="center"/>
              <w:rPr>
                <w:rStyle w:val="af2"/>
                <w:rFonts w:ascii="Times New Roman" w:hAnsi="Times New Roman"/>
                <w:b w:val="0"/>
                <w:bCs w:val="0"/>
                <w:sz w:val="20"/>
                <w:szCs w:val="20"/>
              </w:rPr>
            </w:pPr>
            <w:r w:rsidRPr="009D09AE">
              <w:rPr>
                <w:rStyle w:val="af2"/>
                <w:rFonts w:ascii="Times New Roman" w:hAnsi="Times New Roman"/>
                <w:b w:val="0"/>
                <w:bCs w:val="0"/>
                <w:sz w:val="20"/>
                <w:szCs w:val="20"/>
              </w:rPr>
              <w:t>ライフサイクル段階</w:t>
            </w:r>
          </w:p>
        </w:tc>
        <w:tc>
          <w:tcPr>
            <w:tcW w:w="6951" w:type="dxa"/>
            <w:gridSpan w:val="2"/>
          </w:tcPr>
          <w:p w14:paraId="197DF705" w14:textId="77777777" w:rsidR="003632B3" w:rsidRPr="009D09AE" w:rsidRDefault="003632B3" w:rsidP="00091268">
            <w:pPr>
              <w:jc w:val="center"/>
              <w:rPr>
                <w:rStyle w:val="af2"/>
                <w:rFonts w:ascii="Times New Roman" w:hAnsi="Times New Roman"/>
                <w:b w:val="0"/>
                <w:bCs w:val="0"/>
                <w:sz w:val="20"/>
                <w:szCs w:val="20"/>
              </w:rPr>
            </w:pPr>
            <w:r w:rsidRPr="009D09AE">
              <w:rPr>
                <w:rStyle w:val="af2"/>
                <w:rFonts w:ascii="Times New Roman" w:hAnsi="Times New Roman"/>
                <w:b w:val="0"/>
                <w:bCs w:val="0"/>
                <w:sz w:val="20"/>
                <w:szCs w:val="20"/>
              </w:rPr>
              <w:t>設定シナリオ</w:t>
            </w:r>
          </w:p>
        </w:tc>
      </w:tr>
      <w:tr w:rsidR="003632B3" w:rsidRPr="009D09AE" w14:paraId="337109A4" w14:textId="77777777" w:rsidTr="00091268">
        <w:trPr>
          <w:trHeight w:val="20"/>
          <w:jc w:val="center"/>
        </w:trPr>
        <w:tc>
          <w:tcPr>
            <w:tcW w:w="2552" w:type="dxa"/>
            <w:vMerge w:val="restart"/>
          </w:tcPr>
          <w:p w14:paraId="3BE6F28E"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原材料調達段階、</w:t>
            </w:r>
          </w:p>
          <w:p w14:paraId="25F4013D" w14:textId="77777777" w:rsidR="003632B3" w:rsidRPr="009D09AE" w:rsidRDefault="003632B3" w:rsidP="00091268">
            <w:pPr>
              <w:ind w:firstLineChars="100" w:firstLine="183"/>
              <w:rPr>
                <w:rStyle w:val="af2"/>
                <w:rFonts w:ascii="Times New Roman" w:hAnsi="Times New Roman"/>
                <w:b w:val="0"/>
                <w:bCs w:val="0"/>
                <w:sz w:val="20"/>
                <w:szCs w:val="20"/>
              </w:rPr>
            </w:pPr>
            <w:r w:rsidRPr="009D09AE">
              <w:rPr>
                <w:rStyle w:val="af2"/>
                <w:rFonts w:ascii="Times New Roman" w:hAnsi="Times New Roman"/>
                <w:b w:val="0"/>
                <w:bCs w:val="0"/>
                <w:sz w:val="20"/>
                <w:szCs w:val="20"/>
              </w:rPr>
              <w:t>原材料調達輸送</w:t>
            </w:r>
          </w:p>
        </w:tc>
        <w:tc>
          <w:tcPr>
            <w:tcW w:w="3265" w:type="dxa"/>
          </w:tcPr>
          <w:p w14:paraId="1CE037DC"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輸送が陸運のみの場合</w:t>
            </w:r>
          </w:p>
          <w:p w14:paraId="60CBBD53" w14:textId="77777777" w:rsidR="003632B3" w:rsidRPr="009D09AE" w:rsidRDefault="003632B3" w:rsidP="00091268">
            <w:pPr>
              <w:rPr>
                <w:rStyle w:val="af2"/>
                <w:rFonts w:ascii="Times New Roman" w:hAnsi="Times New Roman"/>
                <w:b w:val="0"/>
                <w:bCs w:val="0"/>
                <w:sz w:val="20"/>
                <w:szCs w:val="20"/>
              </w:rPr>
            </w:pPr>
          </w:p>
        </w:tc>
        <w:tc>
          <w:tcPr>
            <w:tcW w:w="3686" w:type="dxa"/>
          </w:tcPr>
          <w:p w14:paraId="032B0128"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10 </w:t>
            </w:r>
            <w:r w:rsidRPr="009D09AE">
              <w:rPr>
                <w:rStyle w:val="af2"/>
                <w:rFonts w:ascii="Times New Roman" w:hAnsi="Times New Roman"/>
                <w:b w:val="0"/>
                <w:bCs w:val="0"/>
                <w:sz w:val="20"/>
                <w:szCs w:val="20"/>
              </w:rPr>
              <w:t>トントラック</w:t>
            </w:r>
          </w:p>
          <w:p w14:paraId="23D81381"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62 %</w:t>
            </w:r>
          </w:p>
        </w:tc>
      </w:tr>
      <w:tr w:rsidR="003632B3" w:rsidRPr="009D09AE" w14:paraId="3499CA3C" w14:textId="77777777" w:rsidTr="00091268">
        <w:trPr>
          <w:trHeight w:val="20"/>
          <w:jc w:val="center"/>
        </w:trPr>
        <w:tc>
          <w:tcPr>
            <w:tcW w:w="2552" w:type="dxa"/>
            <w:vMerge/>
          </w:tcPr>
          <w:p w14:paraId="128BB7E4" w14:textId="77777777" w:rsidR="003632B3" w:rsidRPr="009D09AE" w:rsidRDefault="003632B3" w:rsidP="00091268">
            <w:pPr>
              <w:rPr>
                <w:rStyle w:val="af2"/>
                <w:rFonts w:ascii="Times New Roman" w:hAnsi="Times New Roman"/>
                <w:b w:val="0"/>
                <w:bCs w:val="0"/>
                <w:sz w:val="20"/>
                <w:szCs w:val="20"/>
              </w:rPr>
            </w:pPr>
          </w:p>
        </w:tc>
        <w:tc>
          <w:tcPr>
            <w:tcW w:w="3265" w:type="dxa"/>
          </w:tcPr>
          <w:p w14:paraId="151A5B1B"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輸送に海運が伴う場合</w:t>
            </w:r>
          </w:p>
          <w:p w14:paraId="2F25D3E8"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（輸入先国内輸送、生産サイト</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港）</w:t>
            </w:r>
          </w:p>
        </w:tc>
        <w:tc>
          <w:tcPr>
            <w:tcW w:w="3686" w:type="dxa"/>
          </w:tcPr>
          <w:p w14:paraId="593F2E7E"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10 </w:t>
            </w:r>
            <w:r w:rsidRPr="009D09AE">
              <w:rPr>
                <w:rStyle w:val="af2"/>
                <w:rFonts w:ascii="Times New Roman" w:hAnsi="Times New Roman"/>
                <w:b w:val="0"/>
                <w:bCs w:val="0"/>
                <w:sz w:val="20"/>
                <w:szCs w:val="20"/>
              </w:rPr>
              <w:t>トントラック</w:t>
            </w:r>
          </w:p>
          <w:p w14:paraId="67E76EFD"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62 %</w:t>
            </w:r>
          </w:p>
        </w:tc>
      </w:tr>
      <w:tr w:rsidR="003632B3" w:rsidRPr="009D09AE" w14:paraId="2C776B2C" w14:textId="77777777" w:rsidTr="00091268">
        <w:trPr>
          <w:trHeight w:val="20"/>
          <w:jc w:val="center"/>
        </w:trPr>
        <w:tc>
          <w:tcPr>
            <w:tcW w:w="2552" w:type="dxa"/>
            <w:vMerge/>
          </w:tcPr>
          <w:p w14:paraId="0AF02FF9" w14:textId="77777777" w:rsidR="003632B3" w:rsidRPr="009D09AE" w:rsidRDefault="003632B3" w:rsidP="00091268">
            <w:pPr>
              <w:rPr>
                <w:rStyle w:val="af2"/>
                <w:rFonts w:ascii="Times New Roman" w:hAnsi="Times New Roman"/>
                <w:b w:val="0"/>
                <w:bCs w:val="0"/>
                <w:sz w:val="20"/>
                <w:szCs w:val="20"/>
              </w:rPr>
            </w:pPr>
          </w:p>
        </w:tc>
        <w:tc>
          <w:tcPr>
            <w:tcW w:w="3265" w:type="dxa"/>
          </w:tcPr>
          <w:p w14:paraId="3B6D2492"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輸送に海運が伴う場合</w:t>
            </w:r>
          </w:p>
          <w:p w14:paraId="6520C8F5"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（国際間輸送、港</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港）</w:t>
            </w:r>
          </w:p>
        </w:tc>
        <w:tc>
          <w:tcPr>
            <w:tcW w:w="3686" w:type="dxa"/>
          </w:tcPr>
          <w:p w14:paraId="35CA49A1"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コンテナ船（＜</w:t>
            </w:r>
            <w:r w:rsidRPr="009D09AE">
              <w:rPr>
                <w:rStyle w:val="af2"/>
                <w:rFonts w:ascii="Times New Roman" w:hAnsi="Times New Roman"/>
                <w:b w:val="0"/>
                <w:bCs w:val="0"/>
                <w:sz w:val="20"/>
                <w:szCs w:val="20"/>
              </w:rPr>
              <w:t>4,000 TEU</w:t>
            </w:r>
            <w:r w:rsidRPr="009D09AE">
              <w:rPr>
                <w:rStyle w:val="af2"/>
                <w:rFonts w:ascii="Times New Roman" w:hAnsi="Times New Roman"/>
                <w:b w:val="0"/>
                <w:bCs w:val="0"/>
                <w:sz w:val="20"/>
                <w:szCs w:val="20"/>
              </w:rPr>
              <w:t>）</w:t>
            </w:r>
          </w:p>
        </w:tc>
      </w:tr>
      <w:tr w:rsidR="003632B3" w:rsidRPr="009D09AE" w14:paraId="5CCE8DB7" w14:textId="77777777" w:rsidTr="00091268">
        <w:trPr>
          <w:trHeight w:val="20"/>
          <w:jc w:val="center"/>
        </w:trPr>
        <w:tc>
          <w:tcPr>
            <w:tcW w:w="2552" w:type="dxa"/>
            <w:vMerge/>
          </w:tcPr>
          <w:p w14:paraId="7C574DF9" w14:textId="77777777" w:rsidR="003632B3" w:rsidRPr="009D09AE" w:rsidRDefault="003632B3" w:rsidP="00091268">
            <w:pPr>
              <w:rPr>
                <w:rStyle w:val="af2"/>
                <w:rFonts w:ascii="Times New Roman" w:hAnsi="Times New Roman"/>
                <w:b w:val="0"/>
                <w:bCs w:val="0"/>
                <w:sz w:val="20"/>
                <w:szCs w:val="20"/>
              </w:rPr>
            </w:pPr>
          </w:p>
        </w:tc>
        <w:tc>
          <w:tcPr>
            <w:tcW w:w="3265" w:type="dxa"/>
          </w:tcPr>
          <w:p w14:paraId="3C57453D"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輸送に海運が伴う場合</w:t>
            </w:r>
          </w:p>
          <w:p w14:paraId="7B0811B1"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（国内輸送、港</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納入先）</w:t>
            </w:r>
          </w:p>
        </w:tc>
        <w:tc>
          <w:tcPr>
            <w:tcW w:w="3686" w:type="dxa"/>
          </w:tcPr>
          <w:p w14:paraId="7F9BC003"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10 </w:t>
            </w:r>
            <w:r w:rsidRPr="009D09AE">
              <w:rPr>
                <w:rStyle w:val="af2"/>
                <w:rFonts w:ascii="Times New Roman" w:hAnsi="Times New Roman"/>
                <w:b w:val="0"/>
                <w:bCs w:val="0"/>
                <w:sz w:val="20"/>
                <w:szCs w:val="20"/>
              </w:rPr>
              <w:t>トントラック</w:t>
            </w:r>
          </w:p>
          <w:p w14:paraId="15223817"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62 %</w:t>
            </w:r>
          </w:p>
        </w:tc>
      </w:tr>
      <w:tr w:rsidR="003632B3" w:rsidRPr="009D09AE" w14:paraId="057AEF2C" w14:textId="77777777" w:rsidTr="00091268">
        <w:trPr>
          <w:trHeight w:val="616"/>
          <w:jc w:val="center"/>
        </w:trPr>
        <w:tc>
          <w:tcPr>
            <w:tcW w:w="2552" w:type="dxa"/>
            <w:vMerge w:val="restart"/>
          </w:tcPr>
          <w:p w14:paraId="7B1F8AA1"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生産段階</w:t>
            </w:r>
          </w:p>
          <w:p w14:paraId="04164AF0" w14:textId="77777777" w:rsidR="003632B3" w:rsidRPr="009D09AE" w:rsidRDefault="003632B3" w:rsidP="00091268">
            <w:pPr>
              <w:ind w:firstLineChars="100" w:firstLine="183"/>
              <w:rPr>
                <w:rStyle w:val="af2"/>
                <w:rFonts w:ascii="Times New Roman" w:hAnsi="Times New Roman"/>
                <w:b w:val="0"/>
                <w:bCs w:val="0"/>
                <w:sz w:val="20"/>
                <w:szCs w:val="20"/>
              </w:rPr>
            </w:pPr>
            <w:r w:rsidRPr="009D09AE">
              <w:rPr>
                <w:rStyle w:val="af2"/>
                <w:rFonts w:ascii="Times New Roman" w:hAnsi="Times New Roman"/>
                <w:b w:val="0"/>
                <w:bCs w:val="0"/>
                <w:sz w:val="20"/>
                <w:szCs w:val="20"/>
              </w:rPr>
              <w:t>サイト間輸送</w:t>
            </w:r>
          </w:p>
          <w:p w14:paraId="664583D2" w14:textId="77777777" w:rsidR="003632B3" w:rsidRPr="009D09AE" w:rsidRDefault="003632B3" w:rsidP="00091268">
            <w:pPr>
              <w:ind w:firstLineChars="100" w:firstLine="183"/>
              <w:rPr>
                <w:rStyle w:val="af2"/>
                <w:rFonts w:ascii="Times New Roman" w:hAnsi="Times New Roman"/>
                <w:b w:val="0"/>
                <w:bCs w:val="0"/>
                <w:sz w:val="20"/>
                <w:szCs w:val="20"/>
              </w:rPr>
            </w:pPr>
            <w:r w:rsidRPr="009D09AE">
              <w:rPr>
                <w:rStyle w:val="af2"/>
                <w:rFonts w:ascii="Times New Roman" w:hAnsi="Times New Roman"/>
                <w:b w:val="0"/>
                <w:bCs w:val="0"/>
                <w:sz w:val="20"/>
                <w:szCs w:val="20"/>
              </w:rPr>
              <w:t>副資材調達輸送</w:t>
            </w:r>
          </w:p>
          <w:p w14:paraId="13DEF6B1" w14:textId="77777777" w:rsidR="003632B3" w:rsidRPr="009D09AE" w:rsidRDefault="003632B3" w:rsidP="00091268">
            <w:pPr>
              <w:ind w:firstLineChars="100" w:firstLine="183"/>
              <w:rPr>
                <w:rStyle w:val="af2"/>
                <w:rFonts w:ascii="Times New Roman" w:hAnsi="Times New Roman"/>
                <w:b w:val="0"/>
                <w:bCs w:val="0"/>
                <w:sz w:val="20"/>
                <w:szCs w:val="20"/>
              </w:rPr>
            </w:pPr>
            <w:r w:rsidRPr="009D09AE">
              <w:rPr>
                <w:rStyle w:val="af2"/>
                <w:rFonts w:ascii="Times New Roman" w:hAnsi="Times New Roman"/>
                <w:b w:val="0"/>
                <w:bCs w:val="0"/>
                <w:sz w:val="20"/>
                <w:szCs w:val="20"/>
              </w:rPr>
              <w:t>廃棄物輸送</w:t>
            </w:r>
          </w:p>
        </w:tc>
        <w:tc>
          <w:tcPr>
            <w:tcW w:w="3265" w:type="dxa"/>
          </w:tcPr>
          <w:p w14:paraId="6BAAB140"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サイト間輸送</w:t>
            </w:r>
          </w:p>
        </w:tc>
        <w:tc>
          <w:tcPr>
            <w:tcW w:w="3686" w:type="dxa"/>
          </w:tcPr>
          <w:p w14:paraId="0E5ED2FF"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2 </w:t>
            </w:r>
            <w:r w:rsidRPr="009D09AE">
              <w:rPr>
                <w:rStyle w:val="af2"/>
                <w:rFonts w:ascii="Times New Roman" w:hAnsi="Times New Roman"/>
                <w:b w:val="0"/>
                <w:bCs w:val="0"/>
                <w:sz w:val="20"/>
                <w:szCs w:val="20"/>
              </w:rPr>
              <w:t>トントラック</w:t>
            </w:r>
          </w:p>
          <w:p w14:paraId="66D14618"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58 %</w:t>
            </w:r>
          </w:p>
        </w:tc>
      </w:tr>
      <w:tr w:rsidR="003632B3" w:rsidRPr="009D09AE" w14:paraId="57E33966" w14:textId="77777777" w:rsidTr="00091268">
        <w:trPr>
          <w:trHeight w:val="108"/>
          <w:jc w:val="center"/>
        </w:trPr>
        <w:tc>
          <w:tcPr>
            <w:tcW w:w="2552" w:type="dxa"/>
            <w:vMerge/>
          </w:tcPr>
          <w:p w14:paraId="58362667" w14:textId="77777777" w:rsidR="003632B3" w:rsidRPr="009D09AE" w:rsidRDefault="003632B3" w:rsidP="00091268">
            <w:pPr>
              <w:rPr>
                <w:rStyle w:val="af2"/>
                <w:rFonts w:ascii="Times New Roman" w:hAnsi="Times New Roman"/>
                <w:b w:val="0"/>
                <w:bCs w:val="0"/>
                <w:sz w:val="20"/>
                <w:szCs w:val="20"/>
              </w:rPr>
            </w:pPr>
          </w:p>
        </w:tc>
        <w:tc>
          <w:tcPr>
            <w:tcW w:w="3265" w:type="dxa"/>
          </w:tcPr>
          <w:p w14:paraId="306C18D5"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副資材調達輸送</w:t>
            </w:r>
          </w:p>
        </w:tc>
        <w:tc>
          <w:tcPr>
            <w:tcW w:w="3686" w:type="dxa"/>
          </w:tcPr>
          <w:p w14:paraId="3E016DEF"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原材料調達段階と同じ</w:t>
            </w:r>
          </w:p>
        </w:tc>
      </w:tr>
      <w:tr w:rsidR="003632B3" w:rsidRPr="009D09AE" w14:paraId="2935EEC3" w14:textId="77777777" w:rsidTr="00091268">
        <w:trPr>
          <w:trHeight w:val="571"/>
          <w:jc w:val="center"/>
        </w:trPr>
        <w:tc>
          <w:tcPr>
            <w:tcW w:w="2552" w:type="dxa"/>
            <w:vMerge/>
          </w:tcPr>
          <w:p w14:paraId="431DD426" w14:textId="77777777" w:rsidR="003632B3" w:rsidRPr="009D09AE" w:rsidRDefault="003632B3" w:rsidP="00091268">
            <w:pPr>
              <w:rPr>
                <w:rStyle w:val="af2"/>
                <w:rFonts w:ascii="Times New Roman" w:hAnsi="Times New Roman"/>
                <w:b w:val="0"/>
                <w:bCs w:val="0"/>
                <w:sz w:val="20"/>
                <w:szCs w:val="20"/>
              </w:rPr>
            </w:pPr>
          </w:p>
        </w:tc>
        <w:tc>
          <w:tcPr>
            <w:tcW w:w="3265" w:type="dxa"/>
          </w:tcPr>
          <w:p w14:paraId="6A608454"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廃棄物輸送</w:t>
            </w:r>
          </w:p>
          <w:p w14:paraId="13C17225"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（生産サイト</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処理施設）</w:t>
            </w:r>
          </w:p>
        </w:tc>
        <w:tc>
          <w:tcPr>
            <w:tcW w:w="3686" w:type="dxa"/>
          </w:tcPr>
          <w:p w14:paraId="7F44B0EE"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2</w:t>
            </w:r>
            <w:r w:rsidRPr="009D09AE">
              <w:rPr>
                <w:rStyle w:val="af2"/>
                <w:rFonts w:ascii="Times New Roman" w:hAnsi="Times New Roman"/>
                <w:b w:val="0"/>
                <w:bCs w:val="0"/>
                <w:sz w:val="20"/>
                <w:szCs w:val="20"/>
              </w:rPr>
              <w:t>トントラック</w:t>
            </w:r>
          </w:p>
          <w:p w14:paraId="0944A335"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58 %</w:t>
            </w:r>
          </w:p>
        </w:tc>
      </w:tr>
      <w:tr w:rsidR="003632B3" w:rsidRPr="009D09AE" w14:paraId="0CC06C6B" w14:textId="77777777" w:rsidTr="00091268">
        <w:trPr>
          <w:trHeight w:val="20"/>
          <w:jc w:val="center"/>
        </w:trPr>
        <w:tc>
          <w:tcPr>
            <w:tcW w:w="2552" w:type="dxa"/>
            <w:vMerge w:val="restart"/>
          </w:tcPr>
          <w:p w14:paraId="151585C2"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流通段階</w:t>
            </w:r>
          </w:p>
          <w:p w14:paraId="75B931EC" w14:textId="77777777" w:rsidR="003632B3" w:rsidRPr="009D09AE" w:rsidRDefault="003632B3" w:rsidP="00091268">
            <w:pPr>
              <w:ind w:firstLineChars="100" w:firstLine="183"/>
              <w:rPr>
                <w:rStyle w:val="af2"/>
                <w:rFonts w:ascii="Times New Roman" w:hAnsi="Times New Roman"/>
                <w:b w:val="0"/>
                <w:bCs w:val="0"/>
                <w:sz w:val="20"/>
                <w:szCs w:val="20"/>
              </w:rPr>
            </w:pPr>
            <w:r w:rsidRPr="009D09AE">
              <w:rPr>
                <w:rStyle w:val="af2"/>
                <w:rFonts w:ascii="Times New Roman" w:hAnsi="Times New Roman"/>
                <w:b w:val="0"/>
                <w:bCs w:val="0"/>
                <w:sz w:val="20"/>
                <w:szCs w:val="20"/>
              </w:rPr>
              <w:t>製品輸送</w:t>
            </w:r>
          </w:p>
          <w:p w14:paraId="5CBD31C1" w14:textId="77777777" w:rsidR="003632B3" w:rsidRPr="009D09AE" w:rsidRDefault="003632B3" w:rsidP="00091268">
            <w:pPr>
              <w:ind w:firstLineChars="100" w:firstLine="183"/>
              <w:rPr>
                <w:rStyle w:val="af2"/>
                <w:rFonts w:ascii="Times New Roman" w:hAnsi="Times New Roman"/>
                <w:b w:val="0"/>
                <w:bCs w:val="0"/>
                <w:sz w:val="20"/>
                <w:szCs w:val="20"/>
              </w:rPr>
            </w:pPr>
            <w:r w:rsidRPr="009D09AE">
              <w:rPr>
                <w:rStyle w:val="af2"/>
                <w:rFonts w:ascii="Times New Roman" w:hAnsi="Times New Roman"/>
                <w:b w:val="0"/>
                <w:bCs w:val="0"/>
                <w:sz w:val="20"/>
                <w:szCs w:val="20"/>
              </w:rPr>
              <w:t>廃棄物輸送</w:t>
            </w:r>
          </w:p>
        </w:tc>
        <w:tc>
          <w:tcPr>
            <w:tcW w:w="3265" w:type="dxa"/>
          </w:tcPr>
          <w:p w14:paraId="612A9F3D"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生産地が海外の場合</w:t>
            </w:r>
          </w:p>
          <w:p w14:paraId="3B2BD71B"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（生産サイト</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生産国の港）</w:t>
            </w:r>
          </w:p>
        </w:tc>
        <w:tc>
          <w:tcPr>
            <w:tcW w:w="3686" w:type="dxa"/>
          </w:tcPr>
          <w:p w14:paraId="1BE7E886"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10 </w:t>
            </w:r>
            <w:r w:rsidRPr="009D09AE">
              <w:rPr>
                <w:rStyle w:val="af2"/>
                <w:rFonts w:ascii="Times New Roman" w:hAnsi="Times New Roman"/>
                <w:b w:val="0"/>
                <w:bCs w:val="0"/>
                <w:sz w:val="20"/>
                <w:szCs w:val="20"/>
              </w:rPr>
              <w:t>トントラック</w:t>
            </w:r>
          </w:p>
          <w:p w14:paraId="2AD01B9F"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62%</w:t>
            </w:r>
          </w:p>
        </w:tc>
      </w:tr>
      <w:tr w:rsidR="003632B3" w:rsidRPr="009D09AE" w14:paraId="3B73F3C9" w14:textId="77777777" w:rsidTr="00091268">
        <w:trPr>
          <w:trHeight w:val="20"/>
          <w:jc w:val="center"/>
        </w:trPr>
        <w:tc>
          <w:tcPr>
            <w:tcW w:w="2552" w:type="dxa"/>
            <w:vMerge/>
          </w:tcPr>
          <w:p w14:paraId="4D0C0D8D" w14:textId="77777777" w:rsidR="003632B3" w:rsidRPr="009D09AE" w:rsidRDefault="003632B3" w:rsidP="00091268">
            <w:pPr>
              <w:rPr>
                <w:rStyle w:val="af2"/>
                <w:rFonts w:ascii="Times New Roman" w:hAnsi="Times New Roman"/>
                <w:b w:val="0"/>
                <w:bCs w:val="0"/>
                <w:sz w:val="20"/>
                <w:szCs w:val="20"/>
              </w:rPr>
            </w:pPr>
          </w:p>
        </w:tc>
        <w:tc>
          <w:tcPr>
            <w:tcW w:w="3265" w:type="dxa"/>
          </w:tcPr>
          <w:p w14:paraId="6270BB67"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生産地が海外の場合</w:t>
            </w:r>
          </w:p>
          <w:p w14:paraId="19D24ED0"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（生産国の港</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国内の港）</w:t>
            </w:r>
          </w:p>
        </w:tc>
        <w:tc>
          <w:tcPr>
            <w:tcW w:w="3686" w:type="dxa"/>
          </w:tcPr>
          <w:p w14:paraId="342646B9"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コンテナ船（＜</w:t>
            </w:r>
            <w:r w:rsidRPr="009D09AE">
              <w:rPr>
                <w:rStyle w:val="af2"/>
                <w:rFonts w:ascii="Times New Roman" w:hAnsi="Times New Roman"/>
                <w:b w:val="0"/>
                <w:bCs w:val="0"/>
                <w:sz w:val="20"/>
                <w:szCs w:val="20"/>
              </w:rPr>
              <w:t>4,000 TEU</w:t>
            </w:r>
            <w:r w:rsidRPr="009D09AE">
              <w:rPr>
                <w:rStyle w:val="af2"/>
                <w:rFonts w:ascii="Times New Roman" w:hAnsi="Times New Roman"/>
                <w:b w:val="0"/>
                <w:bCs w:val="0"/>
                <w:sz w:val="20"/>
                <w:szCs w:val="20"/>
              </w:rPr>
              <w:t>）</w:t>
            </w:r>
          </w:p>
        </w:tc>
      </w:tr>
      <w:tr w:rsidR="003632B3" w:rsidRPr="009D09AE" w14:paraId="2B2A70F9" w14:textId="77777777" w:rsidTr="00091268">
        <w:trPr>
          <w:trHeight w:val="20"/>
          <w:jc w:val="center"/>
        </w:trPr>
        <w:tc>
          <w:tcPr>
            <w:tcW w:w="2552" w:type="dxa"/>
            <w:vMerge/>
          </w:tcPr>
          <w:p w14:paraId="6A5C31EB" w14:textId="77777777" w:rsidR="003632B3" w:rsidRPr="009D09AE" w:rsidRDefault="003632B3" w:rsidP="00091268">
            <w:pPr>
              <w:rPr>
                <w:rStyle w:val="af2"/>
                <w:rFonts w:ascii="Times New Roman" w:hAnsi="Times New Roman"/>
                <w:b w:val="0"/>
                <w:bCs w:val="0"/>
                <w:sz w:val="20"/>
                <w:szCs w:val="20"/>
              </w:rPr>
            </w:pPr>
          </w:p>
        </w:tc>
        <w:tc>
          <w:tcPr>
            <w:tcW w:w="3265" w:type="dxa"/>
          </w:tcPr>
          <w:p w14:paraId="6DF404A5"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生産地が海外の場合</w:t>
            </w:r>
          </w:p>
          <w:p w14:paraId="45632CF2"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（国内の港</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店舗等）</w:t>
            </w:r>
          </w:p>
        </w:tc>
        <w:tc>
          <w:tcPr>
            <w:tcW w:w="3686" w:type="dxa"/>
          </w:tcPr>
          <w:p w14:paraId="08C01543"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10 </w:t>
            </w:r>
            <w:r w:rsidRPr="009D09AE">
              <w:rPr>
                <w:rStyle w:val="af2"/>
                <w:rFonts w:ascii="Times New Roman" w:hAnsi="Times New Roman"/>
                <w:b w:val="0"/>
                <w:bCs w:val="0"/>
                <w:sz w:val="20"/>
                <w:szCs w:val="20"/>
              </w:rPr>
              <w:t>トントラック</w:t>
            </w:r>
          </w:p>
          <w:p w14:paraId="4BFC5A8B"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62 %</w:t>
            </w:r>
          </w:p>
        </w:tc>
      </w:tr>
      <w:tr w:rsidR="003632B3" w:rsidRPr="009D09AE" w14:paraId="21E8F2F0" w14:textId="77777777" w:rsidTr="00091268">
        <w:trPr>
          <w:trHeight w:val="20"/>
          <w:jc w:val="center"/>
        </w:trPr>
        <w:tc>
          <w:tcPr>
            <w:tcW w:w="2552" w:type="dxa"/>
            <w:vMerge/>
          </w:tcPr>
          <w:p w14:paraId="163CB835" w14:textId="77777777" w:rsidR="003632B3" w:rsidRPr="009D09AE" w:rsidRDefault="003632B3" w:rsidP="00091268">
            <w:pPr>
              <w:rPr>
                <w:rStyle w:val="af2"/>
                <w:rFonts w:ascii="Times New Roman" w:hAnsi="Times New Roman"/>
                <w:b w:val="0"/>
                <w:bCs w:val="0"/>
                <w:sz w:val="20"/>
                <w:szCs w:val="20"/>
              </w:rPr>
            </w:pPr>
          </w:p>
        </w:tc>
        <w:tc>
          <w:tcPr>
            <w:tcW w:w="3265" w:type="dxa"/>
          </w:tcPr>
          <w:p w14:paraId="32738220"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生産地が国内の場合</w:t>
            </w:r>
          </w:p>
          <w:p w14:paraId="1453DA4C"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（生産サイト</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店舗等）</w:t>
            </w:r>
          </w:p>
        </w:tc>
        <w:tc>
          <w:tcPr>
            <w:tcW w:w="3686" w:type="dxa"/>
          </w:tcPr>
          <w:p w14:paraId="6FEA52D3"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10 </w:t>
            </w:r>
            <w:r w:rsidRPr="009D09AE">
              <w:rPr>
                <w:rStyle w:val="af2"/>
                <w:rFonts w:ascii="Times New Roman" w:hAnsi="Times New Roman"/>
                <w:b w:val="0"/>
                <w:bCs w:val="0"/>
                <w:sz w:val="20"/>
                <w:szCs w:val="20"/>
              </w:rPr>
              <w:t>トントラック</w:t>
            </w:r>
          </w:p>
          <w:p w14:paraId="0B7851DB"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62 %</w:t>
            </w:r>
          </w:p>
        </w:tc>
      </w:tr>
      <w:tr w:rsidR="003632B3" w:rsidRPr="009D09AE" w14:paraId="57F54653" w14:textId="77777777" w:rsidTr="00091268">
        <w:trPr>
          <w:trHeight w:val="20"/>
          <w:jc w:val="center"/>
        </w:trPr>
        <w:tc>
          <w:tcPr>
            <w:tcW w:w="2552" w:type="dxa"/>
            <w:vMerge/>
          </w:tcPr>
          <w:p w14:paraId="00BC9365" w14:textId="77777777" w:rsidR="003632B3" w:rsidRPr="009D09AE" w:rsidRDefault="003632B3" w:rsidP="00091268">
            <w:pPr>
              <w:rPr>
                <w:rStyle w:val="af2"/>
                <w:rFonts w:ascii="Times New Roman" w:hAnsi="Times New Roman"/>
                <w:b w:val="0"/>
                <w:bCs w:val="0"/>
                <w:sz w:val="20"/>
                <w:szCs w:val="20"/>
              </w:rPr>
            </w:pPr>
          </w:p>
        </w:tc>
        <w:tc>
          <w:tcPr>
            <w:tcW w:w="3265" w:type="dxa"/>
          </w:tcPr>
          <w:p w14:paraId="5D6F31A0"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廃棄物輸送</w:t>
            </w:r>
          </w:p>
          <w:p w14:paraId="0DCFC037"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（店舗等</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処理施設）</w:t>
            </w:r>
          </w:p>
        </w:tc>
        <w:tc>
          <w:tcPr>
            <w:tcW w:w="3686" w:type="dxa"/>
          </w:tcPr>
          <w:p w14:paraId="760DAAEF"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2 </w:t>
            </w:r>
            <w:r w:rsidRPr="009D09AE">
              <w:rPr>
                <w:rStyle w:val="af2"/>
                <w:rFonts w:ascii="Times New Roman" w:hAnsi="Times New Roman"/>
                <w:b w:val="0"/>
                <w:bCs w:val="0"/>
                <w:sz w:val="20"/>
                <w:szCs w:val="20"/>
              </w:rPr>
              <w:t>トントラック</w:t>
            </w:r>
          </w:p>
          <w:p w14:paraId="0563926E"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58 %</w:t>
            </w:r>
          </w:p>
        </w:tc>
      </w:tr>
      <w:tr w:rsidR="003632B3" w:rsidRPr="009D09AE" w14:paraId="4DDE0F07" w14:textId="77777777" w:rsidTr="00091268">
        <w:trPr>
          <w:trHeight w:val="530"/>
          <w:jc w:val="center"/>
        </w:trPr>
        <w:tc>
          <w:tcPr>
            <w:tcW w:w="2552" w:type="dxa"/>
          </w:tcPr>
          <w:p w14:paraId="7797B91D"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廃棄・リサイクル段階</w:t>
            </w:r>
          </w:p>
        </w:tc>
        <w:tc>
          <w:tcPr>
            <w:tcW w:w="3265" w:type="dxa"/>
          </w:tcPr>
          <w:p w14:paraId="12A57B02"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廃棄物輸送</w:t>
            </w:r>
          </w:p>
          <w:p w14:paraId="716CBDBC"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（ごみ集積所</w:t>
            </w:r>
            <w:r w:rsidRPr="009D09AE">
              <w:rPr>
                <w:rStyle w:val="af2"/>
                <w:rFonts w:ascii="Times New Roman" w:hAnsi="Times New Roman"/>
                <w:b w:val="0"/>
                <w:bCs w:val="0"/>
                <w:sz w:val="20"/>
                <w:szCs w:val="20"/>
              </w:rPr>
              <w:t>→</w:t>
            </w:r>
            <w:r w:rsidRPr="009D09AE">
              <w:rPr>
                <w:rStyle w:val="af2"/>
                <w:rFonts w:ascii="Times New Roman" w:hAnsi="Times New Roman"/>
                <w:b w:val="0"/>
                <w:bCs w:val="0"/>
                <w:sz w:val="20"/>
                <w:szCs w:val="20"/>
              </w:rPr>
              <w:t>処理施設）</w:t>
            </w:r>
          </w:p>
        </w:tc>
        <w:tc>
          <w:tcPr>
            <w:tcW w:w="3686" w:type="dxa"/>
          </w:tcPr>
          <w:p w14:paraId="73B7D678" w14:textId="77777777" w:rsidR="003632B3" w:rsidRPr="009D09AE" w:rsidRDefault="003632B3" w:rsidP="00091268">
            <w:pPr>
              <w:rPr>
                <w:rStyle w:val="af2"/>
                <w:rFonts w:ascii="Times New Roman" w:hAnsi="Times New Roman"/>
                <w:b w:val="0"/>
                <w:bCs w:val="0"/>
                <w:sz w:val="20"/>
                <w:szCs w:val="20"/>
              </w:rPr>
            </w:pPr>
            <w:r w:rsidRPr="009D09AE">
              <w:rPr>
                <w:rStyle w:val="af2"/>
                <w:rFonts w:ascii="Times New Roman" w:hAnsi="Times New Roman"/>
                <w:b w:val="0"/>
                <w:bCs w:val="0"/>
                <w:sz w:val="20"/>
                <w:szCs w:val="20"/>
              </w:rPr>
              <w:t>＜輸送手段＞</w:t>
            </w:r>
            <w:r w:rsidRPr="009D09AE">
              <w:rPr>
                <w:rStyle w:val="af2"/>
                <w:rFonts w:ascii="Times New Roman" w:hAnsi="Times New Roman"/>
                <w:b w:val="0"/>
                <w:bCs w:val="0"/>
                <w:sz w:val="20"/>
                <w:szCs w:val="20"/>
              </w:rPr>
              <w:t xml:space="preserve"> 2 </w:t>
            </w:r>
            <w:r w:rsidRPr="009D09AE">
              <w:rPr>
                <w:rStyle w:val="af2"/>
                <w:rFonts w:ascii="Times New Roman" w:hAnsi="Times New Roman"/>
                <w:b w:val="0"/>
                <w:bCs w:val="0"/>
                <w:sz w:val="20"/>
                <w:szCs w:val="20"/>
              </w:rPr>
              <w:t>トントラック</w:t>
            </w:r>
          </w:p>
          <w:p w14:paraId="6EABBF7D" w14:textId="77777777" w:rsidR="003632B3" w:rsidRPr="009D09AE" w:rsidRDefault="003632B3" w:rsidP="00091268">
            <w:pPr>
              <w:widowControl/>
              <w:jc w:val="left"/>
              <w:rPr>
                <w:rStyle w:val="af2"/>
                <w:rFonts w:ascii="Times New Roman" w:hAnsi="Times New Roman"/>
                <w:b w:val="0"/>
                <w:bCs w:val="0"/>
                <w:sz w:val="20"/>
                <w:szCs w:val="20"/>
              </w:rPr>
            </w:pPr>
            <w:r w:rsidRPr="009D09AE">
              <w:rPr>
                <w:rStyle w:val="af2"/>
                <w:rFonts w:ascii="Times New Roman" w:hAnsi="Times New Roman"/>
                <w:b w:val="0"/>
                <w:bCs w:val="0"/>
                <w:sz w:val="20"/>
                <w:szCs w:val="20"/>
              </w:rPr>
              <w:t>＜積</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載</w:t>
            </w:r>
            <w:r w:rsidRPr="009D09AE">
              <w:rPr>
                <w:rStyle w:val="af2"/>
                <w:rFonts w:ascii="Times New Roman" w:hAnsi="Times New Roman"/>
                <w:b w:val="0"/>
                <w:bCs w:val="0"/>
                <w:sz w:val="20"/>
                <w:szCs w:val="20"/>
              </w:rPr>
              <w:t xml:space="preserve"> </w:t>
            </w:r>
            <w:r w:rsidRPr="009D09AE">
              <w:rPr>
                <w:rStyle w:val="af2"/>
                <w:rFonts w:ascii="Times New Roman" w:hAnsi="Times New Roman"/>
                <w:b w:val="0"/>
                <w:bCs w:val="0"/>
                <w:sz w:val="20"/>
                <w:szCs w:val="20"/>
              </w:rPr>
              <w:t>率＞</w:t>
            </w:r>
            <w:r w:rsidRPr="009D09AE">
              <w:rPr>
                <w:rStyle w:val="af2"/>
                <w:rFonts w:ascii="Times New Roman" w:hAnsi="Times New Roman"/>
                <w:b w:val="0"/>
                <w:bCs w:val="0"/>
                <w:sz w:val="20"/>
                <w:szCs w:val="20"/>
              </w:rPr>
              <w:t xml:space="preserve"> 58%</w:t>
            </w:r>
          </w:p>
        </w:tc>
      </w:tr>
    </w:tbl>
    <w:p w14:paraId="5AF359AE" w14:textId="77777777" w:rsidR="003632B3" w:rsidRPr="009D09AE" w:rsidRDefault="003632B3" w:rsidP="003632B3">
      <w:pPr>
        <w:rPr>
          <w:rFonts w:ascii="Times New Roman" w:hAnsi="Times New Roman" w:cs="Times New Roman"/>
          <w:sz w:val="20"/>
          <w:szCs w:val="20"/>
        </w:rPr>
      </w:pPr>
    </w:p>
    <w:p w14:paraId="50885459" w14:textId="105E3ED2" w:rsidR="00EA26A8" w:rsidRPr="009D09AE" w:rsidRDefault="00EA26A8" w:rsidP="00047146">
      <w:pPr>
        <w:rPr>
          <w:rFonts w:ascii="Times New Roman" w:hAnsi="Times New Roman" w:cs="Times New Roman"/>
        </w:rPr>
      </w:pPr>
    </w:p>
    <w:sectPr w:rsidR="00EA26A8" w:rsidRPr="009D09AE" w:rsidSect="009904FA">
      <w:footerReference w:type="default" r:id="rId6"/>
      <w:pgSz w:w="11906" w:h="16838" w:code="9"/>
      <w:pgMar w:top="720" w:right="720" w:bottom="720" w:left="720"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F992" w14:textId="77777777" w:rsidR="00CE7CD8" w:rsidRDefault="00CE7CD8" w:rsidP="00D00680">
      <w:r>
        <w:separator/>
      </w:r>
    </w:p>
  </w:endnote>
  <w:endnote w:type="continuationSeparator" w:id="0">
    <w:p w14:paraId="791273F2" w14:textId="77777777" w:rsidR="00CE7CD8" w:rsidRDefault="00CE7CD8" w:rsidP="00D0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33229"/>
      <w:docPartObj>
        <w:docPartGallery w:val="Page Numbers (Bottom of Page)"/>
        <w:docPartUnique/>
      </w:docPartObj>
    </w:sdtPr>
    <w:sdtEndPr/>
    <w:sdtContent>
      <w:sdt>
        <w:sdtPr>
          <w:id w:val="-1769616900"/>
          <w:docPartObj>
            <w:docPartGallery w:val="Page Numbers (Top of Page)"/>
            <w:docPartUnique/>
          </w:docPartObj>
        </w:sdtPr>
        <w:sdtEndPr/>
        <w:sdtContent>
          <w:p w14:paraId="27D4A291" w14:textId="5BCC4A20" w:rsidR="00A27885" w:rsidRDefault="003508EE">
            <w:pPr>
              <w:pStyle w:val="a5"/>
              <w:jc w:val="right"/>
            </w:pPr>
            <w:r>
              <w:fldChar w:fldCharType="begin"/>
            </w:r>
            <w:r>
              <w:instrText xml:space="preserve"> </w:instrText>
            </w:r>
            <w:r w:rsidR="00A27885">
              <w:rPr>
                <w:lang w:val="ja-JP"/>
              </w:rPr>
              <w:instrText xml:space="preserve"> </w:instrText>
            </w:r>
            <w:r>
              <w:rPr>
                <w:lang w:val="ja-JP"/>
              </w:rPr>
              <w:instrText>=</w:instrText>
            </w:r>
            <w:r w:rsidR="00A27885">
              <w:rPr>
                <w:b/>
                <w:bCs/>
                <w:sz w:val="24"/>
                <w:szCs w:val="24"/>
              </w:rPr>
              <w:fldChar w:fldCharType="begin"/>
            </w:r>
            <w:r w:rsidR="00A27885">
              <w:rPr>
                <w:b/>
                <w:bCs/>
              </w:rPr>
              <w:instrText>PAGE</w:instrText>
            </w:r>
            <w:r w:rsidR="00A27885">
              <w:rPr>
                <w:b/>
                <w:bCs/>
                <w:sz w:val="24"/>
                <w:szCs w:val="24"/>
              </w:rPr>
              <w:fldChar w:fldCharType="separate"/>
            </w:r>
            <w:r w:rsidR="000D1FCB">
              <w:rPr>
                <w:b/>
                <w:bCs/>
                <w:noProof/>
              </w:rPr>
              <w:instrText>4</w:instrText>
            </w:r>
            <w:r w:rsidR="00A27885">
              <w:rPr>
                <w:b/>
                <w:bCs/>
                <w:sz w:val="24"/>
                <w:szCs w:val="24"/>
              </w:rPr>
              <w:fldChar w:fldCharType="end"/>
            </w:r>
            <w:r>
              <w:rPr>
                <w:b/>
                <w:bCs/>
                <w:sz w:val="24"/>
                <w:szCs w:val="24"/>
              </w:rPr>
              <w:instrText>-1</w:instrText>
            </w:r>
            <w:r>
              <w:instrText xml:space="preserve"> </w:instrText>
            </w:r>
            <w:r>
              <w:fldChar w:fldCharType="separate"/>
            </w:r>
            <w:r w:rsidR="000D1FCB">
              <w:rPr>
                <w:noProof/>
              </w:rPr>
              <w:t>3</w:t>
            </w:r>
            <w:r>
              <w:fldChar w:fldCharType="end"/>
            </w:r>
            <w:r w:rsidR="00A27885">
              <w:rPr>
                <w:lang w:val="ja-JP"/>
              </w:rPr>
              <w:t xml:space="preserve"> / </w:t>
            </w:r>
            <w:r w:rsidR="00616EB7">
              <w:rPr>
                <w:b/>
                <w:bCs/>
                <w:sz w:val="24"/>
                <w:szCs w:val="24"/>
              </w:rPr>
              <w:fldChar w:fldCharType="begin"/>
            </w:r>
            <w:r w:rsidR="00616EB7">
              <w:rPr>
                <w:b/>
                <w:bCs/>
                <w:sz w:val="24"/>
                <w:szCs w:val="24"/>
              </w:rPr>
              <w:instrText xml:space="preserve"> </w:instrText>
            </w:r>
            <w:r>
              <w:rPr>
                <w:b/>
                <w:bCs/>
                <w:sz w:val="24"/>
                <w:szCs w:val="24"/>
              </w:rPr>
              <w:instrText xml:space="preserve">= </w:instrText>
            </w:r>
            <w:r w:rsidR="00A27885">
              <w:rPr>
                <w:b/>
                <w:bCs/>
                <w:sz w:val="24"/>
                <w:szCs w:val="24"/>
              </w:rPr>
              <w:fldChar w:fldCharType="begin"/>
            </w:r>
            <w:r w:rsidR="00A27885">
              <w:rPr>
                <w:b/>
                <w:bCs/>
              </w:rPr>
              <w:instrText>NUMPAGES</w:instrText>
            </w:r>
            <w:r w:rsidR="00A27885">
              <w:rPr>
                <w:b/>
                <w:bCs/>
                <w:sz w:val="24"/>
                <w:szCs w:val="24"/>
              </w:rPr>
              <w:fldChar w:fldCharType="separate"/>
            </w:r>
            <w:r w:rsidR="000D1FCB">
              <w:rPr>
                <w:b/>
                <w:bCs/>
                <w:noProof/>
              </w:rPr>
              <w:instrText>18</w:instrText>
            </w:r>
            <w:r w:rsidR="00A27885">
              <w:rPr>
                <w:b/>
                <w:bCs/>
                <w:sz w:val="24"/>
                <w:szCs w:val="24"/>
              </w:rPr>
              <w:fldChar w:fldCharType="end"/>
            </w:r>
            <w:r>
              <w:rPr>
                <w:b/>
                <w:bCs/>
                <w:sz w:val="24"/>
                <w:szCs w:val="24"/>
              </w:rPr>
              <w:instrText>-1</w:instrText>
            </w:r>
            <w:r w:rsidR="00616EB7">
              <w:rPr>
                <w:b/>
                <w:bCs/>
                <w:sz w:val="24"/>
                <w:szCs w:val="24"/>
              </w:rPr>
              <w:instrText xml:space="preserve"> </w:instrText>
            </w:r>
            <w:r w:rsidR="00616EB7">
              <w:rPr>
                <w:b/>
                <w:bCs/>
                <w:sz w:val="24"/>
                <w:szCs w:val="24"/>
              </w:rPr>
              <w:fldChar w:fldCharType="separate"/>
            </w:r>
            <w:r w:rsidR="000D1FCB">
              <w:rPr>
                <w:b/>
                <w:bCs/>
                <w:noProof/>
                <w:sz w:val="24"/>
                <w:szCs w:val="24"/>
              </w:rPr>
              <w:t>17</w:t>
            </w:r>
            <w:r w:rsidR="00616EB7">
              <w:rPr>
                <w:b/>
                <w:bCs/>
                <w:sz w:val="24"/>
                <w:szCs w:val="24"/>
              </w:rPr>
              <w:fldChar w:fldCharType="end"/>
            </w:r>
          </w:p>
        </w:sdtContent>
      </w:sdt>
    </w:sdtContent>
  </w:sdt>
  <w:p w14:paraId="62505B65" w14:textId="77777777" w:rsidR="00FE1803" w:rsidRDefault="00FE18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ADBC" w14:textId="77777777" w:rsidR="00CE7CD8" w:rsidRDefault="00CE7CD8" w:rsidP="00D00680">
      <w:r>
        <w:rPr>
          <w:rFonts w:hint="eastAsia"/>
        </w:rPr>
        <w:separator/>
      </w:r>
    </w:p>
  </w:footnote>
  <w:footnote w:type="continuationSeparator" w:id="0">
    <w:p w14:paraId="38548CAA" w14:textId="77777777" w:rsidR="00CE7CD8" w:rsidRDefault="00CE7CD8" w:rsidP="00D00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79"/>
    <w:rsid w:val="0001165B"/>
    <w:rsid w:val="00015C1B"/>
    <w:rsid w:val="00027524"/>
    <w:rsid w:val="00047146"/>
    <w:rsid w:val="00054711"/>
    <w:rsid w:val="00080982"/>
    <w:rsid w:val="000B2B74"/>
    <w:rsid w:val="000B79BF"/>
    <w:rsid w:val="000C456C"/>
    <w:rsid w:val="000D1FCB"/>
    <w:rsid w:val="000D732A"/>
    <w:rsid w:val="001262FD"/>
    <w:rsid w:val="00141238"/>
    <w:rsid w:val="001709FC"/>
    <w:rsid w:val="001943CE"/>
    <w:rsid w:val="00195C76"/>
    <w:rsid w:val="001A2125"/>
    <w:rsid w:val="001B3700"/>
    <w:rsid w:val="001C7836"/>
    <w:rsid w:val="001E3963"/>
    <w:rsid w:val="00240361"/>
    <w:rsid w:val="00247820"/>
    <w:rsid w:val="00257079"/>
    <w:rsid w:val="00267C90"/>
    <w:rsid w:val="002A60A8"/>
    <w:rsid w:val="002B03E0"/>
    <w:rsid w:val="002C492E"/>
    <w:rsid w:val="002C7C20"/>
    <w:rsid w:val="002F45BE"/>
    <w:rsid w:val="00302D06"/>
    <w:rsid w:val="003164A5"/>
    <w:rsid w:val="00317E21"/>
    <w:rsid w:val="003243F7"/>
    <w:rsid w:val="003435C4"/>
    <w:rsid w:val="003508EE"/>
    <w:rsid w:val="003632B3"/>
    <w:rsid w:val="003741BD"/>
    <w:rsid w:val="00387D26"/>
    <w:rsid w:val="003B0AE3"/>
    <w:rsid w:val="003B1C51"/>
    <w:rsid w:val="003B49BB"/>
    <w:rsid w:val="003E34AA"/>
    <w:rsid w:val="00400D40"/>
    <w:rsid w:val="004027EB"/>
    <w:rsid w:val="0040660B"/>
    <w:rsid w:val="004143D5"/>
    <w:rsid w:val="004241EC"/>
    <w:rsid w:val="00432FDE"/>
    <w:rsid w:val="0045339E"/>
    <w:rsid w:val="00495B9C"/>
    <w:rsid w:val="004A4060"/>
    <w:rsid w:val="004A7F98"/>
    <w:rsid w:val="004C72CE"/>
    <w:rsid w:val="0055122D"/>
    <w:rsid w:val="0056012B"/>
    <w:rsid w:val="005811B7"/>
    <w:rsid w:val="005B0B37"/>
    <w:rsid w:val="005B1D02"/>
    <w:rsid w:val="005F2979"/>
    <w:rsid w:val="00607536"/>
    <w:rsid w:val="00610FB3"/>
    <w:rsid w:val="00616EB7"/>
    <w:rsid w:val="00632E6C"/>
    <w:rsid w:val="00642443"/>
    <w:rsid w:val="00643648"/>
    <w:rsid w:val="006478FA"/>
    <w:rsid w:val="00691D59"/>
    <w:rsid w:val="006A1E43"/>
    <w:rsid w:val="006A35D0"/>
    <w:rsid w:val="006A632E"/>
    <w:rsid w:val="006A6B69"/>
    <w:rsid w:val="00704320"/>
    <w:rsid w:val="00724FD0"/>
    <w:rsid w:val="00736BA5"/>
    <w:rsid w:val="00774C47"/>
    <w:rsid w:val="00785EFA"/>
    <w:rsid w:val="0079308F"/>
    <w:rsid w:val="007B234E"/>
    <w:rsid w:val="007F3789"/>
    <w:rsid w:val="00802BEE"/>
    <w:rsid w:val="00856641"/>
    <w:rsid w:val="00870D5B"/>
    <w:rsid w:val="00887BBF"/>
    <w:rsid w:val="008933DA"/>
    <w:rsid w:val="00894801"/>
    <w:rsid w:val="008A077C"/>
    <w:rsid w:val="008C69F4"/>
    <w:rsid w:val="00925848"/>
    <w:rsid w:val="00952B7C"/>
    <w:rsid w:val="00956D2F"/>
    <w:rsid w:val="009643F1"/>
    <w:rsid w:val="00972A03"/>
    <w:rsid w:val="009904FA"/>
    <w:rsid w:val="009D09AE"/>
    <w:rsid w:val="009D691D"/>
    <w:rsid w:val="009E75D9"/>
    <w:rsid w:val="009F6670"/>
    <w:rsid w:val="00A17F75"/>
    <w:rsid w:val="00A27885"/>
    <w:rsid w:val="00A41B97"/>
    <w:rsid w:val="00A82341"/>
    <w:rsid w:val="00A972EC"/>
    <w:rsid w:val="00AA65EB"/>
    <w:rsid w:val="00AB0451"/>
    <w:rsid w:val="00AF1559"/>
    <w:rsid w:val="00AF6407"/>
    <w:rsid w:val="00B00565"/>
    <w:rsid w:val="00B00618"/>
    <w:rsid w:val="00B16F59"/>
    <w:rsid w:val="00B405CB"/>
    <w:rsid w:val="00B42FAD"/>
    <w:rsid w:val="00B5777D"/>
    <w:rsid w:val="00B7651E"/>
    <w:rsid w:val="00B76FB5"/>
    <w:rsid w:val="00BA1BD3"/>
    <w:rsid w:val="00BB612C"/>
    <w:rsid w:val="00BD03A6"/>
    <w:rsid w:val="00C25EEA"/>
    <w:rsid w:val="00C3258A"/>
    <w:rsid w:val="00C47904"/>
    <w:rsid w:val="00C97271"/>
    <w:rsid w:val="00CE7CD8"/>
    <w:rsid w:val="00CF4900"/>
    <w:rsid w:val="00CF6876"/>
    <w:rsid w:val="00D00680"/>
    <w:rsid w:val="00D36C74"/>
    <w:rsid w:val="00D502A7"/>
    <w:rsid w:val="00D50CB9"/>
    <w:rsid w:val="00D5564B"/>
    <w:rsid w:val="00D723F9"/>
    <w:rsid w:val="00D85C19"/>
    <w:rsid w:val="00DA3EB8"/>
    <w:rsid w:val="00DB31FE"/>
    <w:rsid w:val="00DE3EC7"/>
    <w:rsid w:val="00E102EC"/>
    <w:rsid w:val="00E26A7A"/>
    <w:rsid w:val="00E27250"/>
    <w:rsid w:val="00E27E78"/>
    <w:rsid w:val="00E401FD"/>
    <w:rsid w:val="00E64CDC"/>
    <w:rsid w:val="00EA26A8"/>
    <w:rsid w:val="00ED29F7"/>
    <w:rsid w:val="00EE5E9C"/>
    <w:rsid w:val="00F1535F"/>
    <w:rsid w:val="00F21E93"/>
    <w:rsid w:val="00F700AD"/>
    <w:rsid w:val="00F87692"/>
    <w:rsid w:val="00F97BB1"/>
    <w:rsid w:val="00FB521D"/>
    <w:rsid w:val="00FE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85AD0"/>
  <w15:docId w15:val="{E4CCCCC0-357E-4C8E-94AB-AC922815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80"/>
    <w:pPr>
      <w:tabs>
        <w:tab w:val="center" w:pos="4252"/>
        <w:tab w:val="right" w:pos="8504"/>
      </w:tabs>
      <w:snapToGrid w:val="0"/>
    </w:pPr>
  </w:style>
  <w:style w:type="character" w:customStyle="1" w:styleId="a4">
    <w:name w:val="ヘッダー (文字)"/>
    <w:basedOn w:val="a0"/>
    <w:link w:val="a3"/>
    <w:uiPriority w:val="99"/>
    <w:rsid w:val="00D00680"/>
  </w:style>
  <w:style w:type="paragraph" w:styleId="a5">
    <w:name w:val="footer"/>
    <w:basedOn w:val="a"/>
    <w:link w:val="a6"/>
    <w:uiPriority w:val="99"/>
    <w:unhideWhenUsed/>
    <w:rsid w:val="00D00680"/>
    <w:pPr>
      <w:tabs>
        <w:tab w:val="center" w:pos="4252"/>
        <w:tab w:val="right" w:pos="8504"/>
      </w:tabs>
      <w:snapToGrid w:val="0"/>
    </w:pPr>
  </w:style>
  <w:style w:type="character" w:customStyle="1" w:styleId="a6">
    <w:name w:val="フッター (文字)"/>
    <w:basedOn w:val="a0"/>
    <w:link w:val="a5"/>
    <w:uiPriority w:val="99"/>
    <w:rsid w:val="00D00680"/>
  </w:style>
  <w:style w:type="character" w:styleId="a7">
    <w:name w:val="annotation reference"/>
    <w:basedOn w:val="a0"/>
    <w:uiPriority w:val="99"/>
    <w:semiHidden/>
    <w:unhideWhenUsed/>
    <w:rsid w:val="00D00680"/>
    <w:rPr>
      <w:sz w:val="18"/>
      <w:szCs w:val="18"/>
    </w:rPr>
  </w:style>
  <w:style w:type="paragraph" w:styleId="a8">
    <w:name w:val="annotation text"/>
    <w:basedOn w:val="a"/>
    <w:link w:val="a9"/>
    <w:uiPriority w:val="99"/>
    <w:unhideWhenUsed/>
    <w:rsid w:val="00D00680"/>
    <w:pPr>
      <w:jc w:val="left"/>
    </w:pPr>
  </w:style>
  <w:style w:type="character" w:customStyle="1" w:styleId="a9">
    <w:name w:val="コメント文字列 (文字)"/>
    <w:basedOn w:val="a0"/>
    <w:link w:val="a8"/>
    <w:uiPriority w:val="99"/>
    <w:rsid w:val="00D00680"/>
  </w:style>
  <w:style w:type="paragraph" w:styleId="aa">
    <w:name w:val="Balloon Text"/>
    <w:basedOn w:val="a"/>
    <w:link w:val="ab"/>
    <w:uiPriority w:val="99"/>
    <w:semiHidden/>
    <w:unhideWhenUsed/>
    <w:rsid w:val="00D006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068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D00680"/>
    <w:rPr>
      <w:b/>
      <w:bCs/>
    </w:rPr>
  </w:style>
  <w:style w:type="character" w:customStyle="1" w:styleId="ad">
    <w:name w:val="コメント内容 (文字)"/>
    <w:basedOn w:val="a9"/>
    <w:link w:val="ac"/>
    <w:uiPriority w:val="99"/>
    <w:semiHidden/>
    <w:rsid w:val="00D00680"/>
    <w:rPr>
      <w:b/>
      <w:bCs/>
    </w:rPr>
  </w:style>
  <w:style w:type="paragraph" w:styleId="Web">
    <w:name w:val="Normal (Web)"/>
    <w:basedOn w:val="a"/>
    <w:uiPriority w:val="99"/>
    <w:unhideWhenUsed/>
    <w:rsid w:val="00302D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6A632E"/>
  </w:style>
  <w:style w:type="table" w:styleId="af">
    <w:name w:val="Table Grid"/>
    <w:basedOn w:val="a1"/>
    <w:uiPriority w:val="59"/>
    <w:rsid w:val="00D55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25EEA"/>
  </w:style>
  <w:style w:type="character" w:customStyle="1" w:styleId="af1">
    <w:name w:val="本文 (文字)"/>
    <w:basedOn w:val="a0"/>
    <w:link w:val="af0"/>
    <w:uiPriority w:val="99"/>
    <w:semiHidden/>
    <w:rsid w:val="00C25EEA"/>
  </w:style>
  <w:style w:type="character" w:styleId="af2">
    <w:name w:val="Strong"/>
    <w:qFormat/>
    <w:rsid w:val="003632B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1980</Words>
  <Characters>11288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ITOH</dc:creator>
  <cp:lastModifiedBy>山根 岳人</cp:lastModifiedBy>
  <cp:revision>3</cp:revision>
  <cp:lastPrinted>2023-02-22T00:52:00Z</cp:lastPrinted>
  <dcterms:created xsi:type="dcterms:W3CDTF">2024-04-17T02:18:00Z</dcterms:created>
  <dcterms:modified xsi:type="dcterms:W3CDTF">2024-04-17T02:19:00Z</dcterms:modified>
</cp:coreProperties>
</file>